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42EA6" w14:textId="77777777" w:rsidR="001C1929" w:rsidRDefault="001C1929">
      <w:pPr>
        <w:rPr>
          <w:lang w:val="en-IN"/>
        </w:rPr>
      </w:pPr>
    </w:p>
    <w:p w14:paraId="0A61E48B" w14:textId="61043190" w:rsidR="001C1929" w:rsidRPr="00886231" w:rsidRDefault="001C1929">
      <w:pPr>
        <w:rPr>
          <w:b/>
          <w:bCs/>
          <w:sz w:val="28"/>
          <w:szCs w:val="28"/>
          <w:u w:val="single"/>
          <w:lang w:val="en-IN"/>
        </w:rPr>
      </w:pPr>
      <w:r w:rsidRPr="00886231">
        <w:rPr>
          <w:b/>
          <w:bCs/>
          <w:sz w:val="28"/>
          <w:szCs w:val="28"/>
          <w:u w:val="single"/>
          <w:lang w:val="en-IN"/>
        </w:rPr>
        <w:t xml:space="preserve">Integrator </w:t>
      </w:r>
      <w:proofErr w:type="spellStart"/>
      <w:r w:rsidRPr="00886231">
        <w:rPr>
          <w:b/>
          <w:bCs/>
          <w:sz w:val="28"/>
          <w:szCs w:val="28"/>
          <w:u w:val="single"/>
          <w:lang w:val="en-IN"/>
        </w:rPr>
        <w:t>OpAmp</w:t>
      </w:r>
      <w:proofErr w:type="spellEnd"/>
      <w:r w:rsidRPr="00886231">
        <w:rPr>
          <w:b/>
          <w:bCs/>
          <w:sz w:val="28"/>
          <w:szCs w:val="28"/>
          <w:u w:val="single"/>
          <w:lang w:val="en-IN"/>
        </w:rPr>
        <w:t>:</w:t>
      </w:r>
    </w:p>
    <w:p w14:paraId="78EE3A19" w14:textId="07CBFF08" w:rsidR="001C1929" w:rsidRDefault="001C1929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38037886" wp14:editId="1F46FCE5">
            <wp:extent cx="5639289" cy="508298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108F" w14:textId="77777777" w:rsidR="001C1929" w:rsidRDefault="001C1929">
      <w:pPr>
        <w:rPr>
          <w:b/>
          <w:bCs/>
          <w:lang w:val="en-IN"/>
        </w:rPr>
      </w:pPr>
    </w:p>
    <w:p w14:paraId="6CFA42AB" w14:textId="77777777" w:rsidR="001C1929" w:rsidRDefault="001C1929">
      <w:pPr>
        <w:rPr>
          <w:b/>
          <w:bCs/>
          <w:lang w:val="en-IN"/>
        </w:rPr>
      </w:pPr>
    </w:p>
    <w:p w14:paraId="4100032E" w14:textId="77777777" w:rsidR="001C1929" w:rsidRDefault="001C1929">
      <w:pPr>
        <w:rPr>
          <w:b/>
          <w:bCs/>
          <w:lang w:val="en-IN"/>
        </w:rPr>
      </w:pPr>
    </w:p>
    <w:p w14:paraId="253490FF" w14:textId="77777777" w:rsidR="001C1929" w:rsidRDefault="001C1929">
      <w:pPr>
        <w:rPr>
          <w:b/>
          <w:bCs/>
          <w:lang w:val="en-IN"/>
        </w:rPr>
      </w:pPr>
    </w:p>
    <w:p w14:paraId="00CA11BC" w14:textId="77777777" w:rsidR="001C1929" w:rsidRDefault="001C1929">
      <w:pPr>
        <w:rPr>
          <w:b/>
          <w:bCs/>
          <w:lang w:val="en-IN"/>
        </w:rPr>
      </w:pPr>
    </w:p>
    <w:p w14:paraId="5CAC8510" w14:textId="77777777" w:rsidR="001C1929" w:rsidRDefault="001C1929">
      <w:pPr>
        <w:rPr>
          <w:b/>
          <w:bCs/>
          <w:lang w:val="en-IN"/>
        </w:rPr>
      </w:pPr>
    </w:p>
    <w:p w14:paraId="11869322" w14:textId="77777777" w:rsidR="001C1929" w:rsidRDefault="001C1929">
      <w:pPr>
        <w:rPr>
          <w:b/>
          <w:bCs/>
          <w:lang w:val="en-IN"/>
        </w:rPr>
      </w:pPr>
    </w:p>
    <w:p w14:paraId="7215CB4F" w14:textId="61799CF0" w:rsidR="001C1929" w:rsidRDefault="001C1929">
      <w:pPr>
        <w:rPr>
          <w:b/>
          <w:bCs/>
          <w:lang w:val="en-IN"/>
        </w:rPr>
      </w:pPr>
      <w:r>
        <w:rPr>
          <w:b/>
          <w:bCs/>
          <w:lang w:val="en-IN"/>
        </w:rPr>
        <w:t>Input:</w:t>
      </w:r>
    </w:p>
    <w:p w14:paraId="15B60A15" w14:textId="09C82D75" w:rsidR="001C1929" w:rsidRDefault="001C1929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59C98A65" wp14:editId="4DC1402F">
            <wp:extent cx="5943600" cy="202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A7EF" w14:textId="6B9BB57E" w:rsidR="001C1929" w:rsidRDefault="001C1929">
      <w:pPr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4F8E806F" w14:textId="6E9DABB8" w:rsidR="001C1929" w:rsidRDefault="001C1929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B7820CA" wp14:editId="1EF315F2">
            <wp:extent cx="5943600" cy="2030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4A3" w14:textId="43CCA14E" w:rsidR="001C1929" w:rsidRDefault="001C1929">
      <w:pPr>
        <w:rPr>
          <w:b/>
          <w:bCs/>
          <w:lang w:val="en-IN"/>
        </w:rPr>
      </w:pPr>
      <w:r>
        <w:rPr>
          <w:b/>
          <w:bCs/>
          <w:lang w:val="en-IN"/>
        </w:rPr>
        <w:t>Final:</w:t>
      </w:r>
    </w:p>
    <w:p w14:paraId="1C551171" w14:textId="72C74110" w:rsidR="001C1929" w:rsidRDefault="001C1929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1B5F7343" wp14:editId="7A7120CC">
            <wp:extent cx="5943600" cy="2020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E81D" w14:textId="051D1B50" w:rsidR="001C1929" w:rsidRDefault="001C1929">
      <w:pPr>
        <w:rPr>
          <w:b/>
          <w:bCs/>
          <w:lang w:val="en-IN"/>
        </w:rPr>
      </w:pPr>
    </w:p>
    <w:p w14:paraId="48AD8FF3" w14:textId="4578267B" w:rsidR="001C1929" w:rsidRDefault="001C1929">
      <w:pPr>
        <w:rPr>
          <w:b/>
          <w:bCs/>
          <w:lang w:val="en-IN"/>
        </w:rPr>
      </w:pPr>
    </w:p>
    <w:p w14:paraId="2D692848" w14:textId="55DBF8A9" w:rsidR="001C1929" w:rsidRDefault="001C1929">
      <w:pPr>
        <w:rPr>
          <w:b/>
          <w:bCs/>
          <w:sz w:val="28"/>
          <w:szCs w:val="28"/>
          <w:u w:val="single"/>
          <w:lang w:val="en-IN"/>
        </w:rPr>
      </w:pPr>
      <w:r w:rsidRPr="00886231">
        <w:rPr>
          <w:b/>
          <w:bCs/>
          <w:sz w:val="28"/>
          <w:szCs w:val="28"/>
          <w:u w:val="single"/>
          <w:lang w:val="en-IN"/>
        </w:rPr>
        <w:t xml:space="preserve">Differentiator </w:t>
      </w:r>
      <w:proofErr w:type="spellStart"/>
      <w:r w:rsidRPr="00886231">
        <w:rPr>
          <w:b/>
          <w:bCs/>
          <w:sz w:val="28"/>
          <w:szCs w:val="28"/>
          <w:u w:val="single"/>
          <w:lang w:val="en-IN"/>
        </w:rPr>
        <w:t>OpAmp</w:t>
      </w:r>
      <w:proofErr w:type="spellEnd"/>
      <w:r w:rsidRPr="00886231">
        <w:rPr>
          <w:b/>
          <w:bCs/>
          <w:sz w:val="28"/>
          <w:szCs w:val="28"/>
          <w:u w:val="single"/>
          <w:lang w:val="en-IN"/>
        </w:rPr>
        <w:t>:</w:t>
      </w:r>
    </w:p>
    <w:p w14:paraId="6C2B2C9C" w14:textId="77777777" w:rsidR="00886231" w:rsidRPr="00886231" w:rsidRDefault="00886231">
      <w:pPr>
        <w:rPr>
          <w:b/>
          <w:bCs/>
          <w:sz w:val="28"/>
          <w:szCs w:val="28"/>
          <w:u w:val="single"/>
          <w:lang w:val="en-IN"/>
        </w:rPr>
      </w:pPr>
    </w:p>
    <w:p w14:paraId="27EBB311" w14:textId="2B71E456" w:rsidR="001C1929" w:rsidRDefault="001C1929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6C0E645C" wp14:editId="5B0F1799">
            <wp:extent cx="5768840" cy="5273497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DDC" w14:textId="12BC09DD" w:rsidR="00886231" w:rsidRDefault="00886231">
      <w:pPr>
        <w:rPr>
          <w:b/>
          <w:bCs/>
          <w:lang w:val="en-IN"/>
        </w:rPr>
      </w:pPr>
    </w:p>
    <w:p w14:paraId="6780E51A" w14:textId="77777777" w:rsidR="00886231" w:rsidRDefault="00886231">
      <w:pPr>
        <w:rPr>
          <w:b/>
          <w:bCs/>
          <w:lang w:val="en-IN"/>
        </w:rPr>
      </w:pPr>
    </w:p>
    <w:p w14:paraId="3977BC64" w14:textId="77777777" w:rsidR="00886231" w:rsidRDefault="00886231">
      <w:pPr>
        <w:rPr>
          <w:b/>
          <w:bCs/>
          <w:lang w:val="en-IN"/>
        </w:rPr>
      </w:pPr>
    </w:p>
    <w:p w14:paraId="607D4960" w14:textId="77777777" w:rsidR="00886231" w:rsidRDefault="00886231">
      <w:pPr>
        <w:rPr>
          <w:b/>
          <w:bCs/>
          <w:lang w:val="en-IN"/>
        </w:rPr>
      </w:pPr>
    </w:p>
    <w:p w14:paraId="39C7BDAB" w14:textId="77777777" w:rsidR="00886231" w:rsidRDefault="00886231">
      <w:pPr>
        <w:rPr>
          <w:b/>
          <w:bCs/>
          <w:lang w:val="en-IN"/>
        </w:rPr>
      </w:pPr>
    </w:p>
    <w:p w14:paraId="02986A69" w14:textId="77777777" w:rsidR="00886231" w:rsidRDefault="00886231">
      <w:pPr>
        <w:rPr>
          <w:b/>
          <w:bCs/>
          <w:lang w:val="en-IN"/>
        </w:rPr>
      </w:pPr>
    </w:p>
    <w:p w14:paraId="512B4618" w14:textId="77777777" w:rsidR="00886231" w:rsidRDefault="00886231">
      <w:pPr>
        <w:rPr>
          <w:b/>
          <w:bCs/>
          <w:lang w:val="en-IN"/>
        </w:rPr>
      </w:pPr>
    </w:p>
    <w:p w14:paraId="4834052F" w14:textId="77777777" w:rsidR="00886231" w:rsidRDefault="00886231">
      <w:pPr>
        <w:rPr>
          <w:b/>
          <w:bCs/>
          <w:lang w:val="en-IN"/>
        </w:rPr>
      </w:pPr>
    </w:p>
    <w:p w14:paraId="3688DDAD" w14:textId="77777777" w:rsidR="00886231" w:rsidRDefault="00886231">
      <w:pPr>
        <w:rPr>
          <w:b/>
          <w:bCs/>
          <w:lang w:val="en-IN"/>
        </w:rPr>
      </w:pPr>
    </w:p>
    <w:p w14:paraId="52D32E10" w14:textId="3BACFF94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Input:</w:t>
      </w:r>
    </w:p>
    <w:p w14:paraId="464A7F80" w14:textId="7C77DF91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1CFFC4B4" wp14:editId="798DBA12">
            <wp:extent cx="5943600" cy="2034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AE98" w14:textId="7ACD7426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36EDE25F" w14:textId="7EC23F53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3D9AB18" wp14:editId="7497CDE2">
            <wp:extent cx="5943600" cy="2013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4677" w14:textId="32961195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Final:</w:t>
      </w:r>
    </w:p>
    <w:p w14:paraId="422D4AC9" w14:textId="6B28560F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622616A5" wp14:editId="2581445C">
            <wp:extent cx="5943600" cy="2035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7916" w14:textId="048863F0" w:rsidR="00886231" w:rsidRDefault="00886231">
      <w:pPr>
        <w:rPr>
          <w:b/>
          <w:bCs/>
          <w:lang w:val="en-IN"/>
        </w:rPr>
      </w:pPr>
    </w:p>
    <w:p w14:paraId="7F6EAA0D" w14:textId="537EB9F2" w:rsidR="00886231" w:rsidRDefault="00886231">
      <w:pPr>
        <w:rPr>
          <w:b/>
          <w:bCs/>
          <w:lang w:val="en-IN"/>
        </w:rPr>
      </w:pPr>
    </w:p>
    <w:p w14:paraId="69DCBD98" w14:textId="54625D50" w:rsidR="00886231" w:rsidRDefault="00886231">
      <w:pPr>
        <w:rPr>
          <w:b/>
          <w:bCs/>
          <w:lang w:val="en-IN"/>
        </w:rPr>
      </w:pPr>
    </w:p>
    <w:p w14:paraId="5CA2B1E2" w14:textId="72DF580A" w:rsidR="00886231" w:rsidRPr="00886231" w:rsidRDefault="00886231">
      <w:pPr>
        <w:rPr>
          <w:b/>
          <w:bCs/>
          <w:sz w:val="28"/>
          <w:szCs w:val="28"/>
          <w:u w:val="single"/>
          <w:lang w:val="en-IN"/>
        </w:rPr>
      </w:pPr>
      <w:r w:rsidRPr="00886231">
        <w:rPr>
          <w:b/>
          <w:bCs/>
          <w:sz w:val="28"/>
          <w:szCs w:val="28"/>
          <w:u w:val="single"/>
          <w:lang w:val="en-IN"/>
        </w:rPr>
        <w:t xml:space="preserve">Inverting </w:t>
      </w:r>
      <w:proofErr w:type="spellStart"/>
      <w:r w:rsidRPr="00886231">
        <w:rPr>
          <w:b/>
          <w:bCs/>
          <w:sz w:val="28"/>
          <w:szCs w:val="28"/>
          <w:u w:val="single"/>
          <w:lang w:val="en-IN"/>
        </w:rPr>
        <w:t>OpAmp</w:t>
      </w:r>
      <w:proofErr w:type="spellEnd"/>
      <w:r w:rsidRPr="00886231">
        <w:rPr>
          <w:b/>
          <w:bCs/>
          <w:sz w:val="28"/>
          <w:szCs w:val="28"/>
          <w:u w:val="single"/>
          <w:lang w:val="en-IN"/>
        </w:rPr>
        <w:t>:</w:t>
      </w:r>
    </w:p>
    <w:p w14:paraId="53D822F2" w14:textId="6440082A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4A346FC3" wp14:editId="03B224F2">
            <wp:extent cx="5380186" cy="53344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3291" w14:textId="2DCEB39B" w:rsidR="00886231" w:rsidRDefault="00886231">
      <w:pPr>
        <w:rPr>
          <w:b/>
          <w:bCs/>
          <w:lang w:val="en-IN"/>
        </w:rPr>
      </w:pPr>
    </w:p>
    <w:p w14:paraId="6DCD1E5E" w14:textId="7112ECEA" w:rsidR="00886231" w:rsidRDefault="00886231">
      <w:pPr>
        <w:rPr>
          <w:b/>
          <w:bCs/>
          <w:lang w:val="en-IN"/>
        </w:rPr>
      </w:pPr>
    </w:p>
    <w:p w14:paraId="7E17B514" w14:textId="6E8ACC01" w:rsidR="00886231" w:rsidRDefault="00886231">
      <w:pPr>
        <w:rPr>
          <w:b/>
          <w:bCs/>
          <w:lang w:val="en-IN"/>
        </w:rPr>
      </w:pPr>
    </w:p>
    <w:p w14:paraId="5DC1396C" w14:textId="58C4D633" w:rsidR="00886231" w:rsidRDefault="00886231">
      <w:pPr>
        <w:rPr>
          <w:b/>
          <w:bCs/>
          <w:lang w:val="en-IN"/>
        </w:rPr>
      </w:pPr>
    </w:p>
    <w:p w14:paraId="125A46EF" w14:textId="2C600196" w:rsidR="00886231" w:rsidRDefault="00886231">
      <w:pPr>
        <w:rPr>
          <w:b/>
          <w:bCs/>
          <w:lang w:val="en-IN"/>
        </w:rPr>
      </w:pPr>
    </w:p>
    <w:p w14:paraId="7A29AB42" w14:textId="2B9C0607" w:rsidR="00886231" w:rsidRDefault="00886231">
      <w:pPr>
        <w:rPr>
          <w:b/>
          <w:bCs/>
          <w:lang w:val="en-IN"/>
        </w:rPr>
      </w:pPr>
    </w:p>
    <w:p w14:paraId="1BA0088C" w14:textId="657499B4" w:rsidR="00886231" w:rsidRDefault="00886231">
      <w:pPr>
        <w:rPr>
          <w:b/>
          <w:bCs/>
          <w:lang w:val="en-IN"/>
        </w:rPr>
      </w:pPr>
    </w:p>
    <w:p w14:paraId="45398D18" w14:textId="4BE6B17A" w:rsidR="00886231" w:rsidRDefault="00886231">
      <w:pPr>
        <w:rPr>
          <w:b/>
          <w:bCs/>
          <w:lang w:val="en-IN"/>
        </w:rPr>
      </w:pPr>
    </w:p>
    <w:p w14:paraId="6C337467" w14:textId="0D058084" w:rsidR="00886231" w:rsidRDefault="00886231">
      <w:pPr>
        <w:rPr>
          <w:b/>
          <w:bCs/>
          <w:lang w:val="en-IN"/>
        </w:rPr>
      </w:pPr>
    </w:p>
    <w:p w14:paraId="27200D6A" w14:textId="5C57EFAA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Input:</w:t>
      </w:r>
    </w:p>
    <w:p w14:paraId="34923BE1" w14:textId="56BA651E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2FF37E2D" wp14:editId="11F7490E">
            <wp:extent cx="5943600" cy="2021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113B" w14:textId="0B33F624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63766877" w14:textId="74B861BC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71B9641" wp14:editId="76BABB82">
            <wp:extent cx="5943600" cy="2047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5EB5" w14:textId="34319C65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Final:</w:t>
      </w:r>
    </w:p>
    <w:p w14:paraId="5FA52929" w14:textId="4F5B4A37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6B24EFD7" wp14:editId="4CC3CBBF">
            <wp:extent cx="5943600" cy="2034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4772" w14:textId="7D416001" w:rsidR="00886231" w:rsidRDefault="00886231">
      <w:pPr>
        <w:rPr>
          <w:b/>
          <w:bCs/>
          <w:sz w:val="28"/>
          <w:szCs w:val="28"/>
          <w:u w:val="single"/>
          <w:lang w:val="en-IN"/>
        </w:rPr>
      </w:pPr>
      <w:r w:rsidRPr="00886231">
        <w:rPr>
          <w:b/>
          <w:bCs/>
          <w:sz w:val="28"/>
          <w:szCs w:val="28"/>
          <w:u w:val="single"/>
          <w:lang w:val="en-IN"/>
        </w:rPr>
        <w:t xml:space="preserve">Non-Inverting </w:t>
      </w:r>
      <w:proofErr w:type="spellStart"/>
      <w:r w:rsidRPr="00886231">
        <w:rPr>
          <w:b/>
          <w:bCs/>
          <w:sz w:val="28"/>
          <w:szCs w:val="28"/>
          <w:u w:val="single"/>
          <w:lang w:val="en-IN"/>
        </w:rPr>
        <w:t>OpAmp</w:t>
      </w:r>
      <w:proofErr w:type="spellEnd"/>
      <w:r w:rsidRPr="00886231">
        <w:rPr>
          <w:b/>
          <w:bCs/>
          <w:sz w:val="28"/>
          <w:szCs w:val="28"/>
          <w:u w:val="single"/>
          <w:lang w:val="en-IN"/>
        </w:rPr>
        <w:t>:</w:t>
      </w:r>
    </w:p>
    <w:p w14:paraId="315E4DB6" w14:textId="77777777" w:rsidR="00886231" w:rsidRDefault="00886231">
      <w:pPr>
        <w:rPr>
          <w:b/>
          <w:bCs/>
          <w:sz w:val="28"/>
          <w:szCs w:val="28"/>
          <w:u w:val="single"/>
          <w:lang w:val="en-IN"/>
        </w:rPr>
      </w:pPr>
    </w:p>
    <w:p w14:paraId="4C7626D7" w14:textId="60548ED0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51E77A2F" wp14:editId="0E723BE6">
            <wp:extent cx="6367019" cy="5394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573" cy="54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C39" w14:textId="2F911A69" w:rsidR="00886231" w:rsidRDefault="00886231">
      <w:pPr>
        <w:rPr>
          <w:b/>
          <w:bCs/>
          <w:lang w:val="en-IN"/>
        </w:rPr>
      </w:pPr>
    </w:p>
    <w:p w14:paraId="6CAEF061" w14:textId="0E48A8F6" w:rsidR="00886231" w:rsidRDefault="00886231">
      <w:pPr>
        <w:rPr>
          <w:b/>
          <w:bCs/>
          <w:lang w:val="en-IN"/>
        </w:rPr>
      </w:pPr>
    </w:p>
    <w:p w14:paraId="14869241" w14:textId="09A57386" w:rsidR="00886231" w:rsidRDefault="00886231">
      <w:pPr>
        <w:rPr>
          <w:b/>
          <w:bCs/>
          <w:lang w:val="en-IN"/>
        </w:rPr>
      </w:pPr>
    </w:p>
    <w:p w14:paraId="2B4DA017" w14:textId="5C0365F9" w:rsidR="00886231" w:rsidRDefault="00886231">
      <w:pPr>
        <w:rPr>
          <w:b/>
          <w:bCs/>
          <w:lang w:val="en-IN"/>
        </w:rPr>
      </w:pPr>
    </w:p>
    <w:p w14:paraId="096BF693" w14:textId="0DDF1536" w:rsidR="00886231" w:rsidRDefault="00886231">
      <w:pPr>
        <w:rPr>
          <w:b/>
          <w:bCs/>
          <w:lang w:val="en-IN"/>
        </w:rPr>
      </w:pPr>
    </w:p>
    <w:p w14:paraId="423D67BF" w14:textId="48C1EDE4" w:rsidR="00886231" w:rsidRDefault="00886231">
      <w:pPr>
        <w:rPr>
          <w:b/>
          <w:bCs/>
          <w:lang w:val="en-IN"/>
        </w:rPr>
      </w:pPr>
    </w:p>
    <w:p w14:paraId="39866AE4" w14:textId="09D81A9C" w:rsidR="00886231" w:rsidRDefault="00886231">
      <w:pPr>
        <w:rPr>
          <w:b/>
          <w:bCs/>
          <w:lang w:val="en-IN"/>
        </w:rPr>
      </w:pPr>
    </w:p>
    <w:p w14:paraId="42817DD5" w14:textId="28EBA019" w:rsidR="00886231" w:rsidRDefault="002239DC">
      <w:pPr>
        <w:rPr>
          <w:b/>
          <w:bCs/>
          <w:lang w:val="en-IN"/>
        </w:rPr>
      </w:pPr>
      <w:r>
        <w:rPr>
          <w:b/>
          <w:bCs/>
          <w:lang w:val="en-IN"/>
        </w:rPr>
        <w:t>Output</w:t>
      </w:r>
      <w:r w:rsidR="00886231">
        <w:rPr>
          <w:b/>
          <w:bCs/>
          <w:lang w:val="en-IN"/>
        </w:rPr>
        <w:t>:</w:t>
      </w:r>
    </w:p>
    <w:p w14:paraId="486B1494" w14:textId="6A80A88F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54664601" wp14:editId="03518C51">
            <wp:extent cx="5943600" cy="2018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6B70" w14:textId="506506BA" w:rsidR="00886231" w:rsidRDefault="002239DC">
      <w:pPr>
        <w:rPr>
          <w:b/>
          <w:bCs/>
          <w:lang w:val="en-IN"/>
        </w:rPr>
      </w:pPr>
      <w:r>
        <w:rPr>
          <w:b/>
          <w:bCs/>
          <w:lang w:val="en-IN"/>
        </w:rPr>
        <w:t>In</w:t>
      </w:r>
      <w:r w:rsidR="00886231">
        <w:rPr>
          <w:b/>
          <w:bCs/>
          <w:lang w:val="en-IN"/>
        </w:rPr>
        <w:t>put:</w:t>
      </w:r>
    </w:p>
    <w:p w14:paraId="5C7B93BA" w14:textId="2CBBB666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AB47F94" wp14:editId="6D4FE2C6">
            <wp:extent cx="5943600" cy="2021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342" w14:textId="765350D8" w:rsidR="00886231" w:rsidRDefault="00886231">
      <w:pPr>
        <w:rPr>
          <w:b/>
          <w:bCs/>
          <w:lang w:val="en-IN"/>
        </w:rPr>
      </w:pPr>
      <w:r>
        <w:rPr>
          <w:b/>
          <w:bCs/>
          <w:lang w:val="en-IN"/>
        </w:rPr>
        <w:t>Final:</w:t>
      </w:r>
    </w:p>
    <w:p w14:paraId="75516B12" w14:textId="45A7BC76" w:rsidR="00886231" w:rsidRDefault="00886231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6F904FD" wp14:editId="1531A9E8">
            <wp:extent cx="5943600" cy="2023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E63D" w14:textId="4A8E972A" w:rsidR="003153CE" w:rsidRDefault="003153CE">
      <w:pPr>
        <w:rPr>
          <w:b/>
          <w:bCs/>
          <w:lang w:val="en-IN"/>
        </w:rPr>
      </w:pPr>
    </w:p>
    <w:p w14:paraId="5B49FA67" w14:textId="40181A95" w:rsidR="003153CE" w:rsidRDefault="003153CE">
      <w:pPr>
        <w:rPr>
          <w:b/>
          <w:bCs/>
          <w:lang w:val="en-IN"/>
        </w:rPr>
      </w:pPr>
    </w:p>
    <w:p w14:paraId="77C0A5CF" w14:textId="34A5F4AE" w:rsidR="003153CE" w:rsidRDefault="003153CE">
      <w:pPr>
        <w:rPr>
          <w:b/>
          <w:bCs/>
          <w:lang w:val="en-IN"/>
        </w:rPr>
      </w:pPr>
    </w:p>
    <w:p w14:paraId="5DA88210" w14:textId="500D079D" w:rsidR="003153CE" w:rsidRDefault="003153CE">
      <w:pPr>
        <w:rPr>
          <w:b/>
          <w:bCs/>
          <w:sz w:val="28"/>
          <w:szCs w:val="28"/>
          <w:u w:val="single"/>
          <w:lang w:val="en-IN"/>
        </w:rPr>
      </w:pPr>
      <w:r w:rsidRPr="003153CE">
        <w:rPr>
          <w:b/>
          <w:bCs/>
          <w:sz w:val="28"/>
          <w:szCs w:val="28"/>
          <w:u w:val="single"/>
          <w:lang w:val="en-IN"/>
        </w:rPr>
        <w:t xml:space="preserve">Voltage Follower </w:t>
      </w:r>
      <w:proofErr w:type="spellStart"/>
      <w:r w:rsidRPr="003153CE">
        <w:rPr>
          <w:b/>
          <w:bCs/>
          <w:sz w:val="28"/>
          <w:szCs w:val="28"/>
          <w:u w:val="single"/>
          <w:lang w:val="en-IN"/>
        </w:rPr>
        <w:t>OpAmp</w:t>
      </w:r>
      <w:proofErr w:type="spellEnd"/>
      <w:r w:rsidRPr="003153CE">
        <w:rPr>
          <w:b/>
          <w:bCs/>
          <w:sz w:val="28"/>
          <w:szCs w:val="28"/>
          <w:u w:val="single"/>
          <w:lang w:val="en-IN"/>
        </w:rPr>
        <w:t>:</w:t>
      </w:r>
    </w:p>
    <w:p w14:paraId="52E5F57A" w14:textId="77777777" w:rsidR="00607356" w:rsidRDefault="00607356">
      <w:pPr>
        <w:rPr>
          <w:b/>
          <w:bCs/>
          <w:sz w:val="28"/>
          <w:szCs w:val="28"/>
          <w:u w:val="single"/>
          <w:lang w:val="en-IN"/>
        </w:rPr>
      </w:pPr>
    </w:p>
    <w:p w14:paraId="2573F68E" w14:textId="489CE06E" w:rsidR="003153CE" w:rsidRDefault="003153CE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1DB8EB1D" wp14:editId="0597B437">
            <wp:extent cx="5654530" cy="488484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B068" w14:textId="432E5475" w:rsidR="00A27EF8" w:rsidRDefault="00A27EF8">
      <w:pPr>
        <w:rPr>
          <w:b/>
          <w:bCs/>
          <w:lang w:val="en-IN"/>
        </w:rPr>
      </w:pPr>
    </w:p>
    <w:p w14:paraId="636ADBB4" w14:textId="157B6202" w:rsidR="00A27EF8" w:rsidRDefault="00A27EF8">
      <w:pPr>
        <w:rPr>
          <w:b/>
          <w:bCs/>
          <w:lang w:val="en-IN"/>
        </w:rPr>
      </w:pPr>
    </w:p>
    <w:p w14:paraId="396BA37E" w14:textId="716BFE86" w:rsidR="00A27EF8" w:rsidRDefault="00A27EF8">
      <w:pPr>
        <w:rPr>
          <w:b/>
          <w:bCs/>
          <w:lang w:val="en-IN"/>
        </w:rPr>
      </w:pPr>
    </w:p>
    <w:p w14:paraId="57104E25" w14:textId="2792B7D6" w:rsidR="00A27EF8" w:rsidRDefault="00A27EF8">
      <w:pPr>
        <w:rPr>
          <w:b/>
          <w:bCs/>
          <w:lang w:val="en-IN"/>
        </w:rPr>
      </w:pPr>
    </w:p>
    <w:p w14:paraId="42A350C7" w14:textId="0E5EB970" w:rsidR="00A27EF8" w:rsidRDefault="00A27EF8">
      <w:pPr>
        <w:rPr>
          <w:b/>
          <w:bCs/>
          <w:lang w:val="en-IN"/>
        </w:rPr>
      </w:pPr>
    </w:p>
    <w:p w14:paraId="62FCBAAD" w14:textId="14927982" w:rsidR="00A27EF8" w:rsidRDefault="00A27EF8">
      <w:pPr>
        <w:rPr>
          <w:b/>
          <w:bCs/>
          <w:lang w:val="en-IN"/>
        </w:rPr>
      </w:pPr>
    </w:p>
    <w:p w14:paraId="524C30F7" w14:textId="4FFF4B2C" w:rsidR="00A27EF8" w:rsidRDefault="00A27EF8">
      <w:pPr>
        <w:rPr>
          <w:b/>
          <w:bCs/>
          <w:lang w:val="en-IN"/>
        </w:rPr>
      </w:pPr>
    </w:p>
    <w:p w14:paraId="0FF3AFDA" w14:textId="12AE0202" w:rsidR="00A27EF8" w:rsidRDefault="00A27EF8">
      <w:pPr>
        <w:rPr>
          <w:b/>
          <w:bCs/>
          <w:lang w:val="en-IN"/>
        </w:rPr>
      </w:pPr>
    </w:p>
    <w:p w14:paraId="388FC8F7" w14:textId="7F1D7515" w:rsidR="00A27EF8" w:rsidRDefault="00A27EF8">
      <w:pPr>
        <w:rPr>
          <w:b/>
          <w:bCs/>
          <w:lang w:val="en-IN"/>
        </w:rPr>
      </w:pPr>
    </w:p>
    <w:p w14:paraId="2821A02A" w14:textId="2D0A36B6" w:rsidR="00A27EF8" w:rsidRDefault="00A27EF8">
      <w:pPr>
        <w:rPr>
          <w:b/>
          <w:bCs/>
          <w:lang w:val="en-IN"/>
        </w:rPr>
      </w:pPr>
    </w:p>
    <w:p w14:paraId="63BAF63B" w14:textId="4E1E92AC" w:rsidR="00A27EF8" w:rsidRDefault="00A27EF8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>Input:</w:t>
      </w:r>
    </w:p>
    <w:p w14:paraId="05ED9DD0" w14:textId="7DC07AA9" w:rsidR="00A27EF8" w:rsidRDefault="00A27EF8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083155C" wp14:editId="2B47D4EE">
            <wp:extent cx="5943600" cy="2018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9B2E" w14:textId="0E6B161E" w:rsidR="00A27EF8" w:rsidRDefault="00A27EF8">
      <w:pPr>
        <w:rPr>
          <w:b/>
          <w:bCs/>
          <w:lang w:val="en-IN"/>
        </w:rPr>
      </w:pPr>
      <w:r>
        <w:rPr>
          <w:b/>
          <w:bCs/>
          <w:lang w:val="en-IN"/>
        </w:rPr>
        <w:t>Output:</w:t>
      </w:r>
    </w:p>
    <w:p w14:paraId="3D3C3386" w14:textId="2DA03483" w:rsidR="00A27EF8" w:rsidRDefault="00A27EF8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77CA55FD" wp14:editId="41A68DF1">
            <wp:extent cx="5943600" cy="2017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56E2" w14:textId="03D9D065" w:rsidR="00A27EF8" w:rsidRDefault="00607356">
      <w:pPr>
        <w:rPr>
          <w:b/>
          <w:bCs/>
          <w:lang w:val="en-IN"/>
        </w:rPr>
      </w:pPr>
      <w:r>
        <w:rPr>
          <w:b/>
          <w:bCs/>
          <w:lang w:val="en-IN"/>
        </w:rPr>
        <w:t>Final:</w:t>
      </w:r>
    </w:p>
    <w:p w14:paraId="561C56BB" w14:textId="3DFA4E29" w:rsidR="00607356" w:rsidRPr="003153CE" w:rsidRDefault="00607356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69548AC" wp14:editId="3FAEADC6">
            <wp:extent cx="5943600" cy="2030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0D1" w14:textId="77777777" w:rsidR="003153CE" w:rsidRDefault="003153CE">
      <w:pPr>
        <w:rPr>
          <w:b/>
          <w:bCs/>
          <w:lang w:val="en-IN"/>
        </w:rPr>
      </w:pPr>
    </w:p>
    <w:p w14:paraId="716A8DA1" w14:textId="1FC845E9" w:rsidR="00886231" w:rsidRDefault="00886231">
      <w:pPr>
        <w:rPr>
          <w:b/>
          <w:bCs/>
          <w:lang w:val="en-IN"/>
        </w:rPr>
      </w:pPr>
    </w:p>
    <w:p w14:paraId="612ECF30" w14:textId="5BCF5295" w:rsidR="00886231" w:rsidRDefault="00886231">
      <w:pPr>
        <w:rPr>
          <w:b/>
          <w:bCs/>
          <w:lang w:val="en-IN"/>
        </w:rPr>
      </w:pPr>
    </w:p>
    <w:p w14:paraId="3B9FF86B" w14:textId="77777777" w:rsidR="00886231" w:rsidRPr="00886231" w:rsidRDefault="00886231">
      <w:pPr>
        <w:rPr>
          <w:b/>
          <w:bCs/>
          <w:lang w:val="en-IN"/>
        </w:rPr>
      </w:pPr>
    </w:p>
    <w:p w14:paraId="76ADD9FB" w14:textId="77777777" w:rsidR="00886231" w:rsidRDefault="00886231">
      <w:pPr>
        <w:rPr>
          <w:b/>
          <w:bCs/>
          <w:lang w:val="en-IN"/>
        </w:rPr>
      </w:pPr>
    </w:p>
    <w:p w14:paraId="72F69A1C" w14:textId="77777777" w:rsidR="00886231" w:rsidRDefault="00886231">
      <w:pPr>
        <w:rPr>
          <w:b/>
          <w:bCs/>
          <w:lang w:val="en-IN"/>
        </w:rPr>
      </w:pPr>
    </w:p>
    <w:p w14:paraId="1D213BED" w14:textId="77777777" w:rsidR="00886231" w:rsidRPr="001C1929" w:rsidRDefault="00886231">
      <w:pPr>
        <w:rPr>
          <w:b/>
          <w:bCs/>
          <w:lang w:val="en-IN"/>
        </w:rPr>
      </w:pPr>
    </w:p>
    <w:sectPr w:rsidR="00886231" w:rsidRPr="001C1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C1"/>
    <w:rsid w:val="001C1929"/>
    <w:rsid w:val="002239DC"/>
    <w:rsid w:val="003153CE"/>
    <w:rsid w:val="00607356"/>
    <w:rsid w:val="006648C1"/>
    <w:rsid w:val="00844B52"/>
    <w:rsid w:val="00886231"/>
    <w:rsid w:val="00A04226"/>
    <w:rsid w:val="00A27EF8"/>
    <w:rsid w:val="00DB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333E9"/>
  <w15:chartTrackingRefBased/>
  <w15:docId w15:val="{2C32AB57-8974-4AF8-992A-C6D39820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vagabond 2905</dc:creator>
  <cp:keywords/>
  <dc:description/>
  <cp:lastModifiedBy>vagabond 2905</cp:lastModifiedBy>
  <cp:revision>6</cp:revision>
  <cp:lastPrinted>2020-09-06T10:29:00Z</cp:lastPrinted>
  <dcterms:created xsi:type="dcterms:W3CDTF">2020-09-06T10:24:00Z</dcterms:created>
  <dcterms:modified xsi:type="dcterms:W3CDTF">2021-06-09T19:17:00Z</dcterms:modified>
</cp:coreProperties>
</file>