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DD" w:rsidRPr="007956DD" w:rsidRDefault="007956DD" w:rsidP="007956DD">
      <w:pPr>
        <w:pStyle w:val="ListParagraph"/>
        <w:numPr>
          <w:ilvl w:val="0"/>
          <w:numId w:val="15"/>
        </w:numPr>
        <w:ind w:left="142" w:hanging="568"/>
        <w:rPr>
          <w:rFonts w:ascii="Arial Narrow" w:hAnsi="Arial Narrow"/>
          <w:b/>
          <w:lang w:val="id-ID"/>
        </w:rPr>
      </w:pPr>
      <w:r w:rsidRPr="007956DD">
        <w:rPr>
          <w:rFonts w:ascii="Arial Narrow" w:hAnsi="Arial Narrow"/>
          <w:b/>
          <w:lang w:val="id-ID"/>
        </w:rPr>
        <w:t>Tujuan</w:t>
      </w:r>
    </w:p>
    <w:p w:rsidR="007956DD" w:rsidRDefault="007956DD" w:rsidP="007956DD">
      <w:pPr>
        <w:pStyle w:val="ListParagraph"/>
        <w:ind w:left="142"/>
        <w:rPr>
          <w:rFonts w:ascii="Arial Narrow" w:hAnsi="Arial Narrow"/>
          <w:lang w:val="id-ID"/>
        </w:rPr>
      </w:pPr>
      <w:r w:rsidRPr="007956DD">
        <w:rPr>
          <w:rFonts w:ascii="Arial Narrow" w:hAnsi="Arial Narrow"/>
          <w:lang w:val="id-ID"/>
        </w:rPr>
        <w:t>Sebagai pedoman kerja untuk mengoperasikan mesin paku tembak yang digunakan untuk proses packaging haspel barang jadi.</w:t>
      </w:r>
    </w:p>
    <w:p w:rsidR="009515F5" w:rsidRPr="007956DD" w:rsidRDefault="009515F5" w:rsidP="007956DD">
      <w:pPr>
        <w:pStyle w:val="ListParagraph"/>
        <w:ind w:left="142"/>
        <w:rPr>
          <w:rFonts w:ascii="Arial Narrow" w:hAnsi="Arial Narrow"/>
          <w:lang w:val="id-ID"/>
        </w:rPr>
      </w:pPr>
    </w:p>
    <w:p w:rsidR="007956DD" w:rsidRPr="007956DD" w:rsidRDefault="007956DD" w:rsidP="007956DD">
      <w:pPr>
        <w:pStyle w:val="ListParagraph"/>
        <w:numPr>
          <w:ilvl w:val="0"/>
          <w:numId w:val="15"/>
        </w:numPr>
        <w:ind w:left="142" w:hanging="568"/>
        <w:rPr>
          <w:rFonts w:ascii="Arial Narrow" w:hAnsi="Arial Narrow"/>
          <w:b/>
          <w:lang w:val="id-ID"/>
        </w:rPr>
      </w:pPr>
      <w:r w:rsidRPr="007956DD">
        <w:rPr>
          <w:rFonts w:ascii="Arial Narrow" w:hAnsi="Arial Narrow"/>
          <w:b/>
          <w:lang w:val="id-ID"/>
        </w:rPr>
        <w:t>Referensi</w:t>
      </w:r>
    </w:p>
    <w:p w:rsidR="007956DD" w:rsidRDefault="007956DD" w:rsidP="007956DD">
      <w:pPr>
        <w:pStyle w:val="ListParagraph"/>
        <w:ind w:left="142"/>
        <w:rPr>
          <w:rFonts w:ascii="Arial Narrow" w:hAnsi="Arial Narrow"/>
          <w:lang w:val="id-ID"/>
        </w:rPr>
      </w:pPr>
      <w:r w:rsidRPr="007956DD">
        <w:rPr>
          <w:rFonts w:ascii="Arial Narrow" w:hAnsi="Arial Narrow"/>
          <w:lang w:val="id-ID"/>
        </w:rPr>
        <w:t>-</w:t>
      </w:r>
    </w:p>
    <w:p w:rsidR="009515F5" w:rsidRDefault="009515F5" w:rsidP="007956DD">
      <w:pPr>
        <w:pStyle w:val="ListParagraph"/>
        <w:ind w:left="142"/>
        <w:rPr>
          <w:rFonts w:ascii="Arial Narrow" w:hAnsi="Arial Narrow"/>
          <w:lang w:val="id-ID"/>
        </w:rPr>
      </w:pPr>
    </w:p>
    <w:p w:rsidR="007956DD" w:rsidRPr="007956DD" w:rsidRDefault="007956DD" w:rsidP="007956DD">
      <w:pPr>
        <w:pStyle w:val="ListParagraph"/>
        <w:numPr>
          <w:ilvl w:val="0"/>
          <w:numId w:val="15"/>
        </w:numPr>
        <w:ind w:left="142" w:hanging="568"/>
        <w:rPr>
          <w:rFonts w:ascii="Arial Narrow" w:hAnsi="Arial Narrow"/>
          <w:b/>
          <w:lang w:val="id-ID"/>
        </w:rPr>
      </w:pPr>
      <w:r w:rsidRPr="007956DD">
        <w:rPr>
          <w:rFonts w:ascii="Arial Narrow" w:hAnsi="Arial Narrow"/>
          <w:b/>
          <w:lang w:val="id-ID"/>
        </w:rPr>
        <w:t>Persiapan</w:t>
      </w:r>
    </w:p>
    <w:p w:rsidR="007956DD" w:rsidRPr="007956DD" w:rsidRDefault="007956DD" w:rsidP="007956DD">
      <w:pPr>
        <w:pStyle w:val="ListParagraph"/>
        <w:numPr>
          <w:ilvl w:val="0"/>
          <w:numId w:val="16"/>
        </w:numPr>
        <w:ind w:left="426" w:hanging="284"/>
        <w:rPr>
          <w:rFonts w:ascii="Arial Narrow" w:hAnsi="Arial Narrow"/>
          <w:lang w:val="id-ID"/>
        </w:rPr>
      </w:pPr>
      <w:r w:rsidRPr="007956DD">
        <w:rPr>
          <w:rFonts w:ascii="Arial Narrow" w:hAnsi="Arial Narrow"/>
          <w:lang w:val="id-ID"/>
        </w:rPr>
        <w:t>Mesin Paku Tembak dalam kondisi baik</w:t>
      </w:r>
    </w:p>
    <w:p w:rsidR="007956DD" w:rsidRPr="007956DD" w:rsidRDefault="007956DD" w:rsidP="007956DD">
      <w:pPr>
        <w:pStyle w:val="ListParagraph"/>
        <w:numPr>
          <w:ilvl w:val="0"/>
          <w:numId w:val="16"/>
        </w:numPr>
        <w:ind w:left="426" w:hanging="284"/>
        <w:rPr>
          <w:rFonts w:ascii="Arial Narrow" w:hAnsi="Arial Narrow"/>
          <w:lang w:val="id-ID"/>
        </w:rPr>
      </w:pPr>
      <w:r w:rsidRPr="007956DD">
        <w:rPr>
          <w:rFonts w:ascii="Arial Narrow" w:hAnsi="Arial Narrow"/>
          <w:lang w:val="id-ID"/>
        </w:rPr>
        <w:t>Paku Tembak ukuran 6,5 &amp; 7,5 cm</w:t>
      </w:r>
    </w:p>
    <w:p w:rsidR="007956DD" w:rsidRDefault="007956DD" w:rsidP="007956DD">
      <w:pPr>
        <w:pStyle w:val="ListParagraph"/>
        <w:numPr>
          <w:ilvl w:val="0"/>
          <w:numId w:val="16"/>
        </w:numPr>
        <w:ind w:left="426" w:hanging="284"/>
        <w:rPr>
          <w:rFonts w:ascii="Arial Narrow" w:hAnsi="Arial Narrow"/>
          <w:lang w:val="id-ID"/>
        </w:rPr>
      </w:pPr>
      <w:r w:rsidRPr="007956DD">
        <w:rPr>
          <w:rFonts w:ascii="Arial Narrow" w:hAnsi="Arial Narrow"/>
          <w:lang w:val="id-ID"/>
        </w:rPr>
        <w:t>Plat Packing</w:t>
      </w:r>
    </w:p>
    <w:p w:rsidR="005062CE" w:rsidRDefault="005062CE" w:rsidP="007956DD">
      <w:pPr>
        <w:pStyle w:val="ListParagraph"/>
        <w:numPr>
          <w:ilvl w:val="0"/>
          <w:numId w:val="16"/>
        </w:numPr>
        <w:ind w:left="426" w:hanging="284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Alat Pelindung Diri sesuai resiko dan area kerja yaitu Kacamata Safety, Sarung Ta</w:t>
      </w:r>
      <w:r w:rsidR="009515F5">
        <w:rPr>
          <w:rFonts w:ascii="Arial Narrow" w:hAnsi="Arial Narrow"/>
          <w:lang w:val="id-ID"/>
        </w:rPr>
        <w:t>ngan Kain, Ear Muff dan Sepatu Safety.</w:t>
      </w:r>
    </w:p>
    <w:p w:rsidR="00C23989" w:rsidRPr="00C23989" w:rsidRDefault="00C23989" w:rsidP="00C23989">
      <w:pPr>
        <w:pStyle w:val="ListParagraph"/>
        <w:ind w:left="142" w:hanging="709"/>
        <w:rPr>
          <w:rFonts w:ascii="Arial Narrow" w:hAnsi="Arial Narrow"/>
          <w:b/>
          <w:lang w:val="id-ID"/>
        </w:rPr>
      </w:pPr>
    </w:p>
    <w:p w:rsidR="00C23989" w:rsidRPr="00C23989" w:rsidRDefault="00C23989" w:rsidP="00C23989">
      <w:pPr>
        <w:pStyle w:val="ListParagraph"/>
        <w:numPr>
          <w:ilvl w:val="0"/>
          <w:numId w:val="15"/>
        </w:numPr>
        <w:ind w:left="142" w:hanging="568"/>
        <w:rPr>
          <w:rFonts w:ascii="Arial Narrow" w:hAnsi="Arial Narrow"/>
          <w:b/>
          <w:lang w:val="id-ID"/>
        </w:rPr>
      </w:pPr>
      <w:r w:rsidRPr="00C23989">
        <w:rPr>
          <w:rFonts w:ascii="Arial Narrow" w:hAnsi="Arial Narrow"/>
          <w:b/>
          <w:lang w:val="id-ID"/>
        </w:rPr>
        <w:t>Pelaksanaan</w:t>
      </w:r>
    </w:p>
    <w:p w:rsidR="007956DD" w:rsidRPr="007956DD" w:rsidRDefault="007956DD" w:rsidP="00C23989">
      <w:pPr>
        <w:pStyle w:val="ListParagraph"/>
        <w:spacing w:before="240"/>
        <w:ind w:left="142"/>
        <w:rPr>
          <w:rFonts w:ascii="Arial Narrow" w:hAnsi="Arial Narrow"/>
          <w:b/>
          <w:lang w:val="id-ID"/>
        </w:rPr>
      </w:pPr>
    </w:p>
    <w:tbl>
      <w:tblPr>
        <w:tblpPr w:leftFromText="180" w:rightFromText="180" w:vertAnchor="text" w:horzAnchor="margin" w:tblpX="-573" w:tblpY="-41"/>
        <w:tblW w:w="1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094"/>
        <w:gridCol w:w="504"/>
        <w:gridCol w:w="12"/>
        <w:gridCol w:w="4938"/>
        <w:gridCol w:w="7"/>
      </w:tblGrid>
      <w:tr w:rsidR="00C23989" w:rsidRPr="00C23989" w:rsidTr="00576469">
        <w:trPr>
          <w:gridAfter w:val="1"/>
          <w:wAfter w:w="7" w:type="dxa"/>
          <w:cantSplit/>
          <w:trHeight w:val="444"/>
        </w:trPr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C23989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5094" w:type="dxa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C23989">
              <w:rPr>
                <w:rFonts w:ascii="Arial Narrow" w:hAnsi="Arial Narrow"/>
                <w:b/>
              </w:rPr>
              <w:t>Langkah</w:t>
            </w:r>
            <w:proofErr w:type="spellEnd"/>
            <w:r w:rsidRPr="00C23989">
              <w:rPr>
                <w:rFonts w:ascii="Arial Narrow" w:hAnsi="Arial Narrow"/>
                <w:b/>
              </w:rPr>
              <w:t xml:space="preserve"> - </w:t>
            </w:r>
            <w:proofErr w:type="spellStart"/>
            <w:r w:rsidRPr="00C23989">
              <w:rPr>
                <w:rFonts w:ascii="Arial Narrow" w:hAnsi="Arial Narrow"/>
                <w:b/>
              </w:rPr>
              <w:t>Langkah</w:t>
            </w:r>
            <w:proofErr w:type="spellEnd"/>
          </w:p>
        </w:tc>
        <w:tc>
          <w:tcPr>
            <w:tcW w:w="516" w:type="dxa"/>
            <w:gridSpan w:val="2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ind w:left="-54" w:right="-96"/>
              <w:jc w:val="center"/>
              <w:rPr>
                <w:rFonts w:ascii="Arial Narrow" w:hAnsi="Arial Narrow"/>
                <w:b/>
              </w:rPr>
            </w:pPr>
            <w:r w:rsidRPr="00C23989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4938" w:type="dxa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C23989">
              <w:rPr>
                <w:rFonts w:ascii="Arial Narrow" w:hAnsi="Arial Narrow"/>
                <w:b/>
              </w:rPr>
              <w:t>Langkah</w:t>
            </w:r>
            <w:proofErr w:type="spellEnd"/>
            <w:r w:rsidRPr="00C23989">
              <w:rPr>
                <w:rFonts w:ascii="Arial Narrow" w:hAnsi="Arial Narrow"/>
                <w:b/>
              </w:rPr>
              <w:t xml:space="preserve"> - </w:t>
            </w:r>
            <w:proofErr w:type="spellStart"/>
            <w:r w:rsidRPr="00C23989">
              <w:rPr>
                <w:rFonts w:ascii="Arial Narrow" w:hAnsi="Arial Narrow"/>
                <w:b/>
              </w:rPr>
              <w:t>Langkah</w:t>
            </w:r>
            <w:proofErr w:type="spellEnd"/>
          </w:p>
        </w:tc>
      </w:tr>
      <w:tr w:rsidR="00C23989" w:rsidRPr="00C23989" w:rsidTr="00576469">
        <w:trPr>
          <w:cantSplit/>
          <w:trHeight w:val="444"/>
        </w:trPr>
        <w:tc>
          <w:tcPr>
            <w:tcW w:w="63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C23989">
              <w:rPr>
                <w:rFonts w:ascii="Arial Narrow" w:hAnsi="Arial Narrow"/>
              </w:rPr>
              <w:t>1.</w:t>
            </w:r>
          </w:p>
        </w:tc>
        <w:tc>
          <w:tcPr>
            <w:tcW w:w="10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rPr>
                <w:rFonts w:ascii="Arial Narrow" w:hAnsi="Arial Narrow" w:cstheme="minorHAnsi"/>
              </w:rPr>
            </w:pPr>
            <w:proofErr w:type="spellStart"/>
            <w:r w:rsidRPr="00C23989">
              <w:rPr>
                <w:rFonts w:ascii="Arial Narrow" w:hAnsi="Arial Narrow" w:cstheme="minorHAnsi"/>
                <w:sz w:val="22"/>
                <w:szCs w:val="23"/>
              </w:rPr>
              <w:t>Gunakan</w:t>
            </w:r>
            <w:proofErr w:type="spellEnd"/>
            <w:r w:rsidRPr="00C23989">
              <w:rPr>
                <w:rFonts w:ascii="Arial Narrow" w:hAnsi="Arial Narrow" w:cstheme="minorHAnsi"/>
                <w:sz w:val="22"/>
                <w:szCs w:val="23"/>
              </w:rPr>
              <w:t xml:space="preserve"> </w:t>
            </w:r>
            <w:proofErr w:type="spellStart"/>
            <w:r w:rsidRPr="00C23989">
              <w:rPr>
                <w:rFonts w:ascii="Arial Narrow" w:hAnsi="Arial Narrow" w:cstheme="minorHAnsi"/>
                <w:sz w:val="22"/>
                <w:szCs w:val="23"/>
              </w:rPr>
              <w:t>sarana</w:t>
            </w:r>
            <w:proofErr w:type="spellEnd"/>
            <w:r w:rsidRPr="00C23989">
              <w:rPr>
                <w:rFonts w:ascii="Arial Narrow" w:hAnsi="Arial Narrow" w:cstheme="minorHAnsi"/>
                <w:sz w:val="22"/>
                <w:szCs w:val="23"/>
              </w:rPr>
              <w:t xml:space="preserve"> </w:t>
            </w:r>
            <w:proofErr w:type="spellStart"/>
            <w:r w:rsidRPr="00C23989">
              <w:rPr>
                <w:rFonts w:ascii="Arial Narrow" w:hAnsi="Arial Narrow" w:cstheme="minorHAnsi"/>
                <w:sz w:val="22"/>
                <w:szCs w:val="23"/>
              </w:rPr>
              <w:t>keselamatan</w:t>
            </w:r>
            <w:proofErr w:type="spellEnd"/>
            <w:r w:rsidRPr="00C23989">
              <w:rPr>
                <w:rFonts w:ascii="Arial Narrow" w:hAnsi="Arial Narrow" w:cstheme="minorHAnsi"/>
                <w:sz w:val="22"/>
                <w:szCs w:val="23"/>
              </w:rPr>
              <w:t xml:space="preserve"> </w:t>
            </w:r>
            <w:proofErr w:type="spellStart"/>
            <w:r w:rsidRPr="00C23989">
              <w:rPr>
                <w:rFonts w:ascii="Arial Narrow" w:hAnsi="Arial Narrow" w:cstheme="minorHAnsi"/>
                <w:sz w:val="22"/>
                <w:szCs w:val="23"/>
              </w:rPr>
              <w:t>kerja</w:t>
            </w:r>
            <w:proofErr w:type="spellEnd"/>
            <w:r w:rsidRPr="00C23989">
              <w:rPr>
                <w:rFonts w:ascii="Arial Narrow" w:hAnsi="Arial Narrow" w:cstheme="minorHAnsi"/>
                <w:sz w:val="22"/>
                <w:szCs w:val="23"/>
              </w:rPr>
              <w:t xml:space="preserve"> (APD) </w:t>
            </w:r>
            <w:r w:rsidRPr="00C23989">
              <w:rPr>
                <w:rFonts w:ascii="Arial Narrow" w:hAnsi="Arial Narrow" w:cstheme="minorHAnsi"/>
                <w:sz w:val="22"/>
                <w:szCs w:val="23"/>
                <w:lang w:val="id-ID"/>
              </w:rPr>
              <w:t>sebelum memulai aktifitas.</w:t>
            </w:r>
          </w:p>
        </w:tc>
      </w:tr>
      <w:tr w:rsidR="00C23989" w:rsidRPr="00C23989" w:rsidTr="00576469">
        <w:trPr>
          <w:gridAfter w:val="1"/>
          <w:wAfter w:w="7" w:type="dxa"/>
          <w:cantSplit/>
          <w:trHeight w:val="242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2.</w:t>
            </w:r>
          </w:p>
        </w:tc>
        <w:tc>
          <w:tcPr>
            <w:tcW w:w="50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5DA5DE" wp14:editId="7AB11D7F">
                  <wp:simplePos x="0" y="0"/>
                  <wp:positionH relativeFrom="column">
                    <wp:posOffset>-1820545</wp:posOffset>
                  </wp:positionH>
                  <wp:positionV relativeFrom="paragraph">
                    <wp:posOffset>43815</wp:posOffset>
                  </wp:positionV>
                  <wp:extent cx="1714500" cy="1560830"/>
                  <wp:effectExtent l="19050" t="0" r="0" b="0"/>
                  <wp:wrapSquare wrapText="bothSides"/>
                  <wp:docPr id="25" name="Picture 1" descr="2013-05-23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3-05-23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56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Hidupkan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compressor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untuk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pengisian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.</w:t>
            </w:r>
          </w:p>
          <w:p w:rsidR="00C23989" w:rsidRPr="00C23989" w:rsidRDefault="00C23989" w:rsidP="00576469">
            <w:pPr>
              <w:spacing w:before="40" w:after="40"/>
              <w:ind w:right="18"/>
              <w:rPr>
                <w:rFonts w:ascii="Arial Narrow" w:hAnsi="Arial Narrow"/>
                <w:sz w:val="22"/>
              </w:rPr>
            </w:pP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C587E5" wp14:editId="6FFB58A5">
                      <wp:simplePos x="0" y="0"/>
                      <wp:positionH relativeFrom="column">
                        <wp:posOffset>-558800</wp:posOffset>
                      </wp:positionH>
                      <wp:positionV relativeFrom="paragraph">
                        <wp:posOffset>328930</wp:posOffset>
                      </wp:positionV>
                      <wp:extent cx="380365" cy="245110"/>
                      <wp:effectExtent l="13335" t="11430" r="6350" b="10160"/>
                      <wp:wrapNone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1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5E0249" w:rsidRDefault="00C23989" w:rsidP="00C23989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26" style="position:absolute;margin-left:-44pt;margin-top:25.9pt;width:29.9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KEOQIAAHAEAAAOAAAAZHJzL2Uyb0RvYy54bWysVFGP0zAMfkfiP0R5Z21369hV606nHUNI&#10;B5w4+AFemrYRaRKcbN349bjpNnbwhthDFMf2V/v77C3vDp1me4leWVPybJJyJo2wlTJNyb993bxZ&#10;cOYDmAq0NbLkR+n53er1q2XvCjm1rdWVREYgxhe9K3kbgiuSxItWduAn1klDztpiB4FMbJIKoSf0&#10;TifTNJ0nvcXKoRXSe3p9GJ18FfHrWorwua69DEyXnGoL8cR4boczWS2haBBcq8SpDPiHKjpQhj56&#10;gXqAAGyH6i+oTgm03tZhImyX2LpWQsYeqJss/aOb5xacjL0QOd5daPL/D1Z82j8hU1XJ8zlnBjrS&#10;6AuxBqbRktEbEdQ7X1Dcs3vCoUXvHq347pmx65bC5D2i7VsJFZWVDfHJi4TB8JTKtv1HWxE87IKN&#10;XB1q7AZAYoEdoiTHiyTyEJigx5tFejPPORPkms7yLIuSJVCckx368F7ajg2XkiPVHsFh/+jDUAwU&#10;55BYvNWq2iito4HNdq2R7YGmYxN/Y652LYyv8yxNz5/0Y3jE9Nc42rC+5Lf5NI/pL3ynpBGNsK7g&#10;riE6FWgPtOpKvrgEQTHQ+s5UcUoDKD3eqSdtTjwP1I4ShcP2MCp5Fm1rqyMRj3Yce1pTurQWf3LW&#10;08iX3P/YAUrO9AdD4t1ms9mwI9GY5W+nZOC1Z3vtASMIquSBs/G6DuNe7RyqpqUvZZENY+9J8FpF&#10;MYZhGKs6lU9jHfk8reCwN9d2jPr9R7H6BQAA//8DAFBLAwQUAAYACAAAACEAjOQaR+AAAAAJAQAA&#10;DwAAAGRycy9kb3ducmV2LnhtbEyPQU+DQBCF7yb+h82YeDF0gagBZGkMUWPiqdXE65YdgZadJey2&#10;BX+940mPk3n53vvK9WwHccLJ944UJKsYBFLjTE+tgo/35ygD4YMmowdHqGBBD+vq8qLUhXFn2uBp&#10;G1rBEPKFVtCFMBZS+qZDq/3KjUj8+3KT1YHPqZVm0meG20GmcXwvre6JGzo9Yt1hc9gerYJ8GdK8&#10;fjp85/Nnvcf9a/32crModX01Pz6ACDiHvzD8zufpUPGmnTuS8WJQEGUZuwQFdwkrcCBKswTEjunx&#10;LciqlP8Nqh8AAAD//wMAUEsBAi0AFAAGAAgAAAAhALaDOJL+AAAA4QEAABMAAAAAAAAAAAAAAAAA&#10;AAAAAFtDb250ZW50X1R5cGVzXS54bWxQSwECLQAUAAYACAAAACEAOP0h/9YAAACUAQAACwAAAAAA&#10;AAAAAAAAAAAvAQAAX3JlbHMvLnJlbHNQSwECLQAUAAYACAAAACEAqqtihDkCAABwBAAADgAAAAAA&#10;AAAAAAAAAAAuAgAAZHJzL2Uyb0RvYy54bWxQSwECLQAUAAYACAAAACEAjOQaR+AAAAAJAQAADwAA&#10;AAAAAAAAAAAAAACTBAAAZHJzL2Rvd25yZXYueG1sUEsFBgAAAAAEAAQA8wAAAKAFAAAAAA==&#10;">
                      <v:fill opacity="40092f"/>
                      <v:textbox>
                        <w:txbxContent>
                          <w:p w:rsidR="00C23989" w:rsidRPr="005E0249" w:rsidRDefault="00C23989" w:rsidP="00C2398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84A6E8" wp14:editId="3403DA97">
                      <wp:simplePos x="0" y="0"/>
                      <wp:positionH relativeFrom="column">
                        <wp:posOffset>-776605</wp:posOffset>
                      </wp:positionH>
                      <wp:positionV relativeFrom="paragraph">
                        <wp:posOffset>446405</wp:posOffset>
                      </wp:positionV>
                      <wp:extent cx="210820" cy="635"/>
                      <wp:effectExtent l="24130" t="62230" r="12700" b="60960"/>
                      <wp:wrapNone/>
                      <wp:docPr id="55" name="Straight Arrow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08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-61.15pt;margin-top:35.15pt;width:16.6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ZDRgIAAHoEAAAOAAAAZHJzL2Uyb0RvYy54bWysVMFu2zAMvQ/YPwi6p7bTJEuNOEVhJ9uh&#10;2wK0+wBFkmNhsihIapxg2L+PUtK03S7DMB9kyiSfHsknL24PvSZ76bwCU9HiKqdEGg5CmV1Fvz2u&#10;R3NKfGBGMA1GVvQoPb1dvn+3GGwpx9CBFtIRBDG+HGxFuxBsmWWed7Jn/gqsNOhswfUs4NbtMuHY&#10;gOi9zsZ5PssGcMI64NJ7/NqcnHSZ8NtW8vC1bb0MRFcUuYW0urRu45otF6zcOWY7xc802D+w6Jky&#10;eOgFqmGBkSen/oDqFXfgoQ1XHPoM2lZxmWrAaor8t2oeOmZlqgWb4+2lTf7/wfIv+40jSlR0OqXE&#10;sB5n9BAcU7sukDvnYCA1GIN9BEcwBPs1WF9iWm02LlbMD+bB3gP/7omBumNmJxPvx6NFrCJmZG9S&#10;4sZbPHU7fAaBMewpQGreoXU9abWyn2JiBMcGkUOa1vEyLXkIhOPHcZHPxzhTjq7ZdaKWsTJixEzr&#10;fPgooSfRqKg/13Qp5oTP9vc+RIYvCTHZwFppnbShDRmQzU0+zRMjD1qJ6I1x3u22tXZkz1Be63WO&#10;T6oXPa/DHDwZkdA6ycTqbAemNNokpEYFp7B1WtJ4XC8FJVrijYrWiZ828UQsHhmfrZPCftzkN6v5&#10;aj4ZTcaz1WiSN83obl1PRrN18WHaXDd13RQ/I/liUnZKCGki/2e1F5O/U9P53p10etH7pVPZW/TU&#10;UiT7/E6kkw7i6E8i2oI4blysLkoCBZ6Cz5cx3qDX+xT18stY/gIAAP//AwBQSwMEFAAGAAgAAAAh&#10;APc1ZWnfAAAACgEAAA8AAABkcnMvZG93bnJldi54bWxMj8FOwzAQRO9I/IO1SNxSOymCEOJUFYhL&#10;hYRa+ADXNklUe53GTpv+PdsTnFa7M5p5W69m79jJjrEPKCFfCGAWdTA9thK+v96zElhMCo1yAa2E&#10;i42wam5valWZcMatPe1SyygEY6UkdCkNFedRd9aruAiDRdJ+wuhVonVsuRnVmcK944UQj9yrHqmh&#10;U4N97aw+7CZPvcvpeCzfxGbjP8LnIen8stZOyvu7ef0CLNk5/Znhik/o0BDTPkxoInMSsrwoluSV&#10;8CRokiMrn3Ng++vhAXhT8/8vNL8AAAD//wMAUEsBAi0AFAAGAAgAAAAhALaDOJL+AAAA4QEAABMA&#10;AAAAAAAAAAAAAAAAAAAAAFtDb250ZW50X1R5cGVzXS54bWxQSwECLQAUAAYACAAAACEAOP0h/9YA&#10;AACUAQAACwAAAAAAAAAAAAAAAAAvAQAAX3JlbHMvLnJlbHNQSwECLQAUAAYACAAAACEA0XF2Q0YC&#10;AAB6BAAADgAAAAAAAAAAAAAAAAAuAgAAZHJzL2Uyb0RvYy54bWxQSwECLQAUAAYACAAAACEA9zVl&#10;ad8AAAAKAQAADwAAAAAAAAAAAAAAAACgBAAAZHJzL2Rvd25yZXYueG1sUEsFBgAAAAAEAAQA8wAA&#10;AKwFAAAAAA=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59133" wp14:editId="0C0009CD">
                      <wp:simplePos x="0" y="0"/>
                      <wp:positionH relativeFrom="column">
                        <wp:posOffset>-1144905</wp:posOffset>
                      </wp:positionH>
                      <wp:positionV relativeFrom="paragraph">
                        <wp:posOffset>19685</wp:posOffset>
                      </wp:positionV>
                      <wp:extent cx="426720" cy="245110"/>
                      <wp:effectExtent l="8255" t="6985" r="12700" b="5080"/>
                      <wp:wrapSquare wrapText="bothSides"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7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2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5E0249" w:rsidRDefault="00C23989" w:rsidP="00C23989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Auto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27" style="position:absolute;margin-left:-90.15pt;margin-top:1.55pt;width:33.6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N3NwIAAHAEAAAOAAAAZHJzL2Uyb0RvYy54bWysVFFv0zAQfkfiP1h+p2midGzR0mnqKEIa&#10;MDH4ARfHSSwc25zdpuXXc3HaksEbIg+W7bv7fPd9d7m9O/Sa7SV6ZU3J08WSM2mErZVpS/7t6/bN&#10;NWc+gKlBWyNLfpSe361fv7odXCEz21ldS2QEYnwxuJJ3IbgiSbzoZA9+YZ00ZGws9hDoiG1SIwyE&#10;3uskWy6vksFi7dAK6T3dPkxGvo74TSNF+Nw0XgamS065hbhiXKtxTda3ULQIrlPilAb8QxY9KEOP&#10;XqAeIADbofoLqlcCrbdNWAjbJ7ZplJCxBqomXf5RzXMHTsZaiBzvLjT5/wcrPu2fkKm65KucMwM9&#10;afSFWAPTasnojgganC/I79k94Viid49WfPfM2E1HbvIe0Q6dhJrSSkf/5EXAePAUyqrho60JHnbB&#10;Rq4ODfYjILHADlGS40USeQhM0GWeXb3NSDhBpixfpWmULIHiHOzQh/fS9mzclBwp9wgO+0cfxmSg&#10;OLvE5K1W9VZpHQ/YVhuNbA/UHdv4TbHadTDdrqjJzk/6yT1i+jmONmwo+c0qW8XwF7ZT0IRGWDO4&#10;OUSvAs2BVn3Jry9OUIy0vjN17NIASk97qkmbE88jtZNE4VAdopIX0SpbH4l4tFPb05jSprP4k7OB&#10;Wr7k/scOUHKmPxgS7ybN83FG4iFfRd5xbqnmFjCCoEoeOJu2mzDN1c6hajt6KY1sGHtPgjcqijE2&#10;w5TVKX1q68jnaQTHuZmfo9fvH8X6FwAAAP//AwBQSwMEFAAGAAgAAAAhANh5F/7gAAAACgEAAA8A&#10;AABkcnMvZG93bnJldi54bWxMj8FOwzAMhu9IvENkJC6oS0In2ErdCSHtgnahILRj1pq2onFKk26F&#10;pyc7wc2WP/3+/nwz214cafSdYwS9UCCIK1d33CC8vW6TFQgfDNemd0wI3+RhU1xe5Car3Ylf6FiG&#10;RsQQ9plBaEMYMil91ZI1fuEG4nj7cKM1Ia5jI+vRnGK47eWtUnfSmo7jh9YM9NRS9VlOFqH7et/t&#10;y/XzsLyp0p9t6ZScdgrx+mp+fAARaA5/MJz1ozoU0engJq696BESvVJpZBFSDSICidbn6YCw1Pcg&#10;i1z+r1D8AgAA//8DAFBLAQItABQABgAIAAAAIQC2gziS/gAAAOEBAAATAAAAAAAAAAAAAAAAAAAA&#10;AABbQ29udGVudF9UeXBlc10ueG1sUEsBAi0AFAAGAAgAAAAhADj9If/WAAAAlAEAAAsAAAAAAAAA&#10;AAAAAAAALwEAAF9yZWxzLy5yZWxzUEsBAi0AFAAGAAgAAAAhAGQEU3c3AgAAcAQAAA4AAAAAAAAA&#10;AAAAAAAALgIAAGRycy9lMm9Eb2MueG1sUEsBAi0AFAAGAAgAAAAhANh5F/7gAAAACgEAAA8AAAAA&#10;AAAAAAAAAAAAkQQAAGRycy9kb3ducmV2LnhtbFBLBQYAAAAABAAEAPMAAACeBQAAAAA=&#10;">
                      <v:fill opacity="34181f"/>
                      <v:textbox>
                        <w:txbxContent>
                          <w:p w:rsidR="00C23989" w:rsidRPr="005E0249" w:rsidRDefault="00C23989" w:rsidP="00C2398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Auto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84C0C1" wp14:editId="17E3B0AA">
                      <wp:simplePos x="0" y="0"/>
                      <wp:positionH relativeFrom="column">
                        <wp:posOffset>-944245</wp:posOffset>
                      </wp:positionH>
                      <wp:positionV relativeFrom="paragraph">
                        <wp:posOffset>261620</wp:posOffset>
                      </wp:positionV>
                      <wp:extent cx="0" cy="245110"/>
                      <wp:effectExtent l="66040" t="10795" r="57785" b="20320"/>
                      <wp:wrapNone/>
                      <wp:docPr id="53" name="Straight Arrow Connector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5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-74.35pt;margin-top:20.6pt;width:0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5oPQIAAG4EAAAOAAAAZHJzL2Uyb0RvYy54bWysVE1v2zAMvQ/YfxB0T22nTtcacYrCTnbp&#10;tgLtfoAiybEwWRQkJU4w7L+PUj7WbpdhWA4KJZGP75GU5/f7QZOddF6BqWlxlVMiDQehzKamX19W&#10;k1tKfGBGMA1G1vQgPb1fvH83H20lp9CDFtIRBDG+Gm1N+xBslWWe93Jg/gqsNHjZgRtYwK3bZMKx&#10;EdEHnU3z/CYbwQnrgEvv8bQ9XtJFwu86ycOXrvMyEF1T5BbS6tK6jmu2mLNq45jtFT/RYP/AYmDK&#10;YNILVMsCI1un/oAaFHfgoQtXHIYMuk5xmTSgmiL/Tc1zz6xMWrA43l7K5P8fLP+8e3JEiZrOrikx&#10;bMAePQfH1KYP5ME5GEkDxmAdwRF0wXqN1lcY1pgnFxXzvXm2j8C/eWKg6ZnZyMT75WARq4gR2ZuQ&#10;uPEWs67HTyDQh20DpOLtOzdESCwL2aceHS49kvtA+PGQ4+m0nBVFal/GqnOcdT58lDCQaNTUn3Rc&#10;BBQpC9s9+hBZseocEJMaWCmt0zxoQ0akfpfP8hThQSsRb6Ofd5t1ox3ZMRyp1SrHX9KIN6/dHGyN&#10;SGi9ZGJ5sgNTGm0SUnGCU1guLWlMN0hBiZb4iqJ15KdNzIjSkfHJOk7V97v8bnm7vC0n5fRmOSnz&#10;tp08rJpycrMqPsza67Zp2uJHJF+UVa+EkCbyP094Uf7dBJ3e2nE2LzN+qVT2Fj2VFMme/xPp1PvY&#10;7uPgrEEcnlxUF8cAhzo5nx5gfDWv98nr12di8RMAAP//AwBQSwMEFAAGAAgAAAAhAExDoz/fAAAA&#10;CwEAAA8AAABkcnMvZG93bnJldi54bWxMj8FKxDAQhu+C7xBG8Labtq621qaLuHgQQbQVz7NNbIvN&#10;pDTpbvXpHUHQ48z8fPP9xXaxgziYyfeOFMTrCIShxumeWgWv9f0qA+EDksbBkVHwaTxsy9OTAnPt&#10;jvRiDlVoBUPI56igC2HMpfRNZyz6tRsN8e3dTRYDj1Mr9YRHhttBJlF0JS32xB86HM1dZ5qParYK&#10;NiGNL+a+Sh7fHur6C5934elyp9T52XJ7AyKYJfyF4Uef1aFkp72bSXsxKFjFmyzlLNPiBAQnfjd7&#10;Bel1BrIs5P8O5TcAAAD//wMAUEsBAi0AFAAGAAgAAAAhALaDOJL+AAAA4QEAABMAAAAAAAAAAAAA&#10;AAAAAAAAAFtDb250ZW50X1R5cGVzXS54bWxQSwECLQAUAAYACAAAACEAOP0h/9YAAACUAQAACwAA&#10;AAAAAAAAAAAAAAAvAQAAX3JlbHMvLnJlbHNQSwECLQAUAAYACAAAACEANBq+aD0CAABuBAAADgAA&#10;AAAAAAAAAAAAAAAuAgAAZHJzL2Uyb0RvYy54bWxQSwECLQAUAAYACAAAACEATEOjP98AAAALAQAA&#10;DwAAAAAAAAAAAAAAAACXBAAAZHJzL2Rvd25yZXYueG1sUEsFBgAAAAAEAAQA8wAAAKMFAAAAAA==&#10;" strokecolor="red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Putar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tuas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ke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posisi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Automatis</w:t>
            </w:r>
            <w:proofErr w:type="spellEnd"/>
          </w:p>
        </w:tc>
        <w:tc>
          <w:tcPr>
            <w:tcW w:w="5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3.</w:t>
            </w:r>
          </w:p>
        </w:tc>
        <w:tc>
          <w:tcPr>
            <w:tcW w:w="4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ind w:right="-108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FD29AD" wp14:editId="4F348300">
                      <wp:simplePos x="0" y="0"/>
                      <wp:positionH relativeFrom="column">
                        <wp:posOffset>-1402080</wp:posOffset>
                      </wp:positionH>
                      <wp:positionV relativeFrom="paragraph">
                        <wp:posOffset>630555</wp:posOffset>
                      </wp:positionV>
                      <wp:extent cx="273050" cy="202565"/>
                      <wp:effectExtent l="17780" t="56515" r="52070" b="17145"/>
                      <wp:wrapNone/>
                      <wp:docPr id="52" name="Straight Arrow Connector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3050" cy="202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-110.4pt;margin-top:49.65pt;width:21.5pt;height:15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68RQIAAH0EAAAOAAAAZHJzL2Uyb0RvYy54bWysVE2P2jAQvVfqf7B8h3wssBARVqsEetm2&#10;SLvt3dgOserYlm0IqOp/79hk2dJeqqo5OOOM582bmecsH06dREdundCqxNk4xYgrqplQ+xJ/edmM&#10;5hg5TxQjUite4jN3+GH1/t2yNwXPdasl4xYBiHJFb0rcem+KJHG05R1xY224AmejbUc8bO0+YZb0&#10;gN7JJE/TWdJry4zVlDsHX+uLE68iftNw6j83jeMeyRIDNx9XG9ddWJPVkhR7S0wr6ECD/AOLjggF&#10;Sa9QNfEEHaz4A6oT1GqnGz+mukt00wjKYw1QTZb+Vs1zSwyPtUBznLm2yf0/WPrpuLVIsBJPc4wU&#10;6WBGz94SsW89erRW96jSSkEftUVwBPrVG1dAWKW2NlRMT+rZPGn6zSGlq5aoPY+8X84GsLIQkdyE&#10;hI0zkHXXf9QMzpCD17F5p8Z2qJHCfA2BARwahE5xWufrtPjJIwof8/u7dAozpeDK03w6m8ZcpAgw&#10;IdhY5z9w3aFglNgNZV3ruaQgxyfnA8m3gBCs9EZIGeUhFeqB0CJkCy6npWDBGzd2v6ukRUcCCtts&#10;UngGGjfHrD4oFtFaTth6sD0REmzkY6+8FdA9yXFI13GGkeRwqYJ14SdVyAj1A+PBuojs+yJdrOfr&#10;+WQ0yWfr0SSt69HjppqMZpvsflrf1VVVZz8C+WxStIIxrgL/V8Fnk78T1HD1LlK9Sv7aqeQWPbYU&#10;yL6+I+kohTD9i452mp23NlQXVAEaj4eH+xgu0a/7eOrtr7H6CQAA//8DAFBLAwQUAAYACAAAACEA&#10;+XK4FuAAAAAMAQAADwAAAGRycy9kb3ducmV2LnhtbEyPy07DMBBF90j8gzVI7FI7iUTbEKeqQGwq&#10;JETLB7j2kET1I42dNv17hhUsZ+bo3jP1ZnaWXXCMffAS8oUAhl4H0/tWwtfhLVsBi0l5o2zwKOGG&#10;ETbN/V2tKhOu/hMv+9QyCvGxUhK6lIaK86g7dCouwoCebt9hdCrROLbcjOpK4c7yQogn7lTvqaFT&#10;A750qE/7yVFvOZ3Pq1ex27n38HFKOr9ttZXy8WHePgNLOKc/GH71SR0acjqGyZvIrISsKAS5Jwnr&#10;dQmMiCxfLmlzJLbMC+BNzf8/0fwAAAD//wMAUEsBAi0AFAAGAAgAAAAhALaDOJL+AAAA4QEAABMA&#10;AAAAAAAAAAAAAAAAAAAAAFtDb250ZW50X1R5cGVzXS54bWxQSwECLQAUAAYACAAAACEAOP0h/9YA&#10;AACUAQAACwAAAAAAAAAAAAAAAAAvAQAAX3JlbHMvLnJlbHNQSwECLQAUAAYACAAAACEAJbLevEUC&#10;AAB9BAAADgAAAAAAAAAAAAAAAAAuAgAAZHJzL2Uyb0RvYy54bWxQSwECLQAUAAYACAAAACEA+XK4&#10;FuAAAAAMAQAADwAAAAAAAAAAAAAAAACfBAAAZHJzL2Rvd25yZXYueG1sUEsFBgAAAAAEAAQA8wAA&#10;AKwFAAAAAA=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2C9276D6" wp14:editId="09E5AF6F">
                  <wp:simplePos x="0" y="0"/>
                  <wp:positionH relativeFrom="margin">
                    <wp:posOffset>-29210</wp:posOffset>
                  </wp:positionH>
                  <wp:positionV relativeFrom="margin">
                    <wp:posOffset>8255</wp:posOffset>
                  </wp:positionV>
                  <wp:extent cx="1602105" cy="1560830"/>
                  <wp:effectExtent l="19050" t="0" r="0" b="0"/>
                  <wp:wrapSquare wrapText="bothSides"/>
                  <wp:docPr id="26" name="Picture 27" descr="2013-05-22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2013-05-22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156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Atur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tekanan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sesuai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dengan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kedalaman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paku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diinginkan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regulator yang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tersedia</w:t>
            </w:r>
            <w:proofErr w:type="spellEnd"/>
          </w:p>
          <w:p w:rsidR="00C23989" w:rsidRPr="00C23989" w:rsidRDefault="00C23989" w:rsidP="00576469">
            <w:pPr>
              <w:spacing w:before="40" w:after="40"/>
              <w:ind w:left="180" w:right="-108"/>
              <w:rPr>
                <w:rFonts w:ascii="Arial Narrow" w:hAnsi="Arial Narrow"/>
                <w:sz w:val="22"/>
                <w:lang w:val="id-ID"/>
              </w:rPr>
            </w:pPr>
            <w:r w:rsidRPr="00C23989">
              <w:rPr>
                <w:rFonts w:ascii="Arial Narrow" w:hAnsi="Arial Narrow"/>
                <w:sz w:val="22"/>
              </w:rPr>
              <w:t>(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Paku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6,5 </w:t>
            </w:r>
            <w:r>
              <w:rPr>
                <w:rFonts w:ascii="Arial Narrow" w:hAnsi="Arial Narrow"/>
                <w:sz w:val="22"/>
                <w:lang w:val="id-ID"/>
              </w:rPr>
              <w:t xml:space="preserve">– 7,5 </w:t>
            </w:r>
            <w:r w:rsidRPr="00C23989">
              <w:rPr>
                <w:rFonts w:ascii="Arial Narrow" w:hAnsi="Arial Narrow"/>
                <w:sz w:val="22"/>
              </w:rPr>
              <w:t>cm =</w:t>
            </w:r>
            <w:r>
              <w:rPr>
                <w:rFonts w:ascii="Arial Narrow" w:hAnsi="Arial Narrow"/>
                <w:sz w:val="22"/>
                <w:lang w:val="id-ID"/>
              </w:rPr>
              <w:t>7,5 bar</w:t>
            </w:r>
          </w:p>
          <w:p w:rsidR="00C23989" w:rsidRPr="00C23989" w:rsidRDefault="00C23989" w:rsidP="00576469">
            <w:pPr>
              <w:spacing w:before="40" w:after="40"/>
              <w:ind w:left="360"/>
              <w:rPr>
                <w:rFonts w:ascii="Arial Narrow" w:hAnsi="Arial Narrow"/>
                <w:sz w:val="22"/>
              </w:rPr>
            </w:pPr>
          </w:p>
        </w:tc>
      </w:tr>
      <w:tr w:rsidR="00C23989" w:rsidRPr="00C23989" w:rsidTr="00576469">
        <w:trPr>
          <w:gridAfter w:val="1"/>
          <w:wAfter w:w="7" w:type="dxa"/>
          <w:cantSplit/>
          <w:trHeight w:val="28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4.</w:t>
            </w:r>
          </w:p>
        </w:tc>
        <w:tc>
          <w:tcPr>
            <w:tcW w:w="50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Isi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paku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kedalam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Gun.</w:t>
            </w:r>
          </w:p>
          <w:p w:rsidR="00C23989" w:rsidRPr="00C23989" w:rsidRDefault="00C23989" w:rsidP="0057646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Dengan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ketentuan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</w:p>
          <w:p w:rsidR="00C23989" w:rsidRPr="00C23989" w:rsidRDefault="00C23989" w:rsidP="00576469">
            <w:pPr>
              <w:pStyle w:val="ListParagraph"/>
              <w:spacing w:before="40" w:after="40"/>
              <w:ind w:left="0"/>
              <w:rPr>
                <w:rFonts w:ascii="Arial Narrow" w:hAnsi="Arial Narrow"/>
                <w:sz w:val="22"/>
              </w:rPr>
            </w:pPr>
            <w:r w:rsidRPr="00C23989">
              <w:rPr>
                <w:rFonts w:ascii="Arial Narrow" w:hAnsi="Arial Narrow"/>
                <w:sz w:val="22"/>
              </w:rPr>
              <w:t xml:space="preserve">-  </w:t>
            </w:r>
            <w:r>
              <w:rPr>
                <w:rFonts w:ascii="Arial Narrow" w:hAnsi="Arial Narrow"/>
                <w:sz w:val="22"/>
                <w:lang w:val="id-ID"/>
              </w:rPr>
              <w:t>Panjang paku 6,5 cm untuk ukuran haspel 70-130 cm</w:t>
            </w:r>
            <w:r w:rsidRPr="00C23989">
              <w:rPr>
                <w:rFonts w:ascii="Arial Narrow" w:hAnsi="Arial Narrow"/>
                <w:sz w:val="22"/>
              </w:rPr>
              <w:t xml:space="preserve"> </w:t>
            </w:r>
          </w:p>
          <w:p w:rsidR="00C23989" w:rsidRDefault="00C23989" w:rsidP="00C23989">
            <w:pPr>
              <w:spacing w:before="40" w:after="40"/>
              <w:ind w:left="180"/>
              <w:rPr>
                <w:rFonts w:ascii="Arial Narrow" w:hAnsi="Arial Narrow"/>
                <w:sz w:val="22"/>
                <w:lang w:val="id-ID"/>
              </w:rPr>
            </w:pPr>
            <w:r w:rsidRPr="00C23989">
              <w:rPr>
                <w:rFonts w:ascii="Arial Narrow" w:hAnsi="Arial Narrow"/>
                <w:sz w:val="22"/>
              </w:rPr>
              <w:t xml:space="preserve">-  </w:t>
            </w:r>
            <w:r>
              <w:rPr>
                <w:rFonts w:ascii="Arial Narrow" w:hAnsi="Arial Narrow"/>
                <w:sz w:val="22"/>
                <w:lang w:val="id-ID"/>
              </w:rPr>
              <w:t>Panjang paku 7,5 cm untuk ukuran haspel 140-250 cm</w:t>
            </w:r>
            <w:r w:rsidRPr="00C23989">
              <w:rPr>
                <w:rFonts w:ascii="Arial Narrow" w:hAnsi="Arial Narrow"/>
                <w:sz w:val="22"/>
              </w:rPr>
              <w:t xml:space="preserve"> </w:t>
            </w:r>
          </w:p>
          <w:p w:rsidR="00C23989" w:rsidRPr="00C23989" w:rsidRDefault="00C23989" w:rsidP="00C23989">
            <w:pPr>
              <w:spacing w:before="40" w:after="40"/>
              <w:ind w:left="18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  <w:lang w:val="id-ID"/>
              </w:rPr>
              <w:t xml:space="preserve">- </w: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372B6D" wp14:editId="1B89EB36">
                      <wp:simplePos x="0" y="0"/>
                      <wp:positionH relativeFrom="column">
                        <wp:posOffset>-1109345</wp:posOffset>
                      </wp:positionH>
                      <wp:positionV relativeFrom="paragraph">
                        <wp:posOffset>-1532890</wp:posOffset>
                      </wp:positionV>
                      <wp:extent cx="406400" cy="245110"/>
                      <wp:effectExtent l="0" t="0" r="12700" b="21590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1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5E0249" w:rsidRDefault="00C23989" w:rsidP="00C23989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Gun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8" style="position:absolute;left:0;text-align:left;margin-left:-87.35pt;margin-top:-120.7pt;width:32pt;height:1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UMOwIAAHAEAAAOAAAAZHJzL2Uyb0RvYy54bWysVMGO0zAQvSPxD5bvNElJyzZqulp1KUJa&#10;YMXCB0wdp7FwbDN2m5av34nTlizcEDlYHs/M88x7nixvj61mB4leWVPybJJyJo2wlTK7kn//tnlz&#10;w5kPYCrQ1siSn6Tnt6vXr5adK+TUNlZXEhmBGF90ruRNCK5IEi8a2YKfWCcNOWuLLQQycZdUCB2h&#10;tzqZpuk86SxWDq2Q3tPp/eDkq4hf11KEL3XtZWC65FRbiCvGdduvyWoJxQ7BNUqcy4B/qKIFZejS&#10;K9Q9BGB7VH9BtUqg9bYOE2HbxNa1EjL2QN1k6R/dPDXgZOyFyPHuSpP/f7Di8+ERmapKni84M9CS&#10;Rl+JNTA7LRmdEUGd8wXFPblH7Fv07sGKH54Zu24oTN4h2q6RUFFZWR+fvEjoDU+pbNt9shXBwz7Y&#10;yNWxxrYHJBbYMUpyukoij4EJOszTeZ6ScIJc03yWZVGyBIpLskMfPkjbsn5TcqTaIzgcHnzoi4Hi&#10;EhKLt1pVG6V1NHC3XWtkB6DXsYnfkKtdA8PpPEvp+gHHD+ER049xtGFdyRez6Symv/CdkwY0whrB&#10;jSFaFWgOtGpLfnMNgqKn9b2p6H4oAig97Kknbc4899QOEoXj9hiVfHsRbWurExGPdnj2NKa0aSz+&#10;4qyjJ19y/3MPKDnTHw2Jt8jyvJ+RaOSzd1MycOzZjj1gBEGVPHA2bNdhmKu9Q7Vr6KYssmHsHQle&#10;qyhG/xiGqs7l07OOfJ5HsJ+bsR2jfv8oVs8AAAD//wMAUEsDBBQABgAIAAAAIQCLO73K5QAAAA8B&#10;AAAPAAAAZHJzL2Rvd25yZXYueG1sTI/BTsMwEETvSPyDtUhcUGonimiTxqlQBAiJEwWpVzdekrSx&#10;HcVum/D1bE9w250Zzb4tNpPp2RlH3zkrIV4IYGhrpzvbSPj6fIlWwHxQVqveWZQwo4dNeXtTqFy7&#10;i/3A8zY0jEqsz5WENoQh59zXLRrlF25AS963G40KtI4N16O6ULnpeSLEIzeqs3ShVQNWLdbH7clI&#10;yOY+yarn40827aoDHt6q99eHWcr7u+lpDSzgFP7CcMUndCiJae9OVnvWS4jiZbqkLE1JGqfAKBPF&#10;sSBtf9VEsgJeFvz/H+UvAAAA//8DAFBLAQItABQABgAIAAAAIQC2gziS/gAAAOEBAAATAAAAAAAA&#10;AAAAAAAAAAAAAABbQ29udGVudF9UeXBlc10ueG1sUEsBAi0AFAAGAAgAAAAhADj9If/WAAAAlAEA&#10;AAsAAAAAAAAAAAAAAAAALwEAAF9yZWxzLy5yZWxzUEsBAi0AFAAGAAgAAAAhAC4F1Qw7AgAAcAQA&#10;AA4AAAAAAAAAAAAAAAAALgIAAGRycy9lMm9Eb2MueG1sUEsBAi0AFAAGAAgAAAAhAIs7vcrlAAAA&#10;DwEAAA8AAAAAAAAAAAAAAAAAlQQAAGRycy9kb3ducmV2LnhtbFBLBQYAAAAABAAEAPMAAACnBQAA&#10;AAA=&#10;">
                      <v:fill opacity="40092f"/>
                      <v:textbox>
                        <w:txbxContent>
                          <w:p w:rsidR="00C23989" w:rsidRPr="005E0249" w:rsidRDefault="00C23989" w:rsidP="00C2398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Gun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113EC7" wp14:editId="51A208B2">
                      <wp:simplePos x="0" y="0"/>
                      <wp:positionH relativeFrom="column">
                        <wp:posOffset>-904240</wp:posOffset>
                      </wp:positionH>
                      <wp:positionV relativeFrom="paragraph">
                        <wp:posOffset>-1291590</wp:posOffset>
                      </wp:positionV>
                      <wp:extent cx="0" cy="188595"/>
                      <wp:effectExtent l="76200" t="0" r="57150" b="59055"/>
                      <wp:wrapNone/>
                      <wp:docPr id="51" name="Straight Arrow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8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" o:spid="_x0000_s1026" type="#_x0000_t32" style="position:absolute;margin-left:-71.2pt;margin-top:-101.7pt;width:0;height:1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svOgIAAG4EAAAOAAAAZHJzL2Uyb0RvYy54bWysVMFu2zAMvQ/YPwi6p7a7pEuMOkVhJ7t0&#10;W4F2H6BIcixMFgVJjRMM+/dRspOt22UYloNCSeTjI/nk27tjr8lBOq/AVLS4yimRhoNQZl/RL8/b&#10;2ZISH5gRTIORFT1JT+/Wb9/cDraU19CBFtIRBDG+HGxFuxBsmWWed7Jn/gqsNHjZgutZwK3bZ8Kx&#10;AdF7nV3n+U02gBPWAZfe42kzXtJ1wm9bycPntvUyEF1R5BbS6tK6i2u2vmXl3jHbKT7RYP/AomfK&#10;YNILVMMCIy9O/QHVK+7AQxuuOPQZtK3iMtWA1RT5b9U8dczKVAs2x9tLm/z/g+WfDo+OKFHRRUGJ&#10;YT3O6Ck4pvZdIPfOwUBqMAb7CI6gC/ZrsL7EsNo8ulgxP5on+wD8qycG6o6ZvUy8n08WsVJE9iok&#10;brzFrLvhIwj0YS8BUvOOresjJLaFHNOMTpcZyWMgfDzkeFosl4vVItLJWHmOs86HDxJ6Eo2K+qmO&#10;SwFFysIODz6MgeeAmNTAVmmd9KANGTDFKl/kKcKDViLeRj/v9rtaO3JgKKntNsffROOVm4MXIxJa&#10;J5nYTHZgSqNNQmpOcArbpSWN6XopKNESX1G0Rn7axIxYOjKerFFV31b5arPcLOez+fXNZjbPm2Z2&#10;v63ns5tt8X7RvGvquim+R/LFvOyUENJE/meFF/O/U9D01kZtXjR+6VT2Gj3NAsme/xPpNPs47lE4&#10;OxCnRxerizJAUSfn6QHGV/PrPnn9/EysfwAAAP//AwBQSwMEFAAGAAgAAAAhAAWkDFXgAAAADwEA&#10;AA8AAABkcnMvZG93bnJldi54bWxMj09Lw0AQxe+C32EZwVu7+aeRmE0RiwcRRJPS8zYZk2B2NmQ3&#10;bfTTOwVBb2/mPd78Jt8sZhBHnFxvSUG4DkAg1bbpqVWwq55WdyCc19TowRIq+EIHm+LyItdZY0/0&#10;jsfSt4JLyGVaQef9mEnp6g6Ndms7IrH3YSejPY9TK5tJn7jcDDIKgltpdE98odMjPnZYf5azUZD4&#10;NIznvoxe9s9V9a3ftv71ZqvU9dXycA/C4+L/wnDGZ3QomOlgZ2qcGBSswiRKOMsqCmJWnPndHc4q&#10;jVOQRS7//1H8AAAA//8DAFBLAQItABQABgAIAAAAIQC2gziS/gAAAOEBAAATAAAAAAAAAAAAAAAA&#10;AAAAAABbQ29udGVudF9UeXBlc10ueG1sUEsBAi0AFAAGAAgAAAAhADj9If/WAAAAlAEAAAsAAAAA&#10;AAAAAAAAAAAALwEAAF9yZWxzLy5yZWxzUEsBAi0AFAAGAAgAAAAhAIaOmy86AgAAbgQAAA4AAAAA&#10;AAAAAAAAAAAALgIAAGRycy9lMm9Eb2MueG1sUEsBAi0AFAAGAAgAAAAhAAWkDFXgAAAADwEAAA8A&#10;AAAAAAAAAAAAAAAAlAQAAGRycy9kb3ducmV2LnhtbFBLBQYAAAAABAAEAPMAAAChBQAAAAA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347B8A" wp14:editId="08744609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-480695</wp:posOffset>
                      </wp:positionV>
                      <wp:extent cx="601980" cy="245110"/>
                      <wp:effectExtent l="0" t="0" r="26670" b="21590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98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2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F76C51" w:rsidRDefault="00C23989" w:rsidP="00C239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F76C51">
                                    <w:rPr>
                                      <w:sz w:val="18"/>
                                    </w:rPr>
                                    <w:t>Terlepas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9" style="position:absolute;left:0;text-align:left;margin-left:-54.85pt;margin-top:-37.85pt;width:47.4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WJOAIAAHAEAAAOAAAAZHJzL2Uyb0RvYy54bWysVFGP0zAMfkfiP0R5Z12r7bhV606nHUNI&#10;B5w4+AFumrYRaRKcbN349bjpNnrwhthDFMf2V/v77K3vjp1mB4leWVPwdDbnTBphK2Wagn/7untz&#10;y5kPYCrQ1siCn6Tnd5vXr9a9y2VmW6sriYxAjM97V/A2BJcniRet7MDPrJOGnLXFDgKZ2CQVQk/o&#10;nU6y+fwm6S1WDq2Q3tPrw+jkm4hf11KEz3XtZWC64FRbiCfGsxzOZLOGvEFwrRLnMuAfquhAGfro&#10;FeoBArA9qr+gOiXQeluHmbBdYutaCRl7oG7S+R/dPLfgZOyFyPHuSpP/f7Di0+EJmaoKviClDHSk&#10;0RdiDUyjJaM3Iqh3Pqe4Z/eEQ4vePVrx3TNjty2FyXtE27cSKiorHeKTFwmD4SmVlf1HWxE87ION&#10;XB1r7AZAYoEdoySnqyTyGJigx5t5urol4QS5ssUyTaNkCeSXZIc+vJe2Y8Ol4Ei1R3A4PPowFAP5&#10;JSQWb7WqdkrraGBTbjWyA9B07OJvzNWuhfF1SUN2+aQfwyOmn+Jow/qCr5bZMqa/8J2TRjTCmsBN&#10;IToVaA+06gp+ew2CfKD1nanilAZQerxTT9qceR6oHSUKx/IYlcwuopW2OhHxaMexpzWlS2vxJ2c9&#10;jXzB/Y89oORMfzAk3ipdLIYdicZi+TYjA6eecuoBIwiq4IGz8boN417tHaqmpS+lkQ1j70nwWkUx&#10;hmEYqzqXT2Md+Tyv4LA3UztG/f6j2PwCAAD//wMAUEsDBBQABgAIAAAAIQDQZ77u4QAAAAwBAAAP&#10;AAAAZHJzL2Rvd25yZXYueG1sTI/BToNAEIbvJr7DZky8GLqLrUWQpTEmvZheiqbxuIURiOwsskuL&#10;Pr3jSW/fZP78802+mW0vTjj6zpGGeKFAIFWu7qjR8Pqyje5B+GCoNr0j1PCFHjbF5UVustqdaY+n&#10;MjSCS8hnRkMbwpBJ6asWrfELNyDx7t2N1gQex0bWozlzue3lrVJraU1HfKE1Az61WH2Uk9XQfR52&#10;b2X6PKxuquX3tnRKTjul9fXV/PgAIuAc/sLwq8/qULDT0U1Ue9FriGKVJpxlSu4YOBLFqxTEkWGZ&#10;xCCLXP5/ovgBAAD//wMAUEsBAi0AFAAGAAgAAAAhALaDOJL+AAAA4QEAABMAAAAAAAAAAAAAAAAA&#10;AAAAAFtDb250ZW50X1R5cGVzXS54bWxQSwECLQAUAAYACAAAACEAOP0h/9YAAACUAQAACwAAAAAA&#10;AAAAAAAAAAAvAQAAX3JlbHMvLnJlbHNQSwECLQAUAAYACAAAACEAWoKFiTgCAABwBAAADgAAAAAA&#10;AAAAAAAAAAAuAgAAZHJzL2Uyb0RvYy54bWxQSwECLQAUAAYACAAAACEA0Ge+7uEAAAAMAQAADwAA&#10;AAAAAAAAAAAAAACSBAAAZHJzL2Rvd25yZXYueG1sUEsFBgAAAAAEAAQA8wAAAKAFAAAAAA==&#10;">
                      <v:fill opacity="34181f"/>
                      <v:textbox>
                        <w:txbxContent>
                          <w:p w:rsidR="00C23989" w:rsidRPr="00F76C51" w:rsidRDefault="00C23989" w:rsidP="00C239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76C51">
                              <w:rPr>
                                <w:sz w:val="18"/>
                              </w:rPr>
                              <w:t>Terlepas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AF8622" wp14:editId="3BB9AF67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-227330</wp:posOffset>
                      </wp:positionV>
                      <wp:extent cx="235585" cy="187960"/>
                      <wp:effectExtent l="38100" t="0" r="31115" b="5969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5585" cy="187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-44.7pt;margin-top:-17.9pt;width:18.55pt;height:14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WMTSgIAAH0EAAAOAAAAZHJzL2Uyb0RvYy54bWysVFFv2yAQfp+0/4B4T2ynTppYcarKTraH&#10;rouU7gcQwDEaBgQ0TjTtv+/AadpuL9M0P+DD3H333d2Hl3enTqIjt05oVeJsnGLEFdVMqEOJvz1t&#10;RnOMnCeKEakVL/GZO3y3+vhh2ZuCT3SrJeMWAYhyRW9K3HpviiRxtOUdcWNtuILDRtuOeNjaQ8Is&#10;6QG9k8kkTWdJry0zVlPuHHyth0O8ivhNw6n/2jSOeyRLDNx8XG1c92FNVktSHCwxraAXGuQfWHRE&#10;KEh6haqJJ+jZij+gOkGtdrrxY6q7RDeNoDzWANVk6W/V7FpieKwFmuPMtU3u/8HSx+PWIsFKnM8w&#10;UqSDGe28JeLQenRvre5RpZWCPmqLwAX61RtXQFiltjZUTE9qZx40/e6Q0lVL1IFH3k9nA1hZiEje&#10;hYSNM5B133/RDHzIs9exeafGdqiRwnwOgQEcGoROcVrn67T4ySMKHyc30+l8ihGFo2x+u5jFaSak&#10;CDAh2FjnP3HdoWCU2F3KutYzpCDHB+cDydeAEKz0RkgZ5SEV6iHFIp2mkZTTUrBwGvycPewradGR&#10;gMI2mxSeWDKcvHWz+lmxiNZywtYX2xMhwUY+9spbAd2THId0HWcYSQ6XKlgDP6lCRqgfGF+sQWQ/&#10;FuliPV/P81E+ma1HeVrXo/tNlY9mm+x2Wt/UVVVnPwP5LC9awRhXgf+L4LP87wR1uXqDVK+Sv3Yq&#10;eY8eWwpkX96RdJRCmP6go71m560N1QVVgMaj8+U+hkv0dh+9Xv8aq18AAAD//wMAUEsDBBQABgAI&#10;AAAAIQAowRXH3wAAAAoBAAAPAAAAZHJzL2Rvd25yZXYueG1sTI/BTsMwEETvSPyDtUjcUqcJrUKI&#10;U1UgLhUSovABrr0kUeN1Gjtt+vcsJ7jNakczb6rN7HpxxjF0nhQsFykIJONtR42Cr8/XpAARoiar&#10;e0+o4IoBNvXtTaVL6y/0ged9bASHUCi1gjbGoZQymBadDgs/IPHv249ORz7HRtpRXzjc9TJL07V0&#10;uiNuaPWAzy2a435y3JtPp1Pxku527s2/H6NZXremV+r+bt4+gYg4xz8z/OIzOtTMdPAT2SB6BUnx&#10;+MBWFvmKN7AjWWU5iAOLdQayruT/CfUPAAAA//8DAFBLAQItABQABgAIAAAAIQC2gziS/gAAAOEB&#10;AAATAAAAAAAAAAAAAAAAAAAAAABbQ29udGVudF9UeXBlc10ueG1sUEsBAi0AFAAGAAgAAAAhADj9&#10;If/WAAAAlAEAAAsAAAAAAAAAAAAAAAAALwEAAF9yZWxzLy5yZWxzUEsBAi0AFAAGAAgAAAAhAPQx&#10;YxNKAgAAfQQAAA4AAAAAAAAAAAAAAAAALgIAAGRycy9lMm9Eb2MueG1sUEsBAi0AFAAGAAgAAAAh&#10;ACjBFcffAAAACgEAAA8AAAAAAAAAAAAAAAAApAQAAGRycy9kb3ducmV2LnhtbFBLBQYAAAAABAAE&#10;APMAAACwBQAAAAA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66432" behindDoc="0" locked="0" layoutInCell="1" allowOverlap="1" wp14:anchorId="5D8ACF38" wp14:editId="313C7827">
                  <wp:simplePos x="0" y="0"/>
                  <wp:positionH relativeFrom="margin">
                    <wp:posOffset>-20955</wp:posOffset>
                  </wp:positionH>
                  <wp:positionV relativeFrom="margin">
                    <wp:posOffset>60325</wp:posOffset>
                  </wp:positionV>
                  <wp:extent cx="1678940" cy="1552575"/>
                  <wp:effectExtent l="19050" t="0" r="0" b="0"/>
                  <wp:wrapSquare wrapText="bothSides"/>
                  <wp:docPr id="39" name="Picture 33" descr="2013-05-22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013-05-22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94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sz w:val="22"/>
              </w:rPr>
              <w:t>Pastikan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antara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Nipple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dan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Gun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harus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terlepas</w:t>
            </w:r>
            <w:proofErr w:type="spellEnd"/>
          </w:p>
        </w:tc>
        <w:tc>
          <w:tcPr>
            <w:tcW w:w="5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5.</w:t>
            </w:r>
          </w:p>
        </w:tc>
        <w:tc>
          <w:tcPr>
            <w:tcW w:w="4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rPr>
                <w:rFonts w:ascii="Arial Narrow" w:hAnsi="Arial Narrow"/>
                <w:sz w:val="22"/>
              </w:rPr>
            </w:pP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099598" wp14:editId="49BCB851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266700</wp:posOffset>
                      </wp:positionV>
                      <wp:extent cx="878840" cy="239395"/>
                      <wp:effectExtent l="10795" t="9525" r="5715" b="8255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8840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2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F76C51" w:rsidRDefault="00C23989" w:rsidP="00C239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Lubang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Piston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30" style="position:absolute;margin-left:161.4pt;margin-top:21pt;width:69.2pt;height:1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cBOQIAAHAEAAAOAAAAZHJzL2Uyb0RvYy54bWysVNtu2zAMfR+wfxD0vjjXNjHiFEW6DAO6&#10;rVi3D6Bl2RYmSxqlxO6+frScpu72NswPgiiSR+Q5lLc3XaPZSaJX1mR8NplyJo2whTJVxr9/O7xb&#10;c+YDmAK0NTLjT9Lzm93bN9vWpXJua6sLiYxAjE9bl/E6BJcmiRe1bMBPrJOGnKXFBgKZWCUFQkvo&#10;jU7m0+lV0losHFohvafTu8HJdxG/LKUIX8rSy8B0xqm2EFeMa96vyW4LaYXgaiXOZcA/VNGAMnTp&#10;BeoOArAjqr+gGiXQeluGibBNYstSCRl7oG5m0z+6eazBydgLkePdhSb//2DF59MDMlVkfLngzEBD&#10;Gn0l1sBUWjI6I4Ja51OKe3QP2Lfo3b0VPzwzdl9TmLxFtG0toaCyZn188iqhNzylsrz9ZAuCh2Ow&#10;kauuxKYHJBZYFyV5ukgiu8AEHa6v1+slCSfINV9sFptVvAHS52SHPnyQtmH9JuNItUdwON370BcD&#10;6XNILN5qVRyU1tHAKt9rZCeg6TjEb8jVrobh9IqGLE4J4fghPGL6MY42rM34ZjVfxfRXvnPSgEZY&#10;I7gxRKMCvQOtGmr5EgRpT+t7U8QpDaD0sKdatDnz3FM7SBS6vItKRhF62nNbPBHxaIexp2dKm9ri&#10;L85aGvmM+59HQMmZ/mhIvM1s2VMdorFcXc/JwLEnH3vACILKeOBs2O7D8K6ODlVV002zyIaxtyR4&#10;qaIYL1Wdy6exjnyen2D/bsZ2jHr5Uex+AwAA//8DAFBLAwQUAAYACAAAACEAeif4y98AAAAJAQAA&#10;DwAAAGRycy9kb3ducmV2LnhtbEyPwU7DMBBE70j8g7VI3KhTJ2ohxKlQAQkOlSDtgaObLEmKvY5i&#10;tw1/z3KC42hGM2+K1eSsOOEYek8a5rMEBFLtm55aDbvt880tiBANNcZ6Qg3fGGBVXl4UJm/8md7x&#10;VMVWcAmF3GjoYhxyKUPdoTNh5gck9j796ExkObayGc2Zy52VKkkW0pmeeKEzA647rL+qo9Pg4+Oh&#10;/Vi/PanKbexLRunrAVOtr6+mh3sQEaf4F4ZffEaHkpn2/khNEFZDqhSjRw2Z4k8cyBZzBWKvYXm3&#10;BFkW8v+D8gcAAP//AwBQSwECLQAUAAYACAAAACEAtoM4kv4AAADhAQAAEwAAAAAAAAAAAAAAAAAA&#10;AAAAW0NvbnRlbnRfVHlwZXNdLnhtbFBLAQItABQABgAIAAAAIQA4/SH/1gAAAJQBAAALAAAAAAAA&#10;AAAAAAAAAC8BAABfcmVscy8ucmVsc1BLAQItABQABgAIAAAAIQBtXucBOQIAAHAEAAAOAAAAAAAA&#10;AAAAAAAAAC4CAABkcnMvZTJvRG9jLnhtbFBLAQItABQABgAIAAAAIQB6J/jL3wAAAAkBAAAPAAAA&#10;AAAAAAAAAAAAAJMEAABkcnMvZG93bnJldi54bWxQSwUGAAAAAAQABADzAAAAnwUAAAAA&#10;">
                      <v:fill opacity="40606f"/>
                      <v:textbox>
                        <w:txbxContent>
                          <w:p w:rsidR="00C23989" w:rsidRPr="00F76C51" w:rsidRDefault="00C23989" w:rsidP="00C239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Lubang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Piston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F7DBEE" wp14:editId="2ABD37D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200025</wp:posOffset>
                      </wp:positionV>
                      <wp:extent cx="861060" cy="241935"/>
                      <wp:effectExtent l="11430" t="9525" r="13335" b="571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2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F76C51" w:rsidRDefault="00C23989" w:rsidP="00C239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Lubang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Angin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31" style="position:absolute;margin-left:45.95pt;margin-top:15.75pt;width:67.8pt;height:1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cBOAIAAGkEAAAOAAAAZHJzL2Uyb0RvYy54bWysVNtu2zAMfR+wfxD0vjjOkqwx4hRFugwD&#10;uq1Ytw9gZDkWptsoJU739aVlN3O3t2F5EESRPD48JLO+PhvNThKDcrbk+WTKmbTCVcoeSv792+7N&#10;FWchgq1AOytL/igDv968frVufSFnrnG6ksgIxIai9SVvYvRFlgXRSANh4ry05KwdGohk4iGrEFpC&#10;NzqbTafLrHVYeXRChkCvt72TbxJ+XUsRv9R1kJHpkhO3mE5M5747s80aigOCb5QYaMA/sDCgLH30&#10;AnULEdgR1V9QRgl0wdVxIpzJXF0rIVMNVE0+/aOahwa8TLWQOMFfZAr/D1Z8Pt0jU1XJ5zPOLBjq&#10;0VdSDexBS0ZvJFDrQ0FxD/4euxKDv3PiR2DWbRsKkzeIrm0kVEQr7+KzFwmdESiV7dtPriJ4OEaX&#10;tDrXaDpAUoGdU0seLy2R58gEPV4t8+mSGifINZvnq7eL9AUonpM9hvhBOsO6S8mRuCdwON2F2JGB&#10;4jkkkXdaVTuldTLwsN9qZCeg6dilX5+rfQP965KGLE0J4YQ+PGGGMY62rC35ajFbpPQXviGpRyOs&#10;EdwYwqhIe6CVoZIvQVB0sr63VZrSCEr3d+Ki7aBzJ23fonjen4du7V31SIqj6+ed9pMujcNfnLU0&#10;6yUPP4+AkjP90VLXVvl83i1HMuaLdzMycOzZjz1gBUGVPHLWX7exX6ijR3Vo6Et5ksG6G+p0rVIX&#10;uinoWQ28aZ6TkMPudQsztlPU73+IzRMAAAD//wMAUEsDBBQABgAIAAAAIQBW1/4i3wAAAAgBAAAP&#10;AAAAZHJzL2Rvd25yZXYueG1sTI/NTsMwEITvSLyDtUjcqPMDKQnZVKiARA9IkHLg6CZLkmKvo9ht&#10;w9tjTnCb1Yxmvi1Xs9HiSJMbLCPEiwgEcWPbgTuE9+3T1S0I5xW3SlsmhG9ysKrOz0pVtPbEb3Ss&#10;fSdCCbtCIfTej4WUrunJKLewI3HwPu1klA/n1Ml2UqdQbrRMoiiTRg0cFno10rqn5qs+GATrH/bd&#10;x/r1ManNi36+5nSzpxTx8mK+vwPhafZ/YfjFD+hQBaadPXDrhEbI4zwkEdL4BkTwk2QZxA4hyzOQ&#10;VSn/P1D9AAAA//8DAFBLAQItABQABgAIAAAAIQC2gziS/gAAAOEBAAATAAAAAAAAAAAAAAAAAAAA&#10;AABbQ29udGVudF9UeXBlc10ueG1sUEsBAi0AFAAGAAgAAAAhADj9If/WAAAAlAEAAAsAAAAAAAAA&#10;AAAAAAAALwEAAF9yZWxzLy5yZWxzUEsBAi0AFAAGAAgAAAAhAPEUNwE4AgAAaQQAAA4AAAAAAAAA&#10;AAAAAAAALgIAAGRycy9lMm9Eb2MueG1sUEsBAi0AFAAGAAgAAAAhAFbX/iLfAAAACAEAAA8AAAAA&#10;AAAAAAAAAAAAkgQAAGRycy9kb3ducmV2LnhtbFBLBQYAAAAABAAEAPMAAACeBQAAAAA=&#10;">
                      <v:fill opacity="40606f"/>
                      <v:textbox>
                        <w:txbxContent>
                          <w:p w:rsidR="00C23989" w:rsidRPr="00F76C51" w:rsidRDefault="00C23989" w:rsidP="00C239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Lubang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Angin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w:drawing>
                <wp:anchor distT="0" distB="0" distL="114300" distR="114300" simplePos="0" relativeHeight="251670528" behindDoc="0" locked="0" layoutInCell="1" allowOverlap="1" wp14:anchorId="38150389" wp14:editId="193567FA">
                  <wp:simplePos x="0" y="0"/>
                  <wp:positionH relativeFrom="column">
                    <wp:posOffset>1591945</wp:posOffset>
                  </wp:positionH>
                  <wp:positionV relativeFrom="paragraph">
                    <wp:posOffset>27940</wp:posOffset>
                  </wp:positionV>
                  <wp:extent cx="1421130" cy="1236980"/>
                  <wp:effectExtent l="19050" t="0" r="7620" b="0"/>
                  <wp:wrapSquare wrapText="bothSides"/>
                  <wp:docPr id="40" name="Picture 104" descr="2013-05-23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2013-05-23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23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E2A70E" wp14:editId="022F97A3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436880</wp:posOffset>
                      </wp:positionV>
                      <wp:extent cx="267335" cy="187960"/>
                      <wp:effectExtent l="50800" t="17780" r="15240" b="60960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7335" cy="187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75.3pt;margin-top:34.4pt;width:21.05pt;height:14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H3SgIAAH0EAAAOAAAAZHJzL2Uyb0RvYy54bWysVMFu2zAMvQ/YPwi6p7aTNE2MOkVhJ9uh&#10;6wq0+wBFkmNhsihIapxg2L+PUtK03S7DMB9kyiIfH8knX9/se0120nkFpqLFRU6JNByEMtuKfnta&#10;j+aU+MCMYBqMrOhBenqz/PjherClHEMHWkhHEMT4crAV7UKwZZZ53sme+Quw0uBhC65nAbdumwnH&#10;BkTvdTbO81k2gBPWAZfe49fmeEiXCb9tJQ9f29bLQHRFkVtIq0vrJq7Z8pqVW8dsp/iJBvsHFj1T&#10;BpOeoRoWGHl26g+oXnEHHtpwwaHPoG0Vl6kGrKbIf6vmsWNWplqwOd6e2+T/Hyy/3z04okRFJzgp&#10;w3qc0WNwTG27QG6dg4HUYAz2ERxBF+zXYH2JYbV5cLFivjeP9g74d08M1B0zW5l4Px0sYhUxInsX&#10;EjfeYtbN8AUE+rDnAKl5+9b1pNXKfo6BERwbRPZpWofztOQ+EI4fx7OryeSSEo5HxfxqMUvTzFgZ&#10;YWKwdT58ktCTaFTUn8o613NMwXZ3PkSSrwEx2MBaaZ3koQ0ZMMUiv8wTKQ9aiXga/bzbbmrtyI6h&#10;wtbrHJ9UMp68dXPwbERC6yQTq5MdmNJok5B6FZzC7mlJY7peCkq0xEsVrSM/bWJGrB8Zn6yjyH4s&#10;8sVqvppPR9PxbDWa5k0zul3X09FsXVxdNpOmrpviZyRfTMtOCSFN5P8i+GL6d4I6Xb2jVM+SP3cq&#10;e4+eWopkX96JdJJCnP5RRxsQhwcXq4uqQI0n59N9jJfo7T55vf41lr8AAAD//wMAUEsDBBQABgAI&#10;AAAAIQCxsz5y3QAAAAkBAAAPAAAAZHJzL2Rvd25yZXYueG1sTI/BTsMwEETvSPyDtUjcqN0CIQ1x&#10;qgrEpUJCFD7AtZckarxOY6dN/57tCY6jGc28KVeT78QRh9gG0jCfKRBINriWag3fX293OYiYDDnT&#10;BUINZ4ywqq6vSlO4cKJPPG5TLbiEYmE0NCn1hZTRNuhNnIUeib2fMHiTWA61dIM5cbnv5EKpTHrT&#10;Ei80pseXBu1+O3revR8Ph/xVbTb+PXzsk52f17bT+vZmWj+DSDilvzBc8BkdKmbahZFcFB3rR5Vx&#10;VEOW84VLYLl4ArHTsMwfQFal/P+g+gUAAP//AwBQSwECLQAUAAYACAAAACEAtoM4kv4AAADhAQAA&#10;EwAAAAAAAAAAAAAAAAAAAAAAW0NvbnRlbnRfVHlwZXNdLnhtbFBLAQItABQABgAIAAAAIQA4/SH/&#10;1gAAAJQBAAALAAAAAAAAAAAAAAAAAC8BAABfcmVscy8ucmVsc1BLAQItABQABgAIAAAAIQCaSgH3&#10;SgIAAH0EAAAOAAAAAAAAAAAAAAAAAC4CAABkcnMvZTJvRG9jLnhtbFBLAQItABQABgAIAAAAIQCx&#10;sz5y3QAAAAkBAAAPAAAAAAAAAAAAAAAAAKQEAABkcnMvZG93bnJldi54bWxQSwUGAAAAAAQABADz&#10;AAAArgUAAAAA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D8E9A1" wp14:editId="7A87C624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511810</wp:posOffset>
                      </wp:positionV>
                      <wp:extent cx="106045" cy="229235"/>
                      <wp:effectExtent l="13335" t="16510" r="61595" b="40005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045" cy="2292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93.85pt;margin-top:40.3pt;width:8.35pt;height: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3WLQQIAAHMEAAAOAAAAZHJzL2Uyb0RvYy54bWysVF1v2yAUfZ+0/4B4T22nTtZYTarKTvbS&#10;rZXa/QACOEbDXAQ0TjTtv+9CnGzdXqZpfsAXcz/OPffg27tDr8leOq/ALGlxlVMiDQehzG5Jv7xs&#10;JjeU+MCMYBqMXNKj9PRu9f7d7WArOYUOtJCOYBLjq8EuaReCrbLM8072zF+BlQYPW3A9C7h1u0w4&#10;NmD2XmfTPJ9nAzhhHXDpPX5tTod0lfK3reThsW29DEQvKWILaXVp3cY1W92yaueY7RQfYbB/QNEz&#10;ZbDoJVXDAiOvTv2RqlfcgYc2XHHoM2hbxWXqAbsp8t+6ee6YlakXJMfbC03+/6Xln/dPjiiBsysp&#10;MazHGT0Hx9SuC+TeORhIDcYgj+AIuiBfg/UVhtXmycWO+cE82wfgXz0xUHfM7GTC/XK0mKuIEdmb&#10;kLjxFqtuh08g0Ie9BkjkHVrXx5RICzmkGR0vM5KHQDh+LPJ5Xs4o4Xg0nS6m17NUgVXnYOt8+Cih&#10;J9FYUj82c+miSKXY/sGHCI1V54BY2cBGaZ1EoQ0ZsNwin+UpwoNWIp5GP+9221o7smeoq80mx2eE&#10;8cbNwasRKVsnmViPdmBKo01CYig4hZxpSWO5XgpKtMSrFK0TPm1iRewfEY/WSVrfFvlifbO+KSfl&#10;dL6elHnTTO43dTmZb4oPs+a6qeum+B7BF2XVKSGkifjPMi/Kv5PReOFOAr0I/cJU9jZ7ohTBnt8J&#10;dBJAnPlJPVsQxycXu4taQGUn5/EWxqvz6z55/fxXrH4AAAD//wMAUEsDBBQABgAIAAAAIQBUB+r2&#10;4AAAAAoBAAAPAAAAZHJzL2Rvd25yZXYueG1sTI9BT4QwEIXvJv6HZky8uS27CISlbIwbD8bErGA8&#10;d+ksEGlLaNlFf73jSY+T9+W9b4rdYgZ2xsn3zkqIVgIY2sbp3rYS3uunuwyYD8pqNTiLEr7Qw668&#10;vipUrt3FvuG5Ci2jEutzJaELYcw5902HRvmVG9FSdnKTUYHOqeV6UhcqNwNfC5Fwo3pLC50a8bHD&#10;5rOajYQ4pNFm7qv1y8dzXX+rwz683u+lvL1ZHrbAAi7hD4ZffVKHkpyObrbas0HCJktTQiVkIgFG&#10;QCziGNiRyChJgZcF//9C+QMAAP//AwBQSwECLQAUAAYACAAAACEAtoM4kv4AAADhAQAAEwAAAAAA&#10;AAAAAAAAAAAAAAAAW0NvbnRlbnRfVHlwZXNdLnhtbFBLAQItABQABgAIAAAAIQA4/SH/1gAAAJQB&#10;AAALAAAAAAAAAAAAAAAAAC8BAABfcmVscy8ucmVsc1BLAQItABQABgAIAAAAIQA8n3WLQQIAAHME&#10;AAAOAAAAAAAAAAAAAAAAAC4CAABkcnMvZTJvRG9jLnhtbFBLAQItABQABgAIAAAAIQBUB+r24AAA&#10;AAoBAAAPAAAAAAAAAAAAAAAAAJsEAABkcnMvZG93bnJldi54bWxQSwUGAAAAAAQABADzAAAAqAUA&#10;AAAA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w:drawing>
                <wp:inline distT="0" distB="0" distL="0" distR="0" wp14:anchorId="45C93F33" wp14:editId="548A6590">
                  <wp:extent cx="1509623" cy="1250830"/>
                  <wp:effectExtent l="19050" t="0" r="0" b="0"/>
                  <wp:docPr id="41" name="Picture 103" descr="2013-05-23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2013-05-23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623" cy="125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Masukkan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oli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pelumas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kedalam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lubang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lubang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piston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Gun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sebanyak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1 – 2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tetes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Dianjurkan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untuk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</w:t>
            </w:r>
            <w:r>
              <w:rPr>
                <w:rFonts w:ascii="Arial Narrow" w:hAnsi="Arial Narrow"/>
                <w:sz w:val="22"/>
              </w:rPr>
              <w:t>enggunakan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oli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pelumas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SAE 10</w:t>
            </w:r>
            <w:r>
              <w:rPr>
                <w:rFonts w:ascii="Arial Narrow" w:hAnsi="Arial Narrow"/>
                <w:sz w:val="22"/>
                <w:lang w:val="id-ID"/>
              </w:rPr>
              <w:t xml:space="preserve"> u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ntuk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menjaga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keawetan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Seal Piston</w:t>
            </w:r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 </w:t>
            </w:r>
          </w:p>
        </w:tc>
      </w:tr>
      <w:tr w:rsidR="00C23989" w:rsidRPr="00C23989" w:rsidTr="00576469">
        <w:trPr>
          <w:gridAfter w:val="1"/>
          <w:wAfter w:w="7" w:type="dxa"/>
          <w:cantSplit/>
          <w:trHeight w:val="259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6.</w:t>
            </w:r>
          </w:p>
        </w:tc>
        <w:tc>
          <w:tcPr>
            <w:tcW w:w="50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C23989">
            <w:pPr>
              <w:spacing w:before="40" w:after="40"/>
              <w:ind w:left="180"/>
              <w:rPr>
                <w:rFonts w:ascii="Arial Narrow" w:hAnsi="Arial Narrow"/>
                <w:sz w:val="22"/>
              </w:rPr>
            </w:pPr>
            <w:r w:rsidRPr="00C23989"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B3A315E" wp14:editId="1284BB31">
                      <wp:simplePos x="0" y="0"/>
                      <wp:positionH relativeFrom="column">
                        <wp:posOffset>-1485265</wp:posOffset>
                      </wp:positionH>
                      <wp:positionV relativeFrom="paragraph">
                        <wp:posOffset>524510</wp:posOffset>
                      </wp:positionV>
                      <wp:extent cx="1104900" cy="544830"/>
                      <wp:effectExtent l="0" t="38100" r="19050" b="2667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4900" cy="544830"/>
                                <a:chOff x="4787" y="5985"/>
                                <a:chExt cx="1650" cy="858"/>
                              </a:xfrm>
                            </wpg:grpSpPr>
                            <wps:wsp>
                              <wps:cNvPr id="11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41" y="5985"/>
                                  <a:ext cx="430" cy="3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52" y="6304"/>
                                  <a:ext cx="441" cy="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7" y="6457"/>
                                  <a:ext cx="1650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62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23989" w:rsidRPr="00F76C51" w:rsidRDefault="00C23989" w:rsidP="00C23989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18"/>
                                      </w:rPr>
                                      <w:t>Sambungan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 Nipple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32" style="position:absolute;left:0;text-align:left;margin-left:-116.95pt;margin-top:41.3pt;width:87pt;height:42.9pt;z-index:251673600" coordorigin="4787,5985" coordsize="1650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0f0gMAAH8LAAAOAAAAZHJzL2Uyb0RvYy54bWzsVk2P2zYQvRfofyB090q0Ja8srDdY+GMR&#10;IG0W2aR3WqIkohSpkPTKm6L/vUNSkq3N9gNp0VN8kEmRHM68eXozN29ODUdPVGkmxTrAV1GAqMhl&#10;wUS1Dj593M/SAGlDREG4FHQdPFMdvLn98Yebrs3oXNaSF1QhMCJ01rXroDamzcJQ5zVtiL6SLRWw&#10;WErVEANTVYWFIh1Yb3g4j6Jl2ElVtErmVGt4u/WLwa2zX5Y0N+/LUlOD+DoA34x7Kvc82Gd4e0Oy&#10;SpG2ZnnvBvkGLxrCBFw6mtoSQ9BRsa9MNSxXUsvSXOWyCWVZspy6GCAaHL2I5l7JY+tiqbKuakeY&#10;ANoXOH2z2fznpweFWAG5A3gEaSBH7loEcwCna6sM9tyr9rF9UD5CGL6T+a8alsOX63Ze+c3o0P0k&#10;C7BHjkY6cE6laqwJCBudXA6exxzQk0E5vMQ4ilcR+JLDWhLH6aJPUl5DJu2x+Dq9DpBdXaWJT2Be&#10;74bjy6Q/myapXQxJ5q91rvau2biAb/oMqf53kD7WpKUuU9rCNUCKB0jvAAK3B+G5h9Xt2wiPaX4S&#10;PaZIyE1NREXd7o/PLeCHXRzWYzDtj9iJhoS8jjEqOWt/sQcv0E5wDO5MYBswjwFjh/cCryaYkaxV&#10;2txT2SA7WAfaKMKq2mykEPBtSeWvIE/vtPFgDwfszULuGefwnmRcoA4cWkWQHjvXkrPCrrqJqg4b&#10;rtATga90v4/g17sx2QZfgyictZqSYtePDWEcxsg4rIxigB6ngb2uoUWAOAVhsiPvHxf2RogcPO5H&#10;/kP9bRWtdukujWfxfLmbxdF2O7vbb+LZco+vk+1iu9ls8e/WeRxnNSsKKqz/g2jg+J8xqJcv/7mP&#10;sjEiFU6tO/6Cs8O/cxqY7LPvaXyQxfODstH1pP6/2D1/hd0LC/OEqiT7j9lts9YrSIITcAI4vVxE&#10;sb3ZZdbpSGzZbjUEX/eZH9RnYOh3Sn+n9EDVQbAXA6U/gLo5IUHYEaun9FAEta+Ao1rfKSU7q0pQ&#10;RyZy7Q8MH+zrcn1B6LG2LePE8fZMaDxWtkW6/GtKK3Deqeyf6PJEVfVUfPfw82d5WxMvyUvotEZF&#10;9tudIE3seIVfJfPkbwTeyvvZ3GUdaJiBZpCzZh2k4yaSvaL2Zy1/IYbmdDi5dsZBZHH38oiU9L0f&#10;9KowqKX6AiUC+j6oaZ+PREHB4G8FZG+F4xiqoXETSMIcJupy5XC5QkQOptaBCZAfboxvLo+tsnVy&#10;qMFC2g6gZK5Inr261GzXn0CX55DtO1LbRl7O3f5z33z7BwAAAP//AwBQSwMEFAAGAAgAAAAhAEGh&#10;zHDiAAAACwEAAA8AAABkcnMvZG93bnJldi54bWxMj8tqwzAQRfeF/oOYQneO/GiM41gOIbRdhUKT&#10;QslOsSa2iSUZS7Gdv+901S5n5nDn3GIz646NOLjWGgHRIgSGprKqNbWAr+NbkAFzXholO2tQwB0d&#10;bMrHh0Lmyk7mE8eDrxmFGJdLAY33fc65qxrU0i1sj4ZuFzto6Wkcaq4GOVG47ngchinXsjX0oZE9&#10;7hqsroebFvA+yWmbRK/j/nrZ3U/H5cf3PkIhnp/m7RqYx9n/wfCrT+pQktPZ3oxyrBMQxEmyIlZA&#10;FqfAiAiWK1qcCU2zF+Blwf93KH8AAAD//wMAUEsBAi0AFAAGAAgAAAAhALaDOJL+AAAA4QEAABMA&#10;AAAAAAAAAAAAAAAAAAAAAFtDb250ZW50X1R5cGVzXS54bWxQSwECLQAUAAYACAAAACEAOP0h/9YA&#10;AACUAQAACwAAAAAAAAAAAAAAAAAvAQAAX3JlbHMvLnJlbHNQSwECLQAUAAYACAAAACEAtQjNH9ID&#10;AAB/CwAADgAAAAAAAAAAAAAAAAAuAgAAZHJzL2Uyb0RvYy54bWxQSwECLQAUAAYACAAAACEAQaHM&#10;cOIAAAALAQAADwAAAAAAAAAAAAAAAAAsBgAAZHJzL2Rvd25yZXYueG1sUEsFBgAAAAAEAAQA8wAA&#10;ADsHAAAAAA==&#10;">
                      <v:shape id="AutoShape 12" o:spid="_x0000_s1033" type="#_x0000_t32" style="position:absolute;left:5141;top:5985;width:430;height:3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rzMMAAADbAAAADwAAAGRycy9kb3ducmV2LnhtbERPTWvCQBC9F/wPywhepG7SQy2paxCh&#10;RQgt1HrxNmTHbDA7G3a3Mfn3bqHQ2zze52zK0XZiIB9axwryVQaCuHa65UbB6fvt8QVEiMgaO8ek&#10;YKIA5Xb2sMFCuxt/0XCMjUghHApUYGLsCylDbchiWLmeOHEX5y3GBH0jtcdbCredfMqyZ2mx5dRg&#10;sKe9ofp6/LEK3qePg6/67JxflnQ17XJdNZ9rpRbzcfcKItIY/8V/7oNO83P4/SUd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pa8zDAAAA2wAAAA8AAAAAAAAAAAAA&#10;AAAAoQIAAGRycy9kb3ducmV2LnhtbFBLBQYAAAAABAAEAPkAAACRAwAAAAA=&#10;" strokecolor="red" strokeweight="1.5pt">
                        <v:stroke endarrow="block"/>
                      </v:shape>
                      <v:shape id="AutoShape 13" o:spid="_x0000_s1034" type="#_x0000_t32" style="position:absolute;left:5152;top:6304;width:441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Qy8IAAADbAAAADwAAAGRycy9kb3ducmV2LnhtbERPS2uDQBC+F/Iflgn0lqwRaYrNRvKg&#10;1GvTUHIc3Ika3VlxV2P767uFQm/z8T1nk02mFSP1rrasYLWMQBAXVtdcKjh/vC6eQTiPrLG1TAq+&#10;yEG2nT1sMNX2zu80nnwpQgi7FBVU3neplK6oyKBb2o44cFfbG/QB9qXUPd5DuGllHEVP0mDNoaHC&#10;jg4VFc1pMAqSadiX9nt9+Xy7HG++Oed5cUuUepxPuxcQnib/L/5z5zrMj+H3l3C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DQy8IAAADbAAAADwAAAAAAAAAAAAAA&#10;AAChAgAAZHJzL2Rvd25yZXYueG1sUEsFBgAAAAAEAAQA+QAAAJADAAAAAA==&#10;" strokecolor="red" strokeweight="1.5pt">
                        <v:stroke endarrow="block"/>
                      </v:shape>
                      <v:rect id="Rectangle 14" o:spid="_x0000_s1035" style="position:absolute;left:4787;top:6457;width:1650;height: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JCgsIA&#10;AADbAAAADwAAAGRycy9kb3ducmV2LnhtbERPTWvCQBC9C/0Pywi9mY2JSImuUtIW7KGgaQ89Dtkx&#10;ic3Ohuw2Sf+9WxC8zeN9znY/mVYM1LvGsoJlFIMgLq1uuFLw9fm2eALhPLLG1jIp+CMH+93DbIuZ&#10;tiOfaCh8JUIIuwwV1N53mZSurMmgi2xHHLiz7Q36APtK6h7HEG5amcTxWhpsODTU2FFeU/lT/BoF&#10;1r9cqu/8+JoU5qM9rDh9v1Cq1ON8et6A8DT5u/jmPugwP4X/X8IBcnc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kKCwgAAANsAAAAPAAAAAAAAAAAAAAAAAJgCAABkcnMvZG93&#10;bnJldi54bWxQSwUGAAAAAAQABAD1AAAAhwMAAAAA&#10;">
                        <v:fill opacity="40606f"/>
                        <v:textbox>
                          <w:txbxContent>
                            <w:p w:rsidR="00C23989" w:rsidRPr="00F76C51" w:rsidRDefault="00C23989" w:rsidP="00C23989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Sambungan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 Nipple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2576" behindDoc="0" locked="0" layoutInCell="1" allowOverlap="1" wp14:anchorId="3A08BD99" wp14:editId="7C5E5D9C">
                  <wp:simplePos x="0" y="0"/>
                  <wp:positionH relativeFrom="margin">
                    <wp:posOffset>-29845</wp:posOffset>
                  </wp:positionH>
                  <wp:positionV relativeFrom="margin">
                    <wp:posOffset>25400</wp:posOffset>
                  </wp:positionV>
                  <wp:extent cx="1473200" cy="1517650"/>
                  <wp:effectExtent l="19050" t="0" r="0" b="0"/>
                  <wp:wrapSquare wrapText="bothSides"/>
                  <wp:docPr id="44" name="Picture 54" descr="2013-05-22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2013-05-22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29958" t="41771" r="23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51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Masukan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Nipple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ke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Gun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untuk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memulai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pemantekan</w:t>
            </w:r>
            <w:proofErr w:type="spellEnd"/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 xml:space="preserve">. </w:t>
            </w:r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S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elang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tidak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diperbolehkan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ada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yg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bocor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/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melipat</w:t>
            </w:r>
            <w:proofErr w:type="spellEnd"/>
          </w:p>
          <w:p w:rsidR="00C23989" w:rsidRPr="00C23989" w:rsidRDefault="00C23989" w:rsidP="00576469">
            <w:pPr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</w:pPr>
          </w:p>
          <w:p w:rsidR="00C23989" w:rsidRPr="00C23989" w:rsidRDefault="00C23989" w:rsidP="005764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rPr>
                <w:rFonts w:ascii="Arial Narrow" w:hAnsi="Arial Narrow"/>
                <w:sz w:val="22"/>
              </w:rPr>
            </w:pPr>
            <w:r w:rsidRPr="00C23989">
              <w:rPr>
                <w:rFonts w:ascii="Arial Narrow" w:hAnsi="Arial Narrow"/>
                <w:sz w:val="22"/>
              </w:rPr>
              <w:t>7.</w:t>
            </w:r>
          </w:p>
        </w:tc>
        <w:tc>
          <w:tcPr>
            <w:tcW w:w="49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C23989">
            <w:pPr>
              <w:spacing w:before="40" w:after="40"/>
              <w:ind w:left="180"/>
              <w:rPr>
                <w:rFonts w:ascii="Arial Narrow" w:hAnsi="Arial Narrow"/>
                <w:sz w:val="22"/>
              </w:rPr>
            </w:pP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B8E899" wp14:editId="13BFF1E7">
                      <wp:simplePos x="0" y="0"/>
                      <wp:positionH relativeFrom="column">
                        <wp:posOffset>-1233805</wp:posOffset>
                      </wp:positionH>
                      <wp:positionV relativeFrom="paragraph">
                        <wp:posOffset>-4445</wp:posOffset>
                      </wp:positionV>
                      <wp:extent cx="528955" cy="239395"/>
                      <wp:effectExtent l="0" t="0" r="23495" b="2730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8955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2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F76C51" w:rsidRDefault="00C23989" w:rsidP="00C23989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Sensor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6" style="position:absolute;left:0;text-align:left;margin-left:-97.15pt;margin-top:-.35pt;width:41.65pt;height: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x/OgIAAG4EAAAOAAAAZHJzL2Uyb0RvYy54bWysVMFu2zAMvQ/YPwi6L07SuE2MOEWRLsOA&#10;bivW7QMYWY6FyZJGKbG7ry8lJ1m63Yb5IIgi+US9R3p527eaHSR6ZU3JJ6MxZ9IIWymzK/n3b5t3&#10;c858AFOBtkaW/Fl6frt6+2bZuUJObWN1JZERiPFF50rehOCKLPOikS34kXXSkLO22EIgE3dZhdAR&#10;equz6Xh8nXUWK4dWSO/p9H5w8lXCr2spwpe69jIwXXKqLaQV07qNa7ZaQrFDcI0SxzLgH6poQRm6&#10;9Ax1DwHYHtVfUK0SaL2tw0jYNrN1rYRMb6DXTMZ/vOapASfTW4gc7840+f8HKz4fHpGpquQklIGW&#10;JPpKpIHZacnmkZ7O+YKintwjxgd692DFD8+MXTcUJe8QbddIqKioSYzPXiVEw1Mq23afbEXosA82&#10;MdXX2EZA4oD1SZDnsyCyD0zQYT6dL/KcM0Gu6dXiapGnG6A4JTv04YO0LYubkiOVnsDh8OBDLAaK&#10;U0gq3mpVbZTWycDddq2RHYB6Y5O+IVe7BobTa2qx1COE44fwhOkvcbRhXckX+TRP6a98x6QBjbAu&#10;4C4hWhVoCrRqSYZzEBSR1vemSj0aQOlhT7Voc+Q5UjtIFPptn3S8OYm2tdUzEY92aHoaUto0Fn9x&#10;1lHDl9z/3ANKzvRHQ+ItJrNZnJBkzPKbKRl46dleesAIgip54GzYrsMwVXuHatfQTZPEhrF3JHit&#10;khixGYaqjuVTUyc+jwMYp+bSTlG/fxOrFwAAAP//AwBQSwMEFAAGAAgAAAAhABRYoTLgAAAACgEA&#10;AA8AAABkcnMvZG93bnJldi54bWxMj8FOwzAMhu9IvENkJG5dmnViUJpOaIAEh0nQ7cAxa03bkThV&#10;k23l7TEnuNnyp9/fX6wmZ8UJx9B70qBmKQik2jc9tRp22+fkFkSIhhpjPaGGbwywKi8vCpM3/kzv&#10;eKpiKziEQm40dDEOuZSh7tCZMPMDEt8+/ehM5HVsZTOaM4c7K+dpeiOd6Yk/dGbAdYf1V3V0Gnx8&#10;PLQf67eneeU29mVB2esBM62vr6aHexARp/gHw68+q0PJTnt/pCYIqyFRd4uMWZ6WIBhIlFLcbq8h&#10;W6Ygy0L+r1D+AAAA//8DAFBLAQItABQABgAIAAAAIQC2gziS/gAAAOEBAAATAAAAAAAAAAAAAAAA&#10;AAAAAABbQ29udGVudF9UeXBlc10ueG1sUEsBAi0AFAAGAAgAAAAhADj9If/WAAAAlAEAAAsAAAAA&#10;AAAAAAAAAAAALwEAAF9yZWxzLy5yZWxzUEsBAi0AFAAGAAgAAAAhAGyE7H86AgAAbgQAAA4AAAAA&#10;AAAAAAAAAAAALgIAAGRycy9lMm9Eb2MueG1sUEsBAi0AFAAGAAgAAAAhABRYoTLgAAAACgEAAA8A&#10;AAAAAAAAAAAAAAAAlAQAAGRycy9kb3ducmV2LnhtbFBLBQYAAAAABAAEAPMAAAChBQAAAAA=&#10;">
                      <v:fill opacity="40606f"/>
                      <v:textbox>
                        <w:txbxContent>
                          <w:p w:rsidR="00C23989" w:rsidRPr="00F76C51" w:rsidRDefault="00C23989" w:rsidP="00C239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BBB655" wp14:editId="594EC13B">
                      <wp:simplePos x="0" y="0"/>
                      <wp:positionH relativeFrom="column">
                        <wp:posOffset>-1648460</wp:posOffset>
                      </wp:positionH>
                      <wp:positionV relativeFrom="paragraph">
                        <wp:posOffset>878205</wp:posOffset>
                      </wp:positionV>
                      <wp:extent cx="780415" cy="239395"/>
                      <wp:effectExtent l="0" t="0" r="19685" b="2730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415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2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F76C51" w:rsidRDefault="00C23989" w:rsidP="00C239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Pelatuk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Gun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7" style="position:absolute;left:0;text-align:left;margin-left:-129.8pt;margin-top:69.15pt;width:61.45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VEOgIAAG4EAAAOAAAAZHJzL2Uyb0RvYy54bWysVMGO2jAQvVfqP1i+lwALC0SE1YotVaVt&#10;u+q2HzA4DrHq2O7YEOjX79gBmm1vVXOwPJ6Z5+c3M1neHRvNDhK9sqbgo8GQM2mELZXZFfz7t827&#10;OWc+gClBWyMLfpKe363evlm2LpdjW1tdSmQEYnzeuoLXIbg8y7yoZQN+YJ005KwsNhDIxF1WIrSE&#10;3uhsPBzeZq3F0qEV0ns6feicfJXwq0qK8KWqvAxMF5y4hbRiWrdxzVZLyHcIrlbiTAP+gUUDytCl&#10;V6gHCMD2qP6CapRA620VBsI2ma0qJWR6A71mNPzjNc81OJneQuJ4d5XJ/z9Y8fnwhEyVBZ9xZqCh&#10;En0l0cDstGSzKE/rfE5Rz+4J4wO9e7Tih2fGrmuKkveItq0llERqFOOzVwnR8JTKtu0nWxI67INN&#10;Sh0rbCIgacCOqSCna0HkMTBBh7P5cDKacibINb5Z3Cym6QbIL8kOffggbcPipuBI1BM4HB59iGQg&#10;v4Qk8larcqO0TgbutmuN7ADUG5v0dbna1dCd3lKLpR4hHN+FJ0zfx9GGtQVfTMfTlP7Kd07q0Air&#10;B9eHaFSgKdCqKfj8GgR5lPW9KVOPBlC62xMXbc46R2m7EoXj9pjqOL8UbWvLEwmPtmt6GlLa1BZ/&#10;cdZSwxfc/9wDSs70R0PFW4wmkzghyZhMZ2MysO/Z9j1gBEEVPHDWbdehm6q9Q7Wr6aZRUsPYeyp4&#10;pVIxYjN0rM70qamTnucBjFPTt1PU79/E6gUAAP//AwBQSwMEFAAGAAgAAAAhAFuhthbiAAAADQEA&#10;AA8AAABkcnMvZG93bnJldi54bWxMj8FOwzAMhu9IvENkJG5duha6UZpOaIDEDkis48Axa0zb0ThV&#10;k23l7TEnONr/p9+fi9Vke3HC0XeOFMxnMQik2pmOGgXvu+doCcIHTUb3jlDBN3pYlZcXhc6NO9MW&#10;T1VoBJeQz7WCNoQhl9LXLVrtZ25A4uzTjVYHHsdGmlGfudz2MonjTFrdEV9o9YDrFuuv6mgVuPB4&#10;aD7Wb09JZV/7lxtKNwdMlbq+mh7uQQScwh8Mv/qsDiU77d2RjBe9gii5vcuY5SRdpiAYieZptgCx&#10;59Uii0GWhfz/RfkDAAD//wMAUEsBAi0AFAAGAAgAAAAhALaDOJL+AAAA4QEAABMAAAAAAAAAAAAA&#10;AAAAAAAAAFtDb250ZW50X1R5cGVzXS54bWxQSwECLQAUAAYACAAAACEAOP0h/9YAAACUAQAACwAA&#10;AAAAAAAAAAAAAAAvAQAAX3JlbHMvLnJlbHNQSwECLQAUAAYACAAAACEAEIf1RDoCAABuBAAADgAA&#10;AAAAAAAAAAAAAAAuAgAAZHJzL2Uyb0RvYy54bWxQSwECLQAUAAYACAAAACEAW6G2FuIAAAANAQAA&#10;DwAAAAAAAAAAAAAAAACUBAAAZHJzL2Rvd25yZXYueG1sUEsFBgAAAAAEAAQA8wAAAKMFAAAAAA==&#10;">
                      <v:fill opacity="40606f"/>
                      <v:textbox>
                        <w:txbxContent>
                          <w:p w:rsidR="00C23989" w:rsidRPr="00F76C51" w:rsidRDefault="00C23989" w:rsidP="00C2398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Pelatuk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Gun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57D2EB" wp14:editId="6D435D15">
                      <wp:simplePos x="0" y="0"/>
                      <wp:positionH relativeFrom="column">
                        <wp:posOffset>-1230630</wp:posOffset>
                      </wp:positionH>
                      <wp:positionV relativeFrom="paragraph">
                        <wp:posOffset>642620</wp:posOffset>
                      </wp:positionV>
                      <wp:extent cx="273050" cy="202565"/>
                      <wp:effectExtent l="0" t="38100" r="50800" b="2603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3050" cy="202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96.9pt;margin-top:50.6pt;width:21.5pt;height:15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AsRAIAAHsEAAAOAAAAZHJzL2Uyb0RvYy54bWysVMFu2zAMvQ/YPwi6p7bTJE2NOkVhJ7t0&#10;W4F2uyuSHAuTRUFS4wTD/n2U4qbrdhmG+SBTpvj4SD755vbQa7KXziswFS0uckqk4SCU2VX0y9Nm&#10;sqTEB2YE02BkRY/S09vV+3c3gy3lFDrQQjqCIMaXg61oF4Its8zzTvbMX4CVBp0tuJ4F3LpdJhwb&#10;EL3X2TTPF9kATlgHXHqPX5uTk64SfttKHj63rZeB6Ioit5BWl9ZtXLPVDSt3jtlO8ZEG+wcWPVMG&#10;k56hGhYYeXbqD6hecQce2nDBoc+gbRWXqQaspsh/q+axY1amWrA53p7b5P8fLP+0f3BEiYouKDGs&#10;xxE9BsfUrgvkzjkYSA3GYBvBkUXs1mB9iUG1eXCxXn4wj/Ye+DdPDNQdMzuZWD8dLUIVMSJ7ExI3&#10;3mLO7fARBJ5hzwFS6w6t60mrlf0aAyM4tocc0qyO51nJQyAcP06vLvM5TpSja5pP54t5ysXKCBOD&#10;rfPhg4SeRKOifqzqXM4pBdvf+xBJvgbEYAMbpXUShzZkQELXMVt0edBKRG/auN221o7sGeprs8nx&#10;GWm8Oebg2YiE1kkm1qMdmNJok5B6FZzC7mlJY7peCkq0xCsVrRM/bWJGrB8Zj9ZJYt+v8+v1cr2c&#10;TWbTxXoyy5tmcrepZ5PFpriaN5dNXTfFj0i+mJWdEkKayP9F7sXs7+Q0XryTUM+CP3cqe4ueWopk&#10;X96JdJJCnP5JR1sQxwcXq4uqQIWnw+NtjFfo13069frPWP0EAAD//wMAUEsDBBQABgAIAAAAIQDH&#10;Ahgf3wAAAA0BAAAPAAAAZHJzL2Rvd25yZXYueG1sTI/BTsMwEETvSPyDtUjcUtuNQCXEqSoQlwoJ&#10;0fIBrm2SqPY6jZ02/XuWExx3ZjTztl7PwbOzG1MfUYFcCGAOTbQ9tgq+9m/FCljKGq32EZ2Cq0uw&#10;bm5val3ZeMFPd97lllEJpkor6HIeKs6T6VzQaREHh+R9xzHoTOfYcjvqC5UHz5dCPPKge6SFTg/u&#10;pXPmuJsC7ZbT6bR6FdtteI8fx2zkdWO8Uvd38+YZWHZz/gvDLz6hQ0NMhzihTcwrKORTSeyZHCGX&#10;wChSyAdB0oGkspTAm5r//6L5AQAA//8DAFBLAQItABQABgAIAAAAIQC2gziS/gAAAOEBAAATAAAA&#10;AAAAAAAAAAAAAAAAAABbQ29udGVudF9UeXBlc10ueG1sUEsBAi0AFAAGAAgAAAAhADj9If/WAAAA&#10;lAEAAAsAAAAAAAAAAAAAAAAALwEAAF9yZWxzLy5yZWxzUEsBAi0AFAAGAAgAAAAhAI64gCxEAgAA&#10;ewQAAA4AAAAAAAAAAAAAAAAALgIAAGRycy9lMm9Eb2MueG1sUEsBAi0AFAAGAAgAAAAhAMcCGB/f&#10;AAAADQEAAA8AAAAAAAAAAAAAAAAAngQAAGRycy9kb3ducmV2LnhtbFBLBQYAAAAABAAEAPMAAACq&#10;BQAAAAA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56D50E" wp14:editId="3A385F9D">
                      <wp:simplePos x="0" y="0"/>
                      <wp:positionH relativeFrom="column">
                        <wp:posOffset>-1445260</wp:posOffset>
                      </wp:positionH>
                      <wp:positionV relativeFrom="paragraph">
                        <wp:posOffset>102870</wp:posOffset>
                      </wp:positionV>
                      <wp:extent cx="207010" cy="194310"/>
                      <wp:effectExtent l="57150" t="14605" r="12065" b="5778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7010" cy="194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-113.8pt;margin-top:8.1pt;width:16.3pt;height:15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olfRQIAAHsEAAAOAAAAZHJzL2Uyb0RvYy54bWysVMGO2yAQvVfqPyDuie2sN7ux4qxWdtIe&#10;ttuVsv0AAjhGxYCAxImq/nsH7E2b9lJVzYEMDPPmzczDy4dTJ9GRWye0KnE2TTHiimom1L7EX143&#10;k3uMnCeKEakVL/GZO/ywev9u2ZuCz3SrJeMWAYhyRW9K3HpviiRxtOUdcVNtuAJno21HPGztPmGW&#10;9IDeyWSWpvOk15YZqyl3Dk7rwYlXEb9pOPWfm8Zxj2SJgZuPq43rLqzJakmKvSWmFXSkQf6BRUeE&#10;gqQXqJp4gg5W/AHVCWq1042fUt0lumkE5bEGqCZLf6tm2xLDYy3QHGcubXL/D5Y+H18sEqzEC4wU&#10;6WBEW2+J2LcePVqre1RppaCN2qJF6FZvXAFBlXqxoV56UlvzpOlXh5SuWqL2PLJ+PRuAykJEchUS&#10;Ns5Azl3/STO4Qw5ex9adGtuhRgrzMQQGcGgPOsVZnS+z4iePKBzO0jtoGEYUXNkivwE75CJFgAnB&#10;xjr/gesOBaPEbqzqUs6QghyfnB8C3wJCsNIbISWck0Iq1IcU6W0aSTktBQve4HR2v6ukRUcC+tps&#10;UviNNK6uWX1QLKK1nLD1aHsiJNjIx155K6B7kuOQruMMI8nhSQVr4CdVyAj1A+PRGiT2bZEu1vfr&#10;+3ySz+brSZ7W9eRxU+WT+Sa7u61v6qqqs++BfJYXrWCMq8D/Te5Z/ndyGh/eINSL4C+dSq7R4yyA&#10;7Nt/JB2lEKY/6Gin2fnFhuqCKkDh8fL4GsMT+nUfb/38Zqx+AAAA//8DAFBLAwQUAAYACAAAACEA&#10;/P4NQOAAAAALAQAADwAAAGRycy9kb3ducmV2LnhtbEyPzU7DMBCE70i8g7VI3FInAUIa4lQViEuF&#10;VFF4ANfeJlH9k8ZOm749ywmOoxnNfFOvZmvYGcfQeycgW6TA0Cmve9cK+P56T0pgIUqnpfEOBVwx&#10;wKq5vallpf3FfeJ5F1tGJS5UUkAX41BxHlSHVoaFH9CRd/CjlZHk2HI9yguVW8PzNC24lb2jhU4O&#10;+NqhOu4mS7sP0+lUvqWbjf3w22NU2XWtjBD3d/P6BVjEOf6F4Ref0KEhpr2fnA7MCEjy/LmgLDlF&#10;DowSSbZ8ont7AY9FCbyp+f8PzQ8AAAD//wMAUEsBAi0AFAAGAAgAAAAhALaDOJL+AAAA4QEAABMA&#10;AAAAAAAAAAAAAAAAAAAAAFtDb250ZW50X1R5cGVzXS54bWxQSwECLQAUAAYACAAAACEAOP0h/9YA&#10;AACUAQAACwAAAAAAAAAAAAAAAAAvAQAAX3JlbHMvLnJlbHNQSwECLQAUAAYACAAAACEA//6JX0UC&#10;AAB7BAAADgAAAAAAAAAAAAAAAAAuAgAAZHJzL2Uyb0RvYy54bWxQSwECLQAUAAYACAAAACEA/P4N&#10;QOAAAAALAQAADwAAAAAAAAAAAAAAAACfBAAAZHJzL2Rvd25yZXYueG1sUEsFBgAAAAAEAAQA8wAA&#10;AKwFAAAAAA=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4624" behindDoc="0" locked="0" layoutInCell="1" allowOverlap="1" wp14:anchorId="2F7A8138" wp14:editId="09BC0E13">
                  <wp:simplePos x="0" y="0"/>
                  <wp:positionH relativeFrom="margin">
                    <wp:posOffset>-20955</wp:posOffset>
                  </wp:positionH>
                  <wp:positionV relativeFrom="margin">
                    <wp:posOffset>0</wp:posOffset>
                  </wp:positionV>
                  <wp:extent cx="1540510" cy="1578610"/>
                  <wp:effectExtent l="19050" t="0" r="2540" b="0"/>
                  <wp:wrapSquare wrapText="bothSides"/>
                  <wp:docPr id="45" name="Picture 41" descr="2013-05-22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2013-05-22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157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Pastikan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pelatuk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Gun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jangan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tekan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dahulu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apabila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belum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siap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untuk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menembak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karena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sensor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terdapat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ujung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depan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Gun</w:t>
            </w:r>
          </w:p>
        </w:tc>
      </w:tr>
      <w:tr w:rsidR="00C23989" w:rsidRPr="00C23989" w:rsidTr="00576469">
        <w:trPr>
          <w:gridAfter w:val="1"/>
          <w:wAfter w:w="7" w:type="dxa"/>
          <w:cantSplit/>
          <w:trHeight w:val="8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lastRenderedPageBreak/>
              <w:t>8.</w:t>
            </w:r>
          </w:p>
        </w:tc>
        <w:tc>
          <w:tcPr>
            <w:tcW w:w="50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B57909" w:rsidRDefault="00C23989" w:rsidP="00576469">
            <w:pPr>
              <w:spacing w:before="40" w:after="40"/>
              <w:rPr>
                <w:rFonts w:ascii="Arial Narrow" w:hAnsi="Arial Narrow"/>
                <w:sz w:val="22"/>
                <w:lang w:val="id-ID"/>
              </w:rPr>
            </w:pP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9744" behindDoc="0" locked="0" layoutInCell="1" allowOverlap="1" wp14:anchorId="5E850005" wp14:editId="2F5EB348">
                  <wp:simplePos x="0" y="0"/>
                  <wp:positionH relativeFrom="column">
                    <wp:posOffset>-1572895</wp:posOffset>
                  </wp:positionH>
                  <wp:positionV relativeFrom="paragraph">
                    <wp:posOffset>1905</wp:posOffset>
                  </wp:positionV>
                  <wp:extent cx="1459230" cy="1302385"/>
                  <wp:effectExtent l="19050" t="0" r="7620" b="0"/>
                  <wp:wrapSquare wrapText="bothSides"/>
                  <wp:docPr id="47" name="Picture 2" descr="2013-05-22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3-05-22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230" cy="130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Pastikan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posisi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ujung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depan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 Gun</w:t>
            </w:r>
            <w:proofErr w:type="gram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saat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menembak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harus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tegak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lurus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tidak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boleh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miring</w:t>
            </w:r>
            <w:r w:rsidR="00B57909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. Selalu berhati-hati pada tahapan proses ini, karena sangat berbahaya apabila lalai.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9.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10A779" wp14:editId="1CF5B064">
                      <wp:simplePos x="0" y="0"/>
                      <wp:positionH relativeFrom="column">
                        <wp:posOffset>-583565</wp:posOffset>
                      </wp:positionH>
                      <wp:positionV relativeFrom="paragraph">
                        <wp:posOffset>580390</wp:posOffset>
                      </wp:positionV>
                      <wp:extent cx="380365" cy="245110"/>
                      <wp:effectExtent l="9525" t="12065" r="10160" b="95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6100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3989" w:rsidRPr="005E0249" w:rsidRDefault="00C23989" w:rsidP="00C23989">
                                  <w:pPr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8" style="position:absolute;margin-left:-45.95pt;margin-top:45.7pt;width:29.95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yHOAIAAG4EAAAOAAAAZHJzL2Uyb0RvYy54bWysVFGP0zAMfkfiP0R5Z21329iqdafTjiGk&#10;A04c/AAvTdeINAlOtu749TjpNnbwhthDFNf2l8+f7S1vj51mB4leWVPxYpRzJo2wtTK7in/7unkz&#10;58wHMDVoa2TFn6Xnt6vXr5a9K+XYtlbXEhmBGF/2ruJtCK7MMi9a2YEfWScNORuLHQQycZfVCD2h&#10;dzob5/ks6y3WDq2Q3tPX+8HJVwm/aaQIn5vGy8B0xYlbSCemcxvPbLWEcofgWiVONOAfWHSgDD16&#10;gbqHAGyP6i+oTgm03jZhJGyX2aZRQqYaqJoi/6OapxacTLWQON5dZPL/D1Z8OjwiU3XFp5wZ6KhF&#10;X0g0MDst2TTK0ztfUtSTe8RYoHcPVnz3zNh1S1HyDtH2rYSaSBUxPnuREA1PqWzbf7Q1ocM+2KTU&#10;scEuApIG7Jga8nxpiDwGJujjzTy/mRExQa7xZFoUqWEZlOdkhz68l7Zj8VJxJOoJHA4PPkQyUJ5D&#10;EnmrVb1RWicDd9u1RnYAmo1N+g252rUwfJ0VeX5+0g/hCdNf42jD+oovpuNpSn/hOyUNaIR1BXcN&#10;0alAW6BVV/H5JQjKKOs7U6cZDaD0cKeatDnpHKUdWhSO22Pq4+LctK2tn0l4tMPQ05LSpbX4k7Oe&#10;Br7i/sceUHKmPxhq3qKYTOKGJGMyfTsmA68922sPGEFQFQ+cDdd1GLZq71DtWnqpSGoYe0cNb1Rq&#10;RhyGgdWJPg110vO0gHFrru0U9ftvYvULAAD//wMAUEsDBBQABgAIAAAAIQCAvLWO4AAAAAoBAAAP&#10;AAAAZHJzL2Rvd25yZXYueG1sTI9NS8NAFEX3gv9heIIbSSdJRToxkyJBRXDVKnQ7zTyTtPMRMtM2&#10;8df7XOny8Q7n3luuJ2vYGcfQeychW6TA0DVe966V8PnxkqyAhaicVsY7lDBjgHV1fVWqQvuL2+B5&#10;G1tGEhcKJaGLcSg4D02HVoWFH9DR78uPVkU6x5brUV1Ibg3P0/SBW9U7SujUgHWHzXF7shLEbHJR&#10;Px+/xbSrD3h4q99f72Ypb2+mp0dgEaf4B8NvfaoOFXXa+5PTgRkJicgEoSTL7oERkCxzGrcncpmm&#10;wKuS/59Q/QAAAP//AwBQSwECLQAUAAYACAAAACEAtoM4kv4AAADhAQAAEwAAAAAAAAAAAAAAAAAA&#10;AAAAW0NvbnRlbnRfVHlwZXNdLnhtbFBLAQItABQABgAIAAAAIQA4/SH/1gAAAJQBAAALAAAAAAAA&#10;AAAAAAAAAC8BAABfcmVscy8ucmVsc1BLAQItABQABgAIAAAAIQD78HyHOAIAAG4EAAAOAAAAAAAA&#10;AAAAAAAAAC4CAABkcnMvZTJvRG9jLnhtbFBLAQItABQABgAIAAAAIQCAvLWO4AAAAAoBAAAPAAAA&#10;AAAAAAAAAAAAAJIEAABkcnMvZG93bnJldi54bWxQSwUGAAAAAAQABADzAAAAnwUAAAAA&#10;">
                      <v:fill opacity="40092f"/>
                      <v:textbox>
                        <w:txbxContent>
                          <w:p w:rsidR="00C23989" w:rsidRPr="005E0249" w:rsidRDefault="00C23989" w:rsidP="00C2398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Off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7CA13B" wp14:editId="0042110E">
                      <wp:simplePos x="0" y="0"/>
                      <wp:positionH relativeFrom="column">
                        <wp:posOffset>-794385</wp:posOffset>
                      </wp:positionH>
                      <wp:positionV relativeFrom="paragraph">
                        <wp:posOffset>657860</wp:posOffset>
                      </wp:positionV>
                      <wp:extent cx="210820" cy="635"/>
                      <wp:effectExtent l="27305" t="60960" r="9525" b="6223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08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62.55pt;margin-top:51.8pt;width:16.6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SmRAIAAHgEAAAOAAAAZHJzL2Uyb0RvYy54bWysVE1v2zAMvQ/YfxB0T22nbpYadYrCTrbD&#10;Pgq0+wGKJMfCZFGQ1DjBsP8+SnHTdbsMw3yQKYt8fCSffHN7GDTZS+cVmJoWFzkl0nAQyuxq+vVx&#10;M1tS4gMzgmkwsqZH6ent6u2bm9FWcg49aCEdQRDjq9HWtA/BVlnmeS8H5i/ASoOHHbiBBdy6XSYc&#10;GxF90Nk8zxfZCE5YB1x6j1/b0yFdJfyukzx86TovA9E1RW4hrS6t27hmqxtW7RyzveITDfYPLAam&#10;DCY9Q7UsMPLk1B9Qg+IOPHThgsOQQdcpLlMNWE2R/1bNQ8+sTLVgc7w9t8n/P1j+eX/viBI1LSkx&#10;bMARPQTH1K4P5M45GEkDxmAbwZEydmu0vsKgxty7WC8/mAf7Efg3Tww0PTM7mVg/Hi1CFTEiexUS&#10;N95izu34CQT6sKcAqXWHzg2k08p+iIERHNtDDmlWx/Os5CEQjh/nRb6c40Q5Hi0ur1IiVkWMGGmd&#10;D+8lDCQaNfVTSedaTvhs/9GHyPAlIAYb2CitkzK0ISOyuc6v8sTIg1YinkY/73bbRjuyZyiuzSbH&#10;Z6Lxys3BkxEJrZdMrCc7MKXRJiE1KjiFrdOSxnSDFJRoifcpWid+2sSMWDwynqyTvr5f59fr5XpZ&#10;zsr5Yj0r87ad3W2acrbYFO+u2su2adriRyRflFWvhJAm8n/WelH+nZamW3dS6Vnt505lr9FTS5Hs&#10;8zuRTjqIoz+JaAvieO9idVESKO/kPF3FeH9+3Sevlx/G6icAAAD//wMAUEsDBBQABgAIAAAAIQDH&#10;DHm33wAAAAwBAAAPAAAAZHJzL2Rvd25yZXYueG1sTI/fTsIwFMbvTXyH5pB4N9pCRBjrCNF4Q0wM&#10;6AOUtW4L7elYOxhv79EbvTzn++X7U2xG79jF9rENqEBOBTCLVTAt1go+P16zJbCYNBrtAloFNxth&#10;U97fFTo34Yp7ezmkmpEJxlwraFLqcs5j1Viv4zR0Fkn7Cr3Xic6+5qbXVzL3js+EWHCvW6SERnf2&#10;ubHV6TB4yp0P5/PyRex2/i28n1Ilb9vKKfUwGbdrYMmO6Q+Gn/pUHUrqdAwDmsicgkzOHiWxpIj5&#10;Ahgh2UqugB1/P0/Ay4L/H1F+AwAA//8DAFBLAQItABQABgAIAAAAIQC2gziS/gAAAOEBAAATAAAA&#10;AAAAAAAAAAAAAAAAAABbQ29udGVudF9UeXBlc10ueG1sUEsBAi0AFAAGAAgAAAAhADj9If/WAAAA&#10;lAEAAAsAAAAAAAAAAAAAAAAALwEAAF9yZWxzLy5yZWxzUEsBAi0AFAAGAAgAAAAhABmi1KZEAgAA&#10;eAQAAA4AAAAAAAAAAAAAAAAALgIAAGRycy9lMm9Eb2MueG1sUEsBAi0AFAAGAAgAAAAhAMcMebff&#10;AAAADAEAAA8AAAAAAAAAAAAAAAAAngQAAGRycy9kb3ducmV2LnhtbFBLBQYAAAAABAAEAPMAAACq&#10;BQAAAAA=&#10;" strokecolor="red" strokeweight="1.5pt">
                      <v:stroke endarrow="block"/>
                    </v:shape>
                  </w:pict>
                </mc:Fallback>
              </mc:AlternateContent>
            </w:r>
            <w:r w:rsidRPr="00C23989">
              <w:rPr>
                <w:rFonts w:ascii="Arial Narrow" w:hAnsi="Arial Narrow"/>
                <w:noProof/>
                <w:color w:val="000000"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80768" behindDoc="0" locked="0" layoutInCell="1" allowOverlap="1" wp14:anchorId="0194F78B" wp14:editId="4AE93E7A">
                  <wp:simplePos x="0" y="0"/>
                  <wp:positionH relativeFrom="column">
                    <wp:posOffset>-1696085</wp:posOffset>
                  </wp:positionH>
                  <wp:positionV relativeFrom="paragraph">
                    <wp:posOffset>1905</wp:posOffset>
                  </wp:positionV>
                  <wp:extent cx="1576705" cy="1336675"/>
                  <wp:effectExtent l="19050" t="0" r="4445" b="0"/>
                  <wp:wrapSquare wrapText="bothSides"/>
                  <wp:docPr id="50" name="Picture 1" descr="2013-05-23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3-05-23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133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Setelah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selesai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dioperasikan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matikan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mesin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compressor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dengan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memutar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tuas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pada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posisi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off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dan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bersihkan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Gun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menggunakan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C23989" w:rsidRPr="00C23989" w:rsidTr="00576469">
        <w:trPr>
          <w:gridAfter w:val="1"/>
          <w:wAfter w:w="7" w:type="dxa"/>
          <w:cantSplit/>
          <w:trHeight w:val="8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3989" w:rsidRPr="00C23989" w:rsidRDefault="00C23989" w:rsidP="00576469">
            <w:pPr>
              <w:spacing w:before="40" w:after="40"/>
              <w:jc w:val="center"/>
              <w:rPr>
                <w:rFonts w:ascii="Arial Narrow" w:hAnsi="Arial Narrow"/>
                <w:bCs/>
                <w:sz w:val="22"/>
              </w:rPr>
            </w:pPr>
            <w:r w:rsidRPr="00C23989">
              <w:rPr>
                <w:rFonts w:ascii="Arial Narrow" w:hAnsi="Arial Narrow"/>
                <w:bCs/>
                <w:sz w:val="22"/>
              </w:rPr>
              <w:t>10.</w:t>
            </w:r>
          </w:p>
        </w:tc>
        <w:tc>
          <w:tcPr>
            <w:tcW w:w="105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989" w:rsidRPr="00C23989" w:rsidRDefault="00C23989" w:rsidP="00576469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23989">
              <w:rPr>
                <w:rFonts w:ascii="Arial Narrow" w:hAnsi="Arial Narrow"/>
                <w:sz w:val="22"/>
                <w:szCs w:val="22"/>
              </w:rPr>
              <w:t>Catatan</w:t>
            </w:r>
            <w:proofErr w:type="spellEnd"/>
            <w:r w:rsidRPr="00C23989">
              <w:rPr>
                <w:rFonts w:ascii="Arial Narrow" w:hAnsi="Arial Narrow"/>
                <w:sz w:val="22"/>
                <w:szCs w:val="22"/>
              </w:rPr>
              <w:t xml:space="preserve"> : </w:t>
            </w:r>
          </w:p>
          <w:p w:rsidR="00C23989" w:rsidRPr="00C23989" w:rsidRDefault="00C23989" w:rsidP="00576469">
            <w:pPr>
              <w:pStyle w:val="ListParagraph"/>
              <w:numPr>
                <w:ilvl w:val="0"/>
                <w:numId w:val="13"/>
              </w:numPr>
              <w:spacing w:before="40" w:after="40"/>
              <w:ind w:left="360"/>
              <w:rPr>
                <w:rFonts w:ascii="Arial Narrow" w:hAnsi="Arial Narrow"/>
                <w:sz w:val="22"/>
              </w:rPr>
            </w:pPr>
            <w:proofErr w:type="spellStart"/>
            <w:r w:rsidRPr="00C23989">
              <w:rPr>
                <w:rFonts w:ascii="Arial Narrow" w:hAnsi="Arial Narrow"/>
                <w:sz w:val="22"/>
              </w:rPr>
              <w:t>Letakkan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Gun </w:t>
            </w:r>
            <w:proofErr w:type="spellStart"/>
            <w:proofErr w:type="gramStart"/>
            <w:r w:rsidRPr="00C23989">
              <w:rPr>
                <w:rFonts w:ascii="Arial Narrow" w:hAnsi="Arial Narrow"/>
                <w:sz w:val="22"/>
              </w:rPr>
              <w:t>jika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tidak</w:t>
            </w:r>
            <w:proofErr w:type="spellEnd"/>
            <w:proofErr w:type="gram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dipergunakan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dan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lepaskan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sambungan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nipple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angin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dari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gun nail.</w:t>
            </w:r>
          </w:p>
          <w:p w:rsidR="00B57909" w:rsidRPr="00B57909" w:rsidRDefault="00C23989" w:rsidP="00B57909">
            <w:pPr>
              <w:pStyle w:val="ListParagraph"/>
              <w:numPr>
                <w:ilvl w:val="0"/>
                <w:numId w:val="13"/>
              </w:numPr>
              <w:spacing w:before="40" w:after="40"/>
              <w:ind w:left="360"/>
              <w:rPr>
                <w:rFonts w:ascii="Arial Narrow" w:hAnsi="Arial Narrow"/>
                <w:sz w:val="22"/>
              </w:rPr>
            </w:pPr>
            <w:proofErr w:type="spellStart"/>
            <w:r w:rsidRPr="00C23989">
              <w:rPr>
                <w:rFonts w:ascii="Arial Narrow" w:hAnsi="Arial Narrow"/>
                <w:sz w:val="22"/>
              </w:rPr>
              <w:t>Pastikan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area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kerja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selalu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dalam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keadaan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bersih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dan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C23989">
              <w:rPr>
                <w:rFonts w:ascii="Arial Narrow" w:hAnsi="Arial Narrow"/>
                <w:sz w:val="22"/>
              </w:rPr>
              <w:t>rapih</w:t>
            </w:r>
            <w:proofErr w:type="spellEnd"/>
            <w:r w:rsidRPr="00C23989">
              <w:rPr>
                <w:rFonts w:ascii="Arial Narrow" w:hAnsi="Arial Narrow"/>
                <w:sz w:val="22"/>
              </w:rPr>
              <w:t>.</w:t>
            </w:r>
          </w:p>
        </w:tc>
      </w:tr>
    </w:tbl>
    <w:p w:rsidR="000850DE" w:rsidRDefault="000850DE">
      <w:pPr>
        <w:ind w:left="-504" w:right="-441"/>
        <w:jc w:val="both"/>
      </w:pPr>
    </w:p>
    <w:p w:rsidR="0048563C" w:rsidRDefault="0048563C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B57909" w:rsidRDefault="00B57909" w:rsidP="0095378C">
      <w:pPr>
        <w:ind w:right="-441"/>
        <w:jc w:val="both"/>
        <w:rPr>
          <w:lang w:val="id-ID"/>
        </w:rPr>
      </w:pPr>
    </w:p>
    <w:p w:rsidR="0048563C" w:rsidRPr="0048563C" w:rsidRDefault="0048563C" w:rsidP="006A21F0">
      <w:pPr>
        <w:ind w:left="-504" w:right="-441"/>
        <w:jc w:val="both"/>
        <w:rPr>
          <w:lang w:val="id-ID"/>
        </w:rPr>
      </w:pPr>
    </w:p>
    <w:tbl>
      <w:tblPr>
        <w:tblpPr w:leftFromText="180" w:rightFromText="180" w:vertAnchor="text" w:horzAnchor="margin" w:tblpX="355" w:tblpY="20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48563C" w:rsidRPr="000639A0" w:rsidTr="001E5853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 w:rsidRPr="000639A0">
              <w:rPr>
                <w:rFonts w:ascii="Arial Narrow" w:hAnsi="Arial Narrow" w:cs="Arial"/>
              </w:rPr>
              <w:t>Dibuat</w:t>
            </w:r>
            <w:proofErr w:type="spellEnd"/>
            <w:r w:rsidRPr="000639A0">
              <w:rPr>
                <w:rFonts w:ascii="Arial Narrow" w:hAnsi="Arial Narrow" w:cs="Arial"/>
              </w:rPr>
              <w:t xml:space="preserve"> </w:t>
            </w:r>
            <w:proofErr w:type="spellStart"/>
            <w:r w:rsidRPr="000639A0">
              <w:rPr>
                <w:rFonts w:ascii="Arial Narrow" w:hAnsi="Arial Narrow" w:cs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proofErr w:type="spellStart"/>
            <w:r w:rsidRPr="000639A0">
              <w:rPr>
                <w:rFonts w:ascii="Arial Narrow" w:hAnsi="Arial Narrow" w:cs="Arial"/>
              </w:rPr>
              <w:t>Diperiksa</w:t>
            </w:r>
            <w:proofErr w:type="spellEnd"/>
            <w:r w:rsidRPr="000639A0">
              <w:rPr>
                <w:rFonts w:ascii="Arial Narrow" w:hAnsi="Arial Narrow" w:cs="Arial"/>
              </w:rPr>
              <w:t xml:space="preserve"> </w:t>
            </w:r>
            <w:proofErr w:type="spellStart"/>
            <w:r w:rsidRPr="000639A0">
              <w:rPr>
                <w:rFonts w:ascii="Arial Narrow" w:hAnsi="Arial Narrow" w:cs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8563C" w:rsidRPr="000639A0" w:rsidRDefault="0048563C" w:rsidP="001E5853">
            <w:pPr>
              <w:pStyle w:val="Footer"/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  <w:bookmarkStart w:id="0" w:name="_GoBack"/>
            <w:bookmarkEnd w:id="0"/>
            <w:proofErr w:type="spellStart"/>
            <w:r w:rsidRPr="000639A0">
              <w:rPr>
                <w:rFonts w:ascii="Arial Narrow" w:hAnsi="Arial Narrow" w:cs="Arial"/>
              </w:rPr>
              <w:t>Disetujui</w:t>
            </w:r>
            <w:proofErr w:type="spellEnd"/>
            <w:r w:rsidRPr="000639A0">
              <w:rPr>
                <w:rFonts w:ascii="Arial Narrow" w:hAnsi="Arial Narrow" w:cs="Arial"/>
              </w:rPr>
              <w:t xml:space="preserve"> </w:t>
            </w:r>
            <w:proofErr w:type="spellStart"/>
            <w:r w:rsidRPr="000639A0">
              <w:rPr>
                <w:rFonts w:ascii="Arial Narrow" w:hAnsi="Arial Narrow" w:cs="Arial"/>
              </w:rPr>
              <w:t>oleh</w:t>
            </w:r>
            <w:proofErr w:type="spellEnd"/>
          </w:p>
        </w:tc>
      </w:tr>
      <w:tr w:rsidR="0048563C" w:rsidRPr="000639A0" w:rsidTr="001E5853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8563C" w:rsidRPr="000639A0" w:rsidRDefault="0048563C" w:rsidP="001E5853">
            <w:pPr>
              <w:spacing w:line="276" w:lineRule="auto"/>
              <w:rPr>
                <w:rFonts w:ascii="Arial Narrow" w:hAnsi="Arial Narrow" w:cs="Arial"/>
                <w:lang w:val="id-ID"/>
              </w:rPr>
            </w:pPr>
          </w:p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218" w:type="dxa"/>
          </w:tcPr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</w:tr>
      <w:tr w:rsidR="0048563C" w:rsidRPr="000639A0" w:rsidTr="001E5853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 w:rsidRPr="000639A0">
              <w:rPr>
                <w:rFonts w:ascii="Arial Narrow" w:hAnsi="Arial Narrow" w:cs="Arial"/>
                <w:lang w:val="id-ID"/>
              </w:rPr>
              <w:t>Mgr. Gdg. Barang Jadi</w:t>
            </w:r>
          </w:p>
        </w:tc>
        <w:tc>
          <w:tcPr>
            <w:tcW w:w="3218" w:type="dxa"/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 w:rsidRPr="000639A0">
              <w:rPr>
                <w:rFonts w:ascii="Arial Narrow" w:hAnsi="Arial Narrow"/>
                <w:lang w:val="id-ID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  <w:lang w:val="id-ID"/>
              </w:rPr>
            </w:pPr>
            <w:r w:rsidRPr="000639A0">
              <w:rPr>
                <w:rFonts w:ascii="Arial Narrow" w:hAnsi="Arial Narrow" w:cs="Arial"/>
                <w:lang w:val="id-ID"/>
              </w:rPr>
              <w:t>Direktur</w:t>
            </w:r>
          </w:p>
        </w:tc>
      </w:tr>
      <w:tr w:rsidR="0048563C" w:rsidRPr="000639A0" w:rsidTr="001E5853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  <w:p w:rsidR="0048563C" w:rsidRPr="000639A0" w:rsidRDefault="0048563C" w:rsidP="001E5853">
            <w:pPr>
              <w:spacing w:line="276" w:lineRule="auto"/>
              <w:ind w:left="284" w:hanging="568"/>
              <w:rPr>
                <w:rFonts w:ascii="Arial Narrow" w:hAnsi="Arial Narrow" w:cs="Arial"/>
              </w:rPr>
            </w:pPr>
          </w:p>
        </w:tc>
        <w:tc>
          <w:tcPr>
            <w:tcW w:w="3218" w:type="dxa"/>
            <w:tcBorders>
              <w:bottom w:val="single" w:sz="4" w:space="0" w:color="auto"/>
            </w:tcBorders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8563C" w:rsidRPr="000639A0" w:rsidRDefault="0048563C" w:rsidP="001E5853">
            <w:pPr>
              <w:spacing w:line="276" w:lineRule="auto"/>
              <w:ind w:left="284" w:hanging="568"/>
              <w:jc w:val="center"/>
              <w:rPr>
                <w:rFonts w:ascii="Arial Narrow" w:hAnsi="Arial Narrow" w:cs="Arial"/>
              </w:rPr>
            </w:pPr>
          </w:p>
        </w:tc>
      </w:tr>
    </w:tbl>
    <w:p w:rsidR="000850DE" w:rsidRDefault="000850DE" w:rsidP="001636D5">
      <w:pPr>
        <w:ind w:right="-446"/>
        <w:jc w:val="both"/>
      </w:pPr>
    </w:p>
    <w:sectPr w:rsidR="000850DE" w:rsidSect="00C23989">
      <w:headerReference w:type="default" r:id="rId17"/>
      <w:footerReference w:type="default" r:id="rId18"/>
      <w:pgSz w:w="11907" w:h="16839" w:code="9"/>
      <w:pgMar w:top="1843" w:right="864" w:bottom="720" w:left="1008" w:header="45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1C" w:rsidRDefault="00EC7C1C" w:rsidP="006A21F0">
      <w:r>
        <w:separator/>
      </w:r>
    </w:p>
  </w:endnote>
  <w:endnote w:type="continuationSeparator" w:id="0">
    <w:p w:rsidR="00EC7C1C" w:rsidRDefault="00EC7C1C" w:rsidP="006A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63C" w:rsidRPr="00353739" w:rsidRDefault="0048563C" w:rsidP="0048563C">
    <w:pPr>
      <w:pStyle w:val="Footer"/>
      <w:pBdr>
        <w:top w:val="single" w:sz="4" w:space="3" w:color="D9D9D9" w:themeColor="background1" w:themeShade="D9"/>
      </w:pBdr>
      <w:rPr>
        <w:rFonts w:ascii="Arial" w:hAnsi="Arial" w:cs="Arial"/>
        <w:b/>
        <w:bCs/>
        <w:sz w:val="22"/>
        <w:lang w:val="id-ID"/>
      </w:rPr>
    </w:pPr>
    <w:r w:rsidRPr="001A78EA">
      <w:rPr>
        <w:rFonts w:ascii="Arial" w:hAnsi="Arial" w:cs="Arial"/>
        <w:sz w:val="22"/>
      </w:rPr>
      <w:tab/>
    </w:r>
    <w:r w:rsidRPr="001A78EA">
      <w:rPr>
        <w:rFonts w:ascii="Arial" w:hAnsi="Arial" w:cs="Arial"/>
        <w:sz w:val="22"/>
      </w:rPr>
      <w:tab/>
    </w:r>
    <w:proofErr w:type="spellStart"/>
    <w:proofErr w:type="gramStart"/>
    <w:r w:rsidRPr="001A78EA">
      <w:rPr>
        <w:rFonts w:ascii="Arial" w:hAnsi="Arial" w:cs="Arial"/>
        <w:sz w:val="22"/>
      </w:rPr>
      <w:t>Halaman</w:t>
    </w:r>
    <w:proofErr w:type="spellEnd"/>
    <w:r w:rsidRPr="001A78EA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-1417781053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1A78EA">
          <w:rPr>
            <w:rFonts w:ascii="Arial" w:hAnsi="Arial" w:cs="Arial"/>
            <w:sz w:val="22"/>
          </w:rPr>
          <w:fldChar w:fldCharType="begin"/>
        </w:r>
        <w:r w:rsidRPr="001A78EA">
          <w:rPr>
            <w:rFonts w:ascii="Arial" w:hAnsi="Arial" w:cs="Arial"/>
            <w:sz w:val="22"/>
          </w:rPr>
          <w:instrText xml:space="preserve"> PAGE   \* MERGEFORMAT </w:instrText>
        </w:r>
        <w:r w:rsidRPr="001A78EA">
          <w:rPr>
            <w:rFonts w:ascii="Arial" w:hAnsi="Arial" w:cs="Arial"/>
            <w:sz w:val="22"/>
          </w:rPr>
          <w:fldChar w:fldCharType="separate"/>
        </w:r>
        <w:r w:rsidR="00CB081B" w:rsidRPr="00CB081B">
          <w:rPr>
            <w:rFonts w:ascii="Arial" w:hAnsi="Arial" w:cs="Arial"/>
            <w:b/>
            <w:bCs/>
            <w:noProof/>
            <w:sz w:val="22"/>
          </w:rPr>
          <w:t>2</w:t>
        </w:r>
        <w:r w:rsidRPr="001A78EA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1A78EA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1A78EA">
          <w:rPr>
            <w:rFonts w:ascii="Arial" w:hAnsi="Arial" w:cs="Arial"/>
            <w:b/>
            <w:bCs/>
            <w:sz w:val="22"/>
          </w:rPr>
          <w:t xml:space="preserve">/ </w:t>
        </w:r>
        <w:r w:rsidR="0095378C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2</w:t>
        </w:r>
      </w:sdtContent>
    </w:sdt>
  </w:p>
  <w:p w:rsidR="0048563C" w:rsidRDefault="00485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1C" w:rsidRDefault="00EC7C1C" w:rsidP="006A21F0">
      <w:r>
        <w:separator/>
      </w:r>
    </w:p>
  </w:footnote>
  <w:footnote w:type="continuationSeparator" w:id="0">
    <w:p w:rsidR="00EC7C1C" w:rsidRDefault="00EC7C1C" w:rsidP="006A2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493"/>
      <w:gridCol w:w="1530"/>
      <w:gridCol w:w="2156"/>
    </w:tblGrid>
    <w:tr w:rsidR="0039752A" w:rsidTr="0039752A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39752A" w:rsidRDefault="0039752A" w:rsidP="001E58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77B33192" wp14:editId="3081B489">
                <wp:extent cx="954894" cy="673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  <w:vMerge w:val="restart"/>
          <w:vAlign w:val="center"/>
        </w:tcPr>
        <w:p w:rsidR="0039752A" w:rsidRPr="008C7174" w:rsidRDefault="0039752A" w:rsidP="001E5853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86" w:type="dxa"/>
          <w:gridSpan w:val="2"/>
          <w:vAlign w:val="center"/>
        </w:tcPr>
        <w:p w:rsidR="0039752A" w:rsidRPr="00284222" w:rsidRDefault="0039752A" w:rsidP="001E5853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39752A" w:rsidTr="0039752A">
      <w:trPr>
        <w:cantSplit/>
        <w:trHeight w:val="356"/>
      </w:trPr>
      <w:tc>
        <w:tcPr>
          <w:tcW w:w="1878" w:type="dxa"/>
          <w:vMerge/>
        </w:tcPr>
        <w:p w:rsidR="0039752A" w:rsidRDefault="0039752A" w:rsidP="001E5853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493" w:type="dxa"/>
          <w:vMerge/>
          <w:vAlign w:val="center"/>
        </w:tcPr>
        <w:p w:rsidR="0039752A" w:rsidRDefault="0039752A" w:rsidP="001E5853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39752A" w:rsidRPr="002C46CA" w:rsidRDefault="0039752A" w:rsidP="001E5853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39752A" w:rsidRPr="0039752A" w:rsidRDefault="0039752A" w:rsidP="0039752A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IK.08.01.02</w:t>
          </w:r>
        </w:p>
      </w:tc>
    </w:tr>
    <w:tr w:rsidR="0039752A" w:rsidTr="0039752A">
      <w:trPr>
        <w:cantSplit/>
        <w:trHeight w:val="356"/>
      </w:trPr>
      <w:tc>
        <w:tcPr>
          <w:tcW w:w="1878" w:type="dxa"/>
          <w:vMerge/>
        </w:tcPr>
        <w:p w:rsidR="0039752A" w:rsidRDefault="0039752A" w:rsidP="001E5853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493" w:type="dxa"/>
          <w:vMerge w:val="restart"/>
          <w:vAlign w:val="center"/>
        </w:tcPr>
        <w:p w:rsidR="0039752A" w:rsidRPr="006E5ED6" w:rsidRDefault="0039752A" w:rsidP="001E5853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 xml:space="preserve">PENGOPERASIAN MESIN PAKU TEMBAK 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39752A" w:rsidRPr="002C46CA" w:rsidRDefault="0039752A" w:rsidP="001E5853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39752A" w:rsidRPr="00C5010C" w:rsidRDefault="0039752A" w:rsidP="001E5853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39752A" w:rsidTr="0039752A">
      <w:trPr>
        <w:cantSplit/>
        <w:trHeight w:val="338"/>
      </w:trPr>
      <w:tc>
        <w:tcPr>
          <w:tcW w:w="1878" w:type="dxa"/>
          <w:vMerge/>
        </w:tcPr>
        <w:p w:rsidR="0039752A" w:rsidRDefault="0039752A" w:rsidP="001E5853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493" w:type="dxa"/>
          <w:vMerge/>
        </w:tcPr>
        <w:p w:rsidR="0039752A" w:rsidRDefault="0039752A" w:rsidP="001E5853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39752A" w:rsidRPr="002C46CA" w:rsidRDefault="0039752A" w:rsidP="001E5853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156" w:type="dxa"/>
          <w:tcBorders>
            <w:left w:val="single" w:sz="4" w:space="0" w:color="auto"/>
          </w:tcBorders>
          <w:vAlign w:val="center"/>
        </w:tcPr>
        <w:p w:rsidR="0039752A" w:rsidRPr="00007E7D" w:rsidRDefault="0039752A" w:rsidP="001E5853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16 Juli 2018</w:t>
          </w:r>
        </w:p>
      </w:tc>
    </w:tr>
  </w:tbl>
  <w:p w:rsidR="00A95C89" w:rsidRDefault="00A95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64D4"/>
    <w:multiLevelType w:val="hybridMultilevel"/>
    <w:tmpl w:val="E47629AC"/>
    <w:lvl w:ilvl="0" w:tplc="04090009">
      <w:start w:val="1"/>
      <w:numFmt w:val="bullet"/>
      <w:lvlText w:val=""/>
      <w:lvlJc w:val="left"/>
      <w:pPr>
        <w:tabs>
          <w:tab w:val="num" w:pos="739"/>
        </w:tabs>
        <w:ind w:left="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1">
    <w:nsid w:val="1A48003A"/>
    <w:multiLevelType w:val="hybridMultilevel"/>
    <w:tmpl w:val="B2502850"/>
    <w:lvl w:ilvl="0" w:tplc="C1FA47A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802D6"/>
    <w:multiLevelType w:val="hybridMultilevel"/>
    <w:tmpl w:val="B64AE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D48D5"/>
    <w:multiLevelType w:val="hybridMultilevel"/>
    <w:tmpl w:val="494EC45C"/>
    <w:lvl w:ilvl="0" w:tplc="223A6634">
      <w:start w:val="1"/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8602A24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4">
    <w:nsid w:val="23A40F55"/>
    <w:multiLevelType w:val="hybridMultilevel"/>
    <w:tmpl w:val="CBE479CE"/>
    <w:lvl w:ilvl="0" w:tplc="F59CF580">
      <w:start w:val="3"/>
      <w:numFmt w:val="bullet"/>
      <w:lvlText w:val="-"/>
      <w:lvlJc w:val="left"/>
      <w:pPr>
        <w:ind w:left="278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5">
    <w:nsid w:val="2DAC561D"/>
    <w:multiLevelType w:val="hybridMultilevel"/>
    <w:tmpl w:val="D1624DF4"/>
    <w:lvl w:ilvl="0" w:tplc="9B70B336">
      <w:start w:val="1"/>
      <w:numFmt w:val="decimal"/>
      <w:lvlText w:val="%1."/>
      <w:lvlJc w:val="center"/>
      <w:pPr>
        <w:tabs>
          <w:tab w:val="num" w:pos="720"/>
        </w:tabs>
        <w:ind w:left="591" w:hanging="23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BF6A90"/>
    <w:multiLevelType w:val="hybridMultilevel"/>
    <w:tmpl w:val="14987542"/>
    <w:lvl w:ilvl="0" w:tplc="8ADA42E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B1165"/>
    <w:multiLevelType w:val="hybridMultilevel"/>
    <w:tmpl w:val="F8CE9B36"/>
    <w:lvl w:ilvl="0" w:tplc="AF20E9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C302FB"/>
    <w:multiLevelType w:val="hybridMultilevel"/>
    <w:tmpl w:val="2278B776"/>
    <w:lvl w:ilvl="0" w:tplc="8ADA42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E2E50"/>
    <w:multiLevelType w:val="hybridMultilevel"/>
    <w:tmpl w:val="EC0C2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7197C"/>
    <w:multiLevelType w:val="singleLevel"/>
    <w:tmpl w:val="C672968A"/>
    <w:lvl w:ilvl="0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1">
    <w:nsid w:val="5F88352C"/>
    <w:multiLevelType w:val="hybridMultilevel"/>
    <w:tmpl w:val="94A8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D18E1"/>
    <w:multiLevelType w:val="hybridMultilevel"/>
    <w:tmpl w:val="479EF404"/>
    <w:lvl w:ilvl="0" w:tplc="1A4C266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6903BD"/>
    <w:multiLevelType w:val="hybridMultilevel"/>
    <w:tmpl w:val="60202500"/>
    <w:lvl w:ilvl="0" w:tplc="463835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C24467"/>
    <w:multiLevelType w:val="hybridMultilevel"/>
    <w:tmpl w:val="EDBCD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15"/>
  </w:num>
  <w:num w:numId="8">
    <w:abstractNumId w:val="14"/>
  </w:num>
  <w:num w:numId="9">
    <w:abstractNumId w:val="9"/>
  </w:num>
  <w:num w:numId="10">
    <w:abstractNumId w:val="11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F2"/>
    <w:rsid w:val="000850DE"/>
    <w:rsid w:val="000C7C16"/>
    <w:rsid w:val="00112E01"/>
    <w:rsid w:val="001307A0"/>
    <w:rsid w:val="001636D5"/>
    <w:rsid w:val="00186B46"/>
    <w:rsid w:val="001A13D9"/>
    <w:rsid w:val="001B03BB"/>
    <w:rsid w:val="001B7808"/>
    <w:rsid w:val="0020259A"/>
    <w:rsid w:val="002454D7"/>
    <w:rsid w:val="002570E6"/>
    <w:rsid w:val="002D6010"/>
    <w:rsid w:val="0039752A"/>
    <w:rsid w:val="003F34C6"/>
    <w:rsid w:val="00401564"/>
    <w:rsid w:val="0040637A"/>
    <w:rsid w:val="004146D8"/>
    <w:rsid w:val="004517B0"/>
    <w:rsid w:val="0048563C"/>
    <w:rsid w:val="00505D59"/>
    <w:rsid w:val="005062CE"/>
    <w:rsid w:val="005404A6"/>
    <w:rsid w:val="005744EE"/>
    <w:rsid w:val="005A606B"/>
    <w:rsid w:val="005B4164"/>
    <w:rsid w:val="005E0249"/>
    <w:rsid w:val="005E445E"/>
    <w:rsid w:val="006458A3"/>
    <w:rsid w:val="006625D5"/>
    <w:rsid w:val="00683937"/>
    <w:rsid w:val="006A21F0"/>
    <w:rsid w:val="006B50AB"/>
    <w:rsid w:val="006B7082"/>
    <w:rsid w:val="006C13B9"/>
    <w:rsid w:val="0073378F"/>
    <w:rsid w:val="00733CBA"/>
    <w:rsid w:val="00760EBD"/>
    <w:rsid w:val="00786CBA"/>
    <w:rsid w:val="007956DD"/>
    <w:rsid w:val="007D7FFA"/>
    <w:rsid w:val="00897751"/>
    <w:rsid w:val="008D2C0C"/>
    <w:rsid w:val="008E33AC"/>
    <w:rsid w:val="008F2A0A"/>
    <w:rsid w:val="009207CD"/>
    <w:rsid w:val="009515F5"/>
    <w:rsid w:val="0095378C"/>
    <w:rsid w:val="009F2CAE"/>
    <w:rsid w:val="009F65F2"/>
    <w:rsid w:val="00A36D5E"/>
    <w:rsid w:val="00A5652C"/>
    <w:rsid w:val="00A95C89"/>
    <w:rsid w:val="00B574F8"/>
    <w:rsid w:val="00B57909"/>
    <w:rsid w:val="00B76BAF"/>
    <w:rsid w:val="00BC37CB"/>
    <w:rsid w:val="00BE62F5"/>
    <w:rsid w:val="00C06E7C"/>
    <w:rsid w:val="00C23989"/>
    <w:rsid w:val="00C27EDB"/>
    <w:rsid w:val="00C4476C"/>
    <w:rsid w:val="00C45686"/>
    <w:rsid w:val="00CB081B"/>
    <w:rsid w:val="00CF049A"/>
    <w:rsid w:val="00CF4058"/>
    <w:rsid w:val="00D040C0"/>
    <w:rsid w:val="00D12EFD"/>
    <w:rsid w:val="00D9579E"/>
    <w:rsid w:val="00EC7C1C"/>
    <w:rsid w:val="00F76C51"/>
    <w:rsid w:val="00F8298B"/>
    <w:rsid w:val="00FB3600"/>
    <w:rsid w:val="00F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  <o:rules v:ext="edit">
        <o:r id="V:Rule1" type="connector" idref="#_x0000_s1030"/>
        <o:r id="V:Rule2" type="connector" idref="#_x0000_s1037"/>
        <o:r id="V:Rule3" type="connector" idref="#_x0000_s1034"/>
        <o:r id="V:Rule4" type="connector" idref="#_x0000_s1033"/>
        <o:r id="V:Rule5" type="connector" idref="#_x0000_s1040"/>
        <o:r id="V:Rule6" type="connector" idref="#_x0000_s1031"/>
        <o:r id="V:Rule7" type="connector" idref="#_x0000_s1048"/>
        <o:r id="V:Rule8" type="connector" idref="#_x0000_s1039"/>
        <o:r id="V:Rule9" type="connector" idref="#_x0000_s1026"/>
        <o:r id="V:Rule10" type="connector" idref="#_x0000_s1044"/>
        <o:r id="V:Rule11" type="connector" idref="#_x0000_s1036"/>
        <o:r id="V:Rule12" type="connector" idref="#_x0000_s1029"/>
        <o:r id="V:Rule13" type="connector" idref="#_x0000_s1053"/>
        <o:r id="V:Rule14" type="connector" idref="#_x0000_s1060"/>
        <o:r id="V:Rule15" type="connector" idref="#_x0000_s1057"/>
        <o:r id="V:Rule16" type="connector" idref="#_x0000_s1056"/>
        <o:r id="V:Rule17" type="connector" idref="#_x0000_s1063"/>
        <o:r id="V:Rule18" type="connector" idref="#_x0000_s1054"/>
        <o:r id="V:Rule19" type="connector" idref="#_x0000_s1071"/>
        <o:r id="V:Rule20" type="connector" idref="#_x0000_s1062"/>
        <o:r id="V:Rule21" type="connector" idref="#_x0000_s1049"/>
        <o:r id="V:Rule22" type="connector" idref="#_x0000_s1067"/>
        <o:r id="V:Rule23" type="connector" idref="#_x0000_s1059"/>
        <o:r id="V:Rule24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E6"/>
    <w:rPr>
      <w:sz w:val="24"/>
      <w:szCs w:val="24"/>
    </w:rPr>
  </w:style>
  <w:style w:type="paragraph" w:styleId="Heading1">
    <w:name w:val="heading 1"/>
    <w:basedOn w:val="Normal"/>
    <w:next w:val="Normal"/>
    <w:qFormat/>
    <w:rsid w:val="002570E6"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rsid w:val="002570E6"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rsid w:val="002570E6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2570E6"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570E6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2570E6"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570E6"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rsid w:val="002570E6"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2570E6"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570E6"/>
    <w:pPr>
      <w:jc w:val="both"/>
    </w:pPr>
  </w:style>
  <w:style w:type="paragraph" w:styleId="Header">
    <w:name w:val="header"/>
    <w:basedOn w:val="Normal"/>
    <w:link w:val="HeaderChar"/>
    <w:uiPriority w:val="99"/>
    <w:rsid w:val="002570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6A2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F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9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975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85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E6"/>
    <w:rPr>
      <w:sz w:val="24"/>
      <w:szCs w:val="24"/>
    </w:rPr>
  </w:style>
  <w:style w:type="paragraph" w:styleId="Heading1">
    <w:name w:val="heading 1"/>
    <w:basedOn w:val="Normal"/>
    <w:next w:val="Normal"/>
    <w:qFormat/>
    <w:rsid w:val="002570E6"/>
    <w:pPr>
      <w:keepNext/>
      <w:widowControl w:val="0"/>
      <w:tabs>
        <w:tab w:val="left" w:pos="180"/>
        <w:tab w:val="left" w:pos="360"/>
      </w:tabs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rsid w:val="002570E6"/>
    <w:pPr>
      <w:keepNext/>
      <w:jc w:val="center"/>
      <w:outlineLvl w:val="1"/>
    </w:pPr>
    <w:rPr>
      <w:b/>
      <w:sz w:val="28"/>
      <w:lang w:bidi="ar-BH"/>
    </w:rPr>
  </w:style>
  <w:style w:type="paragraph" w:styleId="Heading3">
    <w:name w:val="heading 3"/>
    <w:basedOn w:val="Normal"/>
    <w:next w:val="Normal"/>
    <w:qFormat/>
    <w:rsid w:val="002570E6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2570E6"/>
    <w:pPr>
      <w:keepNext/>
      <w:ind w:left="216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2570E6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2570E6"/>
    <w:pPr>
      <w:keepNext/>
      <w:ind w:left="-504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570E6"/>
    <w:pPr>
      <w:keepNext/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qFormat/>
    <w:rsid w:val="002570E6"/>
    <w:pPr>
      <w:keepNext/>
      <w:ind w:left="-504" w:right="-441"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rsid w:val="002570E6"/>
    <w:pPr>
      <w:keepNext/>
      <w:ind w:left="-504" w:right="-441"/>
      <w:jc w:val="both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570E6"/>
    <w:pPr>
      <w:jc w:val="both"/>
    </w:pPr>
  </w:style>
  <w:style w:type="paragraph" w:styleId="Header">
    <w:name w:val="header"/>
    <w:basedOn w:val="Normal"/>
    <w:link w:val="HeaderChar"/>
    <w:uiPriority w:val="99"/>
    <w:rsid w:val="002570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6A2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F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79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975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8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BBD01-031C-4295-AAC4-8BBBE54E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295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Sutrakabel Intimandiri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Sariwanti</cp:lastModifiedBy>
  <cp:revision>6</cp:revision>
  <cp:lastPrinted>2018-07-20T01:12:00Z</cp:lastPrinted>
  <dcterms:created xsi:type="dcterms:W3CDTF">2018-07-16T06:39:00Z</dcterms:created>
  <dcterms:modified xsi:type="dcterms:W3CDTF">2018-07-26T03:42:00Z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-1286758979</vt:i4>
  </property>
  <property fmtid="{D5CDD505-2E9C-101B-9397-08002B2CF9AE}" pid="3" name="_EmailSubject">
    <vt:lpwstr>Revisi Iso Pvc</vt:lpwstr>
  </property>
  <property fmtid="{D5CDD505-2E9C-101B-9397-08002B2CF9AE}" pid="4" name="_AuthorEmail">
    <vt:lpwstr>lily@sutrakabel.net</vt:lpwstr>
  </property>
  <property fmtid="{D5CDD505-2E9C-101B-9397-08002B2CF9AE}" pid="5" name="_AuthorEmailDisplayName">
    <vt:lpwstr>Lili Royani</vt:lpwstr>
  </property>
  <property fmtid="{D5CDD505-2E9C-101B-9397-08002B2CF9AE}" pid="6" name="_ReviewingToolsShownOnce">
    <vt:lpwstr/>
  </property>
</Properties>
</file>