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A48" w:rsidRPr="00BF4BD2" w:rsidRDefault="00363A48" w:rsidP="00F91C1F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4BD2">
        <w:rPr>
          <w:rFonts w:ascii="Times New Roman" w:hAnsi="Times New Roman" w:cs="Times New Roman"/>
          <w:b/>
          <w:bCs/>
          <w:sz w:val="24"/>
          <w:szCs w:val="24"/>
        </w:rPr>
        <w:t>LEMBAR PENGESAHAN</w:t>
      </w:r>
    </w:p>
    <w:p w:rsidR="00363A48" w:rsidRDefault="00363A48" w:rsidP="00363A48">
      <w:pPr>
        <w:ind w:left="-567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363A48" w:rsidRDefault="00363A48" w:rsidP="002077C8">
      <w:pPr>
        <w:ind w:left="426" w:right="429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PENGARUH STRATEGI MEREK TERHADAP MINAT BELI KONSUMEN PADA PT.</w:t>
      </w:r>
      <w:r w:rsidR="002077C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KARYA BETON SUDHIRA</w:t>
      </w:r>
    </w:p>
    <w:p w:rsidR="00363A48" w:rsidRDefault="00363A48" w:rsidP="00363A48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363A48" w:rsidRDefault="00363A48" w:rsidP="00363A48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</w:p>
    <w:p w:rsidR="00363A48" w:rsidRDefault="00363A48" w:rsidP="00363A48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3A48" w:rsidRDefault="00363A48" w:rsidP="00363A48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Sarjana</w:t>
      </w:r>
      <w:proofErr w:type="spellEnd"/>
    </w:p>
    <w:p w:rsidR="00363A48" w:rsidRDefault="00363A48" w:rsidP="00363A48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</w:p>
    <w:p w:rsidR="00363A48" w:rsidRDefault="00363A48" w:rsidP="00363A48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63A48" w:rsidRDefault="00363A48" w:rsidP="00363A48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363A48" w:rsidRDefault="00363A48" w:rsidP="00363A48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SAIPUL ANAM</w:t>
      </w:r>
    </w:p>
    <w:p w:rsidR="00363A48" w:rsidRDefault="00363A48" w:rsidP="00363A48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4272111100226</w:t>
      </w:r>
    </w:p>
    <w:p w:rsidR="00363A48" w:rsidRDefault="00363A48" w:rsidP="00363A48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363A48" w:rsidRDefault="00363A48" w:rsidP="00F633F2">
      <w:pPr>
        <w:ind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63A48" w:rsidRDefault="00363A48" w:rsidP="00F633F2">
      <w:pPr>
        <w:ind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3A48" w:rsidRDefault="00363A48" w:rsidP="00F633F2">
      <w:pPr>
        <w:ind w:left="4820" w:firstLine="128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</w:p>
    <w:p w:rsidR="00363A48" w:rsidRDefault="00363A48" w:rsidP="00363A48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363A48" w:rsidRDefault="00D25EDD" w:rsidP="00F633F2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</w:t>
      </w:r>
    </w:p>
    <w:p w:rsidR="00363A48" w:rsidRDefault="00363A48" w:rsidP="00F633F2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363A48" w:rsidRDefault="00363A48" w:rsidP="00F633F2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</w:t>
      </w:r>
    </w:p>
    <w:p w:rsidR="00363A48" w:rsidRDefault="00363A48" w:rsidP="00F633F2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363A48" w:rsidRDefault="00D25EDD" w:rsidP="00F633F2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</w:t>
      </w:r>
    </w:p>
    <w:p w:rsidR="00363A48" w:rsidRDefault="00363A48" w:rsidP="00F633F2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363A48" w:rsidRDefault="00D25EDD" w:rsidP="00F633F2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</w:t>
      </w:r>
      <w:bookmarkStart w:id="0" w:name="_GoBack"/>
      <w:bookmarkEnd w:id="0"/>
    </w:p>
    <w:p w:rsidR="00363A48" w:rsidRDefault="00363A48" w:rsidP="00363A4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363A48" w:rsidRDefault="00363A48" w:rsidP="00F633F2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Tangerang,   Mei 2020</w:t>
      </w:r>
    </w:p>
    <w:p w:rsidR="00363A48" w:rsidRDefault="00363A48" w:rsidP="00294DC5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STIE ISM</w:t>
      </w:r>
    </w:p>
    <w:p w:rsidR="00363A48" w:rsidRDefault="00363A48" w:rsidP="00F633F2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363A48" w:rsidRDefault="00363A48" w:rsidP="00F633F2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363A48" w:rsidRDefault="00363A48" w:rsidP="00F633F2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4D5365" w:rsidRPr="00022799" w:rsidRDefault="00363A48" w:rsidP="00294DC5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4BD2">
        <w:rPr>
          <w:rFonts w:ascii="Times New Roman" w:hAnsi="Times New Roman" w:cs="Times New Roman"/>
          <w:b/>
          <w:bCs/>
          <w:sz w:val="24"/>
          <w:szCs w:val="24"/>
        </w:rPr>
        <w:t>Dr. Bobby Reza, MM</w:t>
      </w:r>
    </w:p>
    <w:sectPr w:rsidR="004D5365" w:rsidRPr="00022799" w:rsidSect="00C26945">
      <w:footerReference w:type="default" r:id="rId6"/>
      <w:pgSz w:w="12240" w:h="15840" w:code="1"/>
      <w:pgMar w:top="1440" w:right="1440" w:bottom="1440" w:left="1440" w:header="708" w:footer="708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74D" w:rsidRDefault="0087274D" w:rsidP="00C26945">
      <w:pPr>
        <w:spacing w:line="240" w:lineRule="auto"/>
      </w:pPr>
      <w:r>
        <w:separator/>
      </w:r>
    </w:p>
  </w:endnote>
  <w:endnote w:type="continuationSeparator" w:id="0">
    <w:p w:rsidR="0087274D" w:rsidRDefault="0087274D" w:rsidP="00C269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87713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6945" w:rsidRDefault="00C26945" w:rsidP="00C26945">
        <w:pPr>
          <w:pStyle w:val="Footer"/>
          <w:tabs>
            <w:tab w:val="clear" w:pos="9026"/>
          </w:tabs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C26945" w:rsidRDefault="00C269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74D" w:rsidRDefault="0087274D" w:rsidP="00C26945">
      <w:pPr>
        <w:spacing w:line="240" w:lineRule="auto"/>
      </w:pPr>
      <w:r>
        <w:separator/>
      </w:r>
    </w:p>
  </w:footnote>
  <w:footnote w:type="continuationSeparator" w:id="0">
    <w:p w:rsidR="0087274D" w:rsidRDefault="0087274D" w:rsidP="00C2694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365"/>
    <w:rsid w:val="00022799"/>
    <w:rsid w:val="002077C8"/>
    <w:rsid w:val="00294DC5"/>
    <w:rsid w:val="00363A48"/>
    <w:rsid w:val="004D5365"/>
    <w:rsid w:val="0087274D"/>
    <w:rsid w:val="00B751F4"/>
    <w:rsid w:val="00C26945"/>
    <w:rsid w:val="00C74085"/>
    <w:rsid w:val="00D25EDD"/>
    <w:rsid w:val="00F633F2"/>
    <w:rsid w:val="00F9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14C26"/>
  <w15:chartTrackingRefBased/>
  <w15:docId w15:val="{3A77E4A2-7BA0-4163-AA39-F32E0494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1F4"/>
    <w:pPr>
      <w:spacing w:after="0" w:line="400" w:lineRule="atLeast"/>
      <w:ind w:firstLine="72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94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94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2694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94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62823</dc:creator>
  <cp:keywords/>
  <dc:description/>
  <cp:lastModifiedBy>62823</cp:lastModifiedBy>
  <cp:revision>11</cp:revision>
  <dcterms:created xsi:type="dcterms:W3CDTF">2020-10-28T01:48:00Z</dcterms:created>
  <dcterms:modified xsi:type="dcterms:W3CDTF">2020-10-28T03:02:00Z</dcterms:modified>
</cp:coreProperties>
</file>