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72E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14:paraId="241A4D5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14:paraId="20166770" w14:textId="77777777"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14:paraId="598597D5" w14:textId="2D4A89AE" w:rsidR="000113EA" w:rsidRPr="00AB71E4" w:rsidRDefault="004A2432" w:rsidP="00896618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Latihan Soal</w:t>
      </w:r>
    </w:p>
    <w:p w14:paraId="360332D7" w14:textId="78D08711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JAWABAN:</w:t>
      </w:r>
    </w:p>
    <w:p w14:paraId="3A1788F3" w14:textId="21BC6598" w:rsidR="00077DC8" w:rsidRDefault="00E91C1A" w:rsidP="004A243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Bentuk anti turunan :</w:t>
      </w:r>
    </w:p>
    <w:p w14:paraId="5392343C" w14:textId="7BF84304" w:rsidR="00E91C1A" w:rsidRPr="00BC123E" w:rsidRDefault="006D69F8" w:rsidP="00E91C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</m:oMath>
    </w:p>
    <w:p w14:paraId="05C116B2" w14:textId="42E2ADC9" w:rsidR="00BC123E" w:rsidRPr="00421647" w:rsidRDefault="00E25C9F" w:rsidP="00BC123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id-ID"/>
              </w:rPr>
              <m:t>+1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lang w:val="id-ID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583BDF98" w14:textId="77777777" w:rsidR="00421647" w:rsidRPr="00421647" w:rsidRDefault="00421647" w:rsidP="00BC123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5C2030A6" w14:textId="3A8BA22A" w:rsidR="00BC123E" w:rsidRDefault="006D69F8" w:rsidP="00E91C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</m:oMath>
    </w:p>
    <w:p w14:paraId="19D908FD" w14:textId="66ECB4B4" w:rsidR="00FA2097" w:rsidRDefault="00FA2097" w:rsidP="00FA209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21DD58A6" w14:textId="77777777" w:rsidR="00CB1C57" w:rsidRDefault="00CB1C57" w:rsidP="00FA209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192E6932" w14:textId="031A3A52" w:rsidR="00646A0D" w:rsidRPr="007A0B9B" w:rsidRDefault="006D69F8" w:rsidP="00E91C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id-ID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</m:sup>
            </m:sSup>
          </m:den>
        </m:f>
      </m:oMath>
    </w:p>
    <w:p w14:paraId="203BFF02" w14:textId="7B742E3E" w:rsidR="007A0B9B" w:rsidRPr="007A0B9B" w:rsidRDefault="007A0B9B" w:rsidP="007A0B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id-ID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id-ID"/>
              </w:rPr>
              <m:t>+1</m:t>
            </m:r>
          </m:den>
        </m:f>
        <m:r>
          <w:rPr>
            <w:rFonts w:ascii="Cambria Math" w:eastAsiaTheme="minorEastAsia" w:hAnsi="Cambria Math"/>
            <w:lang w:val="id-ID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id-ID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id-ID"/>
                  </w:rPr>
                  <m:t>+1</m:t>
                </m:r>
              </m:sup>
            </m:sSup>
          </m:den>
        </m:f>
      </m:oMath>
    </w:p>
    <w:p w14:paraId="17F0F800" w14:textId="18F2BBA4" w:rsidR="007A0B9B" w:rsidRDefault="007A0B9B" w:rsidP="007A0B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2x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</m:sup>
            </m:sSup>
          </m:den>
        </m:f>
      </m:oMath>
    </w:p>
    <w:p w14:paraId="50432332" w14:textId="4A381BEE" w:rsidR="007A0B9B" w:rsidRPr="007A0B9B" w:rsidRDefault="007A0B9B" w:rsidP="007A0B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den>
        </m:f>
      </m:oMath>
    </w:p>
    <w:p w14:paraId="03FC5D4A" w14:textId="075EF390" w:rsidR="007A0B9B" w:rsidRPr="007A0B9B" w:rsidRDefault="007A0B9B" w:rsidP="007A0B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33153947" w14:textId="77777777" w:rsidR="007A0B9B" w:rsidRPr="007A0B9B" w:rsidRDefault="007A0B9B" w:rsidP="007A0B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26EE5EED" w14:textId="6851DF71" w:rsidR="00E91C1A" w:rsidRDefault="0091025B" w:rsidP="004A243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Menentukan persamaan fungsi untuk kurva merah</w:t>
      </w:r>
    </w:p>
    <w:p w14:paraId="27F5F387" w14:textId="574D7C2C" w:rsidR="0091025B" w:rsidRPr="007079AC" w:rsidRDefault="0091025B" w:rsidP="009102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Diketahui turunannya 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dx</m:t>
            </m:r>
          </m:den>
        </m:f>
        <m:r>
          <w:rPr>
            <w:rFonts w:ascii="Cambria Math" w:eastAsiaTheme="minorEastAsia" w:hAnsi="Cambria Math"/>
            <w:lang w:val="id-ID"/>
          </w:rPr>
          <m:t>=1-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sup>
        </m:sSup>
      </m:oMath>
    </w:p>
    <w:p w14:paraId="52A1920E" w14:textId="652E50C5" w:rsidR="007079AC" w:rsidRDefault="007079AC" w:rsidP="007079A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Integralkan bentuk turunannya :</w:t>
      </w:r>
    </w:p>
    <w:p w14:paraId="3CDD8715" w14:textId="1C6E156C" w:rsidR="007079AC" w:rsidRPr="0016369C" w:rsidRDefault="0016369C" w:rsidP="007079A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=1-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id-ID"/>
              </w:rPr>
              <m:t>+1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id-ID"/>
              </w:rPr>
              <m:t>+1</m:t>
            </m:r>
          </m:sup>
        </m:sSup>
      </m:oMath>
    </w:p>
    <w:p w14:paraId="46388DE6" w14:textId="3DAB9998" w:rsidR="0016369C" w:rsidRDefault="0016369C" w:rsidP="007079A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=1-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  <m:rad>
          <m:ra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/>
                <w:lang w:val="id-ID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4</m:t>
                </m:r>
              </m:sup>
            </m:sSup>
          </m:e>
        </m:rad>
      </m:oMath>
    </w:p>
    <w:p w14:paraId="006653DB" w14:textId="5FC4C26D" w:rsidR="0016369C" w:rsidRDefault="0016369C" w:rsidP="00D4461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=1-x</m:t>
        </m:r>
        <m:rad>
          <m:ra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/>
                <w:lang w:val="id-ID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1A63C8FC" w14:textId="1DA8A14B" w:rsidR="00D4461B" w:rsidRDefault="00D4461B" w:rsidP="0016369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substitusikan titik (1, 0.5) untuk menentukan nilai C:</w:t>
      </w:r>
    </w:p>
    <w:p w14:paraId="5BF31D67" w14:textId="5659F93B" w:rsidR="00D4461B" w:rsidRPr="00797D0A" w:rsidRDefault="00797D0A" w:rsidP="0016369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(1, 0.5) </w:t>
      </w:r>
      <w:r w:rsidRPr="00797D0A">
        <w:rPr>
          <w:rFonts w:eastAsiaTheme="minorEastAsia"/>
          <w:bCs/>
          <w:lang w:val="id-ID"/>
        </w:rPr>
        <w:sym w:font="Wingdings" w:char="F0E0"/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=y=1-x</m:t>
        </m:r>
        <m:rad>
          <m:ra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/>
                <w:lang w:val="id-ID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54BB296B" w14:textId="11F3510A" w:rsidR="00797D0A" w:rsidRPr="00797D0A" w:rsidRDefault="00797D0A" w:rsidP="00797D0A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>0.5</w:t>
      </w:r>
      <m:oMath>
        <m:r>
          <w:rPr>
            <w:rFonts w:ascii="Cambria Math" w:eastAsiaTheme="minorEastAsia" w:hAnsi="Cambria Math"/>
            <w:lang w:val="id-ID"/>
          </w:rPr>
          <m:t xml:space="preserve"> =1-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1</m:t>
            </m:r>
          </m:e>
        </m:rad>
        <m:r>
          <w:rPr>
            <w:rFonts w:ascii="Cambria Math" w:eastAsiaTheme="minorEastAsia" w:hAnsi="Cambria Math"/>
            <w:lang w:val="id-ID"/>
          </w:rPr>
          <m:t>+C</m:t>
        </m:r>
      </m:oMath>
    </w:p>
    <w:p w14:paraId="3E78977E" w14:textId="6AC99B53" w:rsidR="00797D0A" w:rsidRPr="00797D0A" w:rsidRDefault="00797D0A" w:rsidP="00797D0A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 xml:space="preserve">0.5 </w:t>
      </w:r>
      <m:oMath>
        <m:r>
          <w:rPr>
            <w:rFonts w:ascii="Cambria Math" w:eastAsiaTheme="minorEastAsia" w:hAnsi="Cambria Math"/>
            <w:lang w:val="id-ID"/>
          </w:rPr>
          <m:t>=1-1+C</m:t>
        </m:r>
      </m:oMath>
    </w:p>
    <w:p w14:paraId="5358BA8F" w14:textId="61A4670A" w:rsidR="00797D0A" w:rsidRPr="00797D0A" w:rsidRDefault="00797D0A" w:rsidP="00797D0A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>C = 0.5</w:t>
      </w:r>
    </w:p>
    <w:p w14:paraId="7B3020C6" w14:textId="0A65C0F8" w:rsidR="0016369C" w:rsidRDefault="0016369C" w:rsidP="007079A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04521DA5" w14:textId="5D47E8C7" w:rsidR="00315343" w:rsidRPr="00315343" w:rsidRDefault="00315343" w:rsidP="00315343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eastAsiaTheme="minorEastAsia"/>
          <w:bCs/>
        </w:rPr>
        <w:br w:type="page"/>
      </w:r>
    </w:p>
    <w:p w14:paraId="4D67D3E4" w14:textId="283840D2" w:rsidR="00315343" w:rsidRPr="007079AC" w:rsidRDefault="00315343" w:rsidP="0031534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lastRenderedPageBreak/>
        <w:t xml:space="preserve">Diketahui turunannya 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dx</m:t>
            </m:r>
          </m:den>
        </m:f>
        <m:r>
          <w:rPr>
            <w:rFonts w:ascii="Cambria Math" w:eastAsiaTheme="minorEastAsia" w:hAnsi="Cambria Math"/>
            <w:lang w:val="id-ID"/>
          </w:rPr>
          <m:t>=x-1</m:t>
        </m:r>
      </m:oMath>
    </w:p>
    <w:p w14:paraId="23389E2F" w14:textId="77777777" w:rsidR="00315343" w:rsidRDefault="00315343" w:rsidP="0031534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Integralkan bentuk turunannya :</w:t>
      </w:r>
    </w:p>
    <w:p w14:paraId="4E192812" w14:textId="4FD55905" w:rsidR="00315343" w:rsidRPr="0016369C" w:rsidRDefault="00315343" w:rsidP="0031534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1+1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1+1</m:t>
            </m:r>
          </m:sup>
        </m:sSup>
      </m:oMath>
    </w:p>
    <w:p w14:paraId="362320D1" w14:textId="2BCBFD37" w:rsidR="00315343" w:rsidRDefault="00315343" w:rsidP="0031534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</m:oMath>
    </w:p>
    <w:p w14:paraId="7CAEC970" w14:textId="34AAFA17" w:rsidR="00315343" w:rsidRDefault="00315343" w:rsidP="003153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+C</m:t>
        </m:r>
      </m:oMath>
    </w:p>
    <w:p w14:paraId="5872D3E2" w14:textId="33BE69E4" w:rsidR="00315343" w:rsidRDefault="00315343" w:rsidP="0031534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substitusikan titik (</w:t>
      </w:r>
      <w:r w:rsidR="00F708E7">
        <w:rPr>
          <w:rFonts w:eastAsiaTheme="minorEastAsia"/>
          <w:bCs/>
          <w:lang w:val="id-ID"/>
        </w:rPr>
        <w:t>-</w:t>
      </w:r>
      <w:r>
        <w:rPr>
          <w:rFonts w:eastAsiaTheme="minorEastAsia"/>
          <w:bCs/>
          <w:lang w:val="id-ID"/>
        </w:rPr>
        <w:t xml:space="preserve">1, </w:t>
      </w:r>
      <w:r w:rsidR="00F708E7">
        <w:rPr>
          <w:rFonts w:eastAsiaTheme="minorEastAsia"/>
          <w:bCs/>
          <w:lang w:val="id-ID"/>
        </w:rPr>
        <w:t>1</w:t>
      </w:r>
      <w:r>
        <w:rPr>
          <w:rFonts w:eastAsiaTheme="minorEastAsia"/>
          <w:bCs/>
          <w:lang w:val="id-ID"/>
        </w:rPr>
        <w:t>) untuk menentukan nilai C:</w:t>
      </w:r>
    </w:p>
    <w:p w14:paraId="3B0EE5EC" w14:textId="77777777" w:rsidR="00F708E7" w:rsidRDefault="00315343" w:rsidP="00F708E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(</w:t>
      </w:r>
      <w:r w:rsidR="00F708E7">
        <w:rPr>
          <w:rFonts w:eastAsiaTheme="minorEastAsia"/>
          <w:bCs/>
          <w:lang w:val="id-ID"/>
        </w:rPr>
        <w:t>-</w:t>
      </w:r>
      <w:r>
        <w:rPr>
          <w:rFonts w:eastAsiaTheme="minorEastAsia"/>
          <w:bCs/>
          <w:lang w:val="id-ID"/>
        </w:rPr>
        <w:t xml:space="preserve">1, </w:t>
      </w:r>
      <w:r w:rsidR="00F708E7">
        <w:rPr>
          <w:rFonts w:eastAsiaTheme="minorEastAsia"/>
          <w:bCs/>
          <w:lang w:val="id-ID"/>
        </w:rPr>
        <w:t>1</w:t>
      </w:r>
      <w:r>
        <w:rPr>
          <w:rFonts w:eastAsiaTheme="minorEastAsia"/>
          <w:bCs/>
          <w:lang w:val="id-ID"/>
        </w:rPr>
        <w:t xml:space="preserve">) </w:t>
      </w:r>
      <w:r w:rsidRPr="00797D0A">
        <w:rPr>
          <w:rFonts w:eastAsiaTheme="minorEastAsia"/>
          <w:bCs/>
          <w:lang w:val="id-ID"/>
        </w:rPr>
        <w:sym w:font="Wingdings" w:char="F0E0"/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=y=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+C</m:t>
        </m:r>
      </m:oMath>
    </w:p>
    <w:p w14:paraId="11198004" w14:textId="0EA6918F" w:rsidR="00315343" w:rsidRPr="00797D0A" w:rsidRDefault="00F708E7" w:rsidP="00F708E7">
      <w:pPr>
        <w:pStyle w:val="NormalWeb"/>
        <w:shd w:val="clear" w:color="auto" w:fill="FFFFFF"/>
        <w:spacing w:before="0" w:beforeAutospacing="0" w:after="0" w:afterAutospacing="0"/>
        <w:ind w:left="1440" w:firstLine="45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1</w:t>
      </w:r>
      <m:oMath>
        <m:r>
          <w:rPr>
            <w:rFonts w:ascii="Cambria Math" w:eastAsiaTheme="minorEastAsia" w:hAnsi="Cambria Math"/>
            <w:lang w:val="id-ID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+C</m:t>
        </m:r>
      </m:oMath>
    </w:p>
    <w:p w14:paraId="1A50DB2B" w14:textId="3103699D" w:rsidR="00315343" w:rsidRPr="00F708E7" w:rsidRDefault="00F708E7" w:rsidP="00F708E7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>1</w:t>
      </w:r>
      <w:r w:rsidR="00315343"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+C</m:t>
        </m:r>
      </m:oMath>
    </w:p>
    <w:p w14:paraId="6AF76700" w14:textId="62360572" w:rsidR="00F708E7" w:rsidRPr="00131E73" w:rsidRDefault="00F708E7" w:rsidP="00F708E7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 xml:space="preserve">C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</m:oMath>
    </w:p>
    <w:p w14:paraId="4D7BDA7A" w14:textId="77777777" w:rsidR="00131E73" w:rsidRPr="00131E73" w:rsidRDefault="00131E73" w:rsidP="00F708E7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643C5E45" w14:textId="0AB1C22E" w:rsidR="001940B2" w:rsidRPr="007079AC" w:rsidRDefault="001940B2" w:rsidP="001940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Diketahui turunannya 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dx</m:t>
            </m:r>
          </m:den>
        </m:f>
        <m:r>
          <w:rPr>
            <w:rFonts w:ascii="Cambria Math" w:eastAsiaTheme="minorEastAsia" w:hAnsi="Cambria Math"/>
            <w:lang w:val="id-ID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7AF97745" w14:textId="77777777" w:rsidR="001940B2" w:rsidRDefault="001940B2" w:rsidP="001940B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Integralkan bentuk turunannya :</w:t>
      </w:r>
    </w:p>
    <w:p w14:paraId="1AF64578" w14:textId="4B3D0967" w:rsidR="001940B2" w:rsidRPr="006A7DA3" w:rsidRDefault="001940B2" w:rsidP="006A7DA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=-1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x-1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x+C</m:t>
                </m:r>
              </m:e>
            </m:func>
          </m:e>
        </m:func>
      </m:oMath>
    </w:p>
    <w:p w14:paraId="7F9E9320" w14:textId="5B1AAB08" w:rsidR="006A7DA3" w:rsidRPr="006A7DA3" w:rsidRDefault="006A7DA3" w:rsidP="006A7DA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x+C</m:t>
                </m:r>
              </m:e>
            </m:func>
          </m:e>
        </m:func>
      </m:oMath>
    </w:p>
    <w:p w14:paraId="74D3DD70" w14:textId="64F4621C" w:rsidR="001940B2" w:rsidRDefault="001940B2" w:rsidP="001940B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substitusikan titik (-</w:t>
      </w:r>
      <m:oMath>
        <m:r>
          <w:rPr>
            <w:rFonts w:ascii="Cambria Math" w:eastAsiaTheme="minorEastAsia" w:hAnsi="Cambria Math"/>
            <w:lang w:val="id-ID"/>
          </w:rPr>
          <m:t>π</m:t>
        </m:r>
      </m:oMath>
      <w:r>
        <w:rPr>
          <w:rFonts w:eastAsiaTheme="minorEastAsia"/>
          <w:bCs/>
          <w:lang w:val="id-ID"/>
        </w:rPr>
        <w:t xml:space="preserve">, </w:t>
      </w:r>
      <w:r w:rsidR="006A7DA3">
        <w:rPr>
          <w:rFonts w:eastAsiaTheme="minorEastAsia"/>
          <w:bCs/>
          <w:lang w:val="id-ID"/>
        </w:rPr>
        <w:t>-</w:t>
      </w:r>
      <w:r>
        <w:rPr>
          <w:rFonts w:eastAsiaTheme="minorEastAsia"/>
          <w:bCs/>
          <w:lang w:val="id-ID"/>
        </w:rPr>
        <w:t>1) untuk menentukan nilai C:</w:t>
      </w:r>
    </w:p>
    <w:p w14:paraId="7EE31183" w14:textId="6C587005" w:rsidR="001940B2" w:rsidRDefault="001940B2" w:rsidP="001940B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(</w:t>
      </w:r>
      <w:r w:rsidR="006A7DA3">
        <w:rPr>
          <w:rFonts w:eastAsiaTheme="minorEastAsia"/>
          <w:bCs/>
          <w:lang w:val="id-ID"/>
        </w:rPr>
        <w:t>-</w:t>
      </w:r>
      <m:oMath>
        <m:r>
          <w:rPr>
            <w:rFonts w:ascii="Cambria Math" w:eastAsiaTheme="minorEastAsia" w:hAnsi="Cambria Math"/>
            <w:lang w:val="id-ID"/>
          </w:rPr>
          <m:t>π</m:t>
        </m:r>
      </m:oMath>
      <w:r w:rsidR="006A7DA3">
        <w:rPr>
          <w:rFonts w:eastAsiaTheme="minorEastAsia"/>
          <w:bCs/>
          <w:lang w:val="id-ID"/>
        </w:rPr>
        <w:t>, -1</w:t>
      </w:r>
      <w:r>
        <w:rPr>
          <w:rFonts w:eastAsiaTheme="minorEastAsia"/>
          <w:bCs/>
          <w:lang w:val="id-ID"/>
        </w:rPr>
        <w:t xml:space="preserve">) </w:t>
      </w:r>
      <w:r w:rsidRPr="00797D0A">
        <w:rPr>
          <w:rFonts w:eastAsiaTheme="minorEastAsia"/>
          <w:bCs/>
          <w:lang w:val="id-ID"/>
        </w:rPr>
        <w:sym w:font="Wingdings" w:char="F0E0"/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=y=-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x+C</m:t>
                </m:r>
              </m:e>
            </m:func>
          </m:e>
        </m:func>
      </m:oMath>
    </w:p>
    <w:p w14:paraId="6823CA4B" w14:textId="7C6CF589" w:rsidR="001940B2" w:rsidRPr="00797D0A" w:rsidRDefault="006A7DA3" w:rsidP="001940B2">
      <w:pPr>
        <w:pStyle w:val="NormalWeb"/>
        <w:shd w:val="clear" w:color="auto" w:fill="FFFFFF"/>
        <w:spacing w:before="0" w:beforeAutospacing="0" w:after="0" w:afterAutospacing="0"/>
        <w:ind w:left="1440" w:firstLine="45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-</w:t>
      </w:r>
      <w:r w:rsidR="001940B2">
        <w:rPr>
          <w:rFonts w:eastAsiaTheme="minorEastAsia"/>
          <w:bCs/>
          <w:lang w:val="id-ID"/>
        </w:rPr>
        <w:t>1</w:t>
      </w:r>
      <m:oMath>
        <m:r>
          <w:rPr>
            <w:rFonts w:ascii="Cambria Math" w:eastAsiaTheme="minorEastAsia" w:hAnsi="Cambria Math"/>
            <w:lang w:val="id-ID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π+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π+C</m:t>
                </m:r>
              </m:e>
            </m:func>
          </m:e>
        </m:func>
      </m:oMath>
    </w:p>
    <w:p w14:paraId="40149B41" w14:textId="4BF17DFC" w:rsidR="001940B2" w:rsidRPr="00F708E7" w:rsidRDefault="001940B2" w:rsidP="001940B2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</w:r>
      <w:r w:rsidR="006A7DA3">
        <w:rPr>
          <w:rFonts w:eastAsiaTheme="minorEastAsia"/>
          <w:bCs/>
          <w:lang w:val="id-ID"/>
        </w:rPr>
        <w:t>-</w:t>
      </w:r>
      <w:r>
        <w:rPr>
          <w:rFonts w:eastAsiaTheme="minorEastAsia"/>
          <w:bCs/>
          <w:lang w:val="id-ID"/>
        </w:rPr>
        <w:t xml:space="preserve">1 </w:t>
      </w:r>
      <m:oMath>
        <m:r>
          <w:rPr>
            <w:rFonts w:ascii="Cambria Math" w:eastAsiaTheme="minorEastAsia" w:hAnsi="Cambria Math"/>
            <w:lang w:val="id-ID"/>
          </w:rPr>
          <m:t>=-1+0+C</m:t>
        </m:r>
      </m:oMath>
    </w:p>
    <w:p w14:paraId="63E64857" w14:textId="331EF438" w:rsidR="00131E73" w:rsidRDefault="001940B2" w:rsidP="001940B2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 xml:space="preserve">C = </w:t>
      </w:r>
      <w:r w:rsidR="00BC66CC">
        <w:rPr>
          <w:rFonts w:eastAsiaTheme="minorEastAsia"/>
          <w:bCs/>
          <w:lang w:val="id-ID"/>
        </w:rPr>
        <w:t>0</w:t>
      </w:r>
    </w:p>
    <w:p w14:paraId="458BD140" w14:textId="77777777" w:rsidR="00D60305" w:rsidRDefault="00D60305" w:rsidP="001940B2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09C62D61" w14:textId="7046DE1E" w:rsidR="00D60305" w:rsidRPr="007079AC" w:rsidRDefault="00D60305" w:rsidP="00D6030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Diketahui turunannya 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dx</m:t>
            </m:r>
          </m:den>
        </m:f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id-ID"/>
          </w:rPr>
          <m:t>+π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πx</m:t>
            </m:r>
          </m:e>
        </m:func>
      </m:oMath>
    </w:p>
    <w:p w14:paraId="12C79711" w14:textId="77777777" w:rsidR="00D60305" w:rsidRDefault="00D60305" w:rsidP="00D6030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Integralkan bentuk turunannya :</w:t>
      </w:r>
    </w:p>
    <w:p w14:paraId="0DFB1CD4" w14:textId="44756A68" w:rsidR="00D60305" w:rsidRPr="0016369C" w:rsidRDefault="00D60305" w:rsidP="00D6030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id-ID"/>
          </w:rPr>
          <m:t>-π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π</m:t>
            </m:r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πx</m:t>
            </m:r>
          </m:e>
        </m:func>
      </m:oMath>
    </w:p>
    <w:p w14:paraId="758DA696" w14:textId="3167FC79" w:rsidR="00D60305" w:rsidRDefault="00D60305" w:rsidP="00D6030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πx</m:t>
            </m:r>
          </m:e>
        </m:func>
      </m:oMath>
    </w:p>
    <w:p w14:paraId="563CC3D3" w14:textId="4A1202ED" w:rsidR="00D60305" w:rsidRDefault="00D60305" w:rsidP="00D6030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πx+C</m:t>
            </m:r>
          </m:e>
        </m:func>
      </m:oMath>
    </w:p>
    <w:p w14:paraId="74314EE4" w14:textId="51BF2FD2" w:rsidR="00D60305" w:rsidRDefault="00D60305" w:rsidP="00D6030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substitusikan titik (1, </w:t>
      </w:r>
      <w:r w:rsidR="00361AA7">
        <w:rPr>
          <w:rFonts w:eastAsiaTheme="minorEastAsia"/>
          <w:bCs/>
          <w:lang w:val="id-ID"/>
        </w:rPr>
        <w:t>2</w:t>
      </w:r>
      <w:r>
        <w:rPr>
          <w:rFonts w:eastAsiaTheme="minorEastAsia"/>
          <w:bCs/>
          <w:lang w:val="id-ID"/>
        </w:rPr>
        <w:t>) untuk menentukan nilai C:</w:t>
      </w:r>
    </w:p>
    <w:p w14:paraId="22AC677B" w14:textId="2A0726C4" w:rsidR="00D60305" w:rsidRDefault="00D60305" w:rsidP="00D6030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(1, </w:t>
      </w:r>
      <w:r w:rsidR="00361AA7">
        <w:rPr>
          <w:rFonts w:eastAsiaTheme="minorEastAsia"/>
          <w:bCs/>
          <w:lang w:val="id-ID"/>
        </w:rPr>
        <w:t>2</w:t>
      </w:r>
      <w:r>
        <w:rPr>
          <w:rFonts w:eastAsiaTheme="minorEastAsia"/>
          <w:bCs/>
          <w:lang w:val="id-ID"/>
        </w:rPr>
        <w:t xml:space="preserve">) </w:t>
      </w:r>
      <w:r w:rsidRPr="00797D0A">
        <w:rPr>
          <w:rFonts w:eastAsiaTheme="minorEastAsia"/>
          <w:bCs/>
          <w:lang w:val="id-ID"/>
        </w:rPr>
        <w:sym w:font="Wingdings" w:char="F0E0"/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=y=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r>
          <w:rPr>
            <w:rFonts w:ascii="Cambria Math" w:eastAsiaTheme="minorEastAsia" w:hAnsi="Cambria Math"/>
            <w:lang w:val="id-ID"/>
          </w:rPr>
          <m:t>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πx+C</m:t>
            </m:r>
          </m:e>
        </m:func>
      </m:oMath>
    </w:p>
    <w:p w14:paraId="4B0AADD4" w14:textId="6AE810BC" w:rsidR="00D60305" w:rsidRPr="00797D0A" w:rsidRDefault="00361AA7" w:rsidP="00D60305">
      <w:pPr>
        <w:pStyle w:val="NormalWeb"/>
        <w:shd w:val="clear" w:color="auto" w:fill="FFFFFF"/>
        <w:spacing w:before="0" w:beforeAutospacing="0" w:after="0" w:afterAutospacing="0"/>
        <w:ind w:left="1440" w:firstLine="45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2</w:t>
      </w:r>
      <m:oMath>
        <m:r>
          <w:rPr>
            <w:rFonts w:ascii="Cambria Math" w:eastAsiaTheme="minorEastAsia" w:hAnsi="Cambria Math"/>
            <w:lang w:val="id-ID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1</m:t>
            </m:r>
          </m:e>
        </m:rad>
        <m:r>
          <w:rPr>
            <w:rFonts w:ascii="Cambria Math" w:eastAsiaTheme="minorEastAsia" w:hAnsi="Cambria Math"/>
            <w:lang w:val="id-ID"/>
          </w:rPr>
          <m:t>-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π+C</m:t>
            </m:r>
          </m:e>
        </m:func>
      </m:oMath>
    </w:p>
    <w:p w14:paraId="73BB772D" w14:textId="463E62E0" w:rsidR="00D60305" w:rsidRPr="00F708E7" w:rsidRDefault="00D60305" w:rsidP="00D60305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</w:r>
      <w:r w:rsidR="00361AA7">
        <w:rPr>
          <w:rFonts w:eastAsiaTheme="minorEastAsia"/>
          <w:bCs/>
          <w:lang w:val="id-ID"/>
        </w:rPr>
        <w:t>2</w:t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=1+1+C</m:t>
        </m:r>
      </m:oMath>
    </w:p>
    <w:p w14:paraId="79D7FF64" w14:textId="2F997E24" w:rsidR="00D60305" w:rsidRPr="00131E73" w:rsidRDefault="00D60305" w:rsidP="00D60305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ab/>
        <w:t xml:space="preserve">C = </w:t>
      </w:r>
      <w:r w:rsidR="00361AA7">
        <w:rPr>
          <w:rFonts w:eastAsiaTheme="minorEastAsia"/>
          <w:bCs/>
          <w:lang w:val="id-ID"/>
        </w:rPr>
        <w:t>0</w:t>
      </w:r>
    </w:p>
    <w:p w14:paraId="7AD8041E" w14:textId="3A2EDE9D" w:rsidR="00D60305" w:rsidRPr="00F708E7" w:rsidRDefault="00D60305" w:rsidP="00D60305">
      <w:pPr>
        <w:pStyle w:val="NormalWeb"/>
        <w:shd w:val="clear" w:color="auto" w:fill="FFFFFF"/>
        <w:tabs>
          <w:tab w:val="left" w:pos="1890"/>
        </w:tabs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</w:p>
    <w:p w14:paraId="05C4C1F7" w14:textId="52926FBD" w:rsidR="0091025B" w:rsidRDefault="00301A1B" w:rsidP="004A243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Menghitung luas area di antara dua kurva y = 3 – </w:t>
      </w:r>
      <w:r w:rsidR="00620D8B">
        <w:rPr>
          <w:rFonts w:eastAsiaTheme="minorEastAsia"/>
          <w:bCs/>
          <w:lang w:val="id-ID"/>
        </w:rPr>
        <w:t>x</w:t>
      </w:r>
      <w:r w:rsidR="00620D8B">
        <w:rPr>
          <w:rFonts w:eastAsiaTheme="minorEastAsia"/>
          <w:bCs/>
          <w:vertAlign w:val="superscript"/>
          <w:lang w:val="id-ID"/>
        </w:rPr>
        <w:t>2</w:t>
      </w:r>
      <w:r>
        <w:rPr>
          <w:rFonts w:eastAsiaTheme="minorEastAsia"/>
          <w:bCs/>
          <w:lang w:val="id-ID"/>
        </w:rPr>
        <w:t xml:space="preserve"> dan y = -1</w:t>
      </w:r>
    </w:p>
    <w:p w14:paraId="16ED0288" w14:textId="5DAC2318" w:rsidR="00301A1B" w:rsidRDefault="00301A1B" w:rsidP="00301A1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Titik potong kedua kurva yaitu:</w:t>
      </w:r>
    </w:p>
    <w:p w14:paraId="5A9E9E5C" w14:textId="243A2085" w:rsidR="00301A1B" w:rsidRDefault="00301A1B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3 – </w:t>
      </w:r>
      <w:r w:rsidR="00620D8B">
        <w:rPr>
          <w:rFonts w:eastAsiaTheme="minorEastAsia"/>
          <w:bCs/>
          <w:lang w:val="id-ID"/>
        </w:rPr>
        <w:t>x</w:t>
      </w:r>
      <w:r w:rsidR="00620D8B">
        <w:rPr>
          <w:rFonts w:eastAsiaTheme="minorEastAsia"/>
          <w:bCs/>
          <w:vertAlign w:val="superscript"/>
          <w:lang w:val="id-ID"/>
        </w:rPr>
        <w:t>2</w:t>
      </w:r>
      <w:r>
        <w:rPr>
          <w:rFonts w:eastAsiaTheme="minorEastAsia"/>
          <w:bCs/>
          <w:lang w:val="id-ID"/>
        </w:rPr>
        <w:t xml:space="preserve"> </w:t>
      </w:r>
      <w:r w:rsidR="00620D8B">
        <w:rPr>
          <w:rFonts w:eastAsiaTheme="minorEastAsia"/>
          <w:bCs/>
          <w:lang w:val="id-ID"/>
        </w:rPr>
        <w:t>= -1</w:t>
      </w:r>
    </w:p>
    <w:p w14:paraId="64FE43D0" w14:textId="55150F59" w:rsidR="00620D8B" w:rsidRDefault="00620D8B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X</w:t>
      </w:r>
      <w:r>
        <w:rPr>
          <w:rFonts w:eastAsiaTheme="minorEastAsia"/>
          <w:bCs/>
          <w:vertAlign w:val="superscript"/>
          <w:lang w:val="id-ID"/>
        </w:rPr>
        <w:t>2</w:t>
      </w:r>
      <w:r>
        <w:rPr>
          <w:rFonts w:eastAsiaTheme="minorEastAsia"/>
          <w:bCs/>
          <w:lang w:val="id-ID"/>
        </w:rPr>
        <w:t xml:space="preserve"> = 3 + 1</w:t>
      </w:r>
    </w:p>
    <w:p w14:paraId="23FAB934" w14:textId="28D87B24" w:rsidR="00620D8B" w:rsidRDefault="00620D8B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X</w:t>
      </w:r>
      <w:r>
        <w:rPr>
          <w:rFonts w:eastAsiaTheme="minorEastAsia"/>
          <w:bCs/>
          <w:vertAlign w:val="superscript"/>
          <w:lang w:val="id-ID"/>
        </w:rPr>
        <w:t>2</w:t>
      </w:r>
      <w:r>
        <w:rPr>
          <w:rFonts w:eastAsiaTheme="minorEastAsia"/>
          <w:bCs/>
          <w:lang w:val="id-ID"/>
        </w:rPr>
        <w:t xml:space="preserve"> = 4</w:t>
      </w:r>
    </w:p>
    <w:p w14:paraId="13F8CD07" w14:textId="3ABD1732" w:rsidR="00620D8B" w:rsidRDefault="00620D8B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x = 2 atau x = -2</w:t>
      </w:r>
    </w:p>
    <w:p w14:paraId="032FB268" w14:textId="25651801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</w:p>
    <w:p w14:paraId="325696DC" w14:textId="3EE64E1D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</w:p>
    <w:p w14:paraId="244F805C" w14:textId="18FC0A63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</w:p>
    <w:p w14:paraId="18273DF3" w14:textId="77777777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</w:p>
    <w:p w14:paraId="5C785478" w14:textId="1FE3B4C2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lastRenderedPageBreak/>
        <w:t>selanjutnya menghitung luasnya :</w:t>
      </w:r>
    </w:p>
    <w:p w14:paraId="7D9A43E0" w14:textId="70C16075" w:rsidR="00F36A57" w:rsidRDefault="00F36A57" w:rsidP="00620D8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lang w:val="id-ID"/>
              </w:rPr>
              <m:t>-2</m:t>
            </m:r>
          </m:sub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id-ID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-1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id-ID"/>
              </w:rPr>
              <m:t>dx</m:t>
            </m:r>
          </m:e>
        </m:nary>
      </m:oMath>
    </w:p>
    <w:p w14:paraId="68E75160" w14:textId="224D42F2" w:rsidR="00F36A57" w:rsidRPr="00F36A57" w:rsidRDefault="00F36A57" w:rsidP="00E63DC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lang w:val="id-ID"/>
              </w:rPr>
              <m:t>-2</m:t>
            </m:r>
          </m:sub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id-ID"/>
                      </w:rPr>
                      <m:t>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id-ID"/>
              </w:rPr>
              <m:t>dx</m:t>
            </m:r>
          </m:e>
        </m:nary>
      </m:oMath>
    </w:p>
    <w:p w14:paraId="1F5A941A" w14:textId="69849DD6" w:rsidR="00F36A57" w:rsidRDefault="00F36A57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lang w:val="id-ID"/>
              </w:rPr>
              <m:t>-2</m:t>
            </m:r>
          </m:sub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/>
                <w:lang w:val="id-ID"/>
              </w:rPr>
              <m:t>dx</m:t>
            </m:r>
          </m:e>
        </m:nary>
      </m:oMath>
    </w:p>
    <w:p w14:paraId="2FD8F8C1" w14:textId="5F72210C" w:rsidR="00D21A55" w:rsidRPr="00E63DC5" w:rsidRDefault="00D21A55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4x-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d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2+1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id-ID"/>
                      </w:rPr>
                      <m:t>2+1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id-ID"/>
              </w:rPr>
              <m:t>-2</m:t>
            </m:r>
          </m:sub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bSup>
      </m:oMath>
    </w:p>
    <w:p w14:paraId="386AB329" w14:textId="23DE37E2" w:rsidR="00E63DC5" w:rsidRPr="00E63DC5" w:rsidRDefault="00E63DC5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4x-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id-ID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id-ID"/>
              </w:rPr>
              <m:t>-2</m:t>
            </m:r>
          </m:sub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bSup>
      </m:oMath>
    </w:p>
    <w:p w14:paraId="0CB0606C" w14:textId="79FE39E3" w:rsidR="00D21A55" w:rsidRPr="00D21A55" w:rsidRDefault="00D21A55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4∙2-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id-ID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id-ID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4∙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id-ID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id-ID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e>
        </m:d>
      </m:oMath>
    </w:p>
    <w:p w14:paraId="22B7FCE5" w14:textId="6FEDFE21" w:rsidR="00D21A55" w:rsidRDefault="00D21A55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lang w:val="id-ID"/>
        </w:rPr>
      </w:pPr>
      <w:r>
        <w:rPr>
          <w:rFonts w:eastAsiaTheme="minorEastAsia"/>
          <w:bCs/>
          <w:lang w:val="id-ID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8-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id-ID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</m:t>
            </m:r>
            <m:r>
              <w:rPr>
                <w:rFonts w:ascii="Cambria Math" w:eastAsiaTheme="minorEastAsia" w:hAnsi="Cambria Math"/>
                <w:lang w:val="id-ID"/>
              </w:rPr>
              <m:t>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e>
        </m:d>
      </m:oMath>
    </w:p>
    <w:p w14:paraId="36B1D2A3" w14:textId="00AD0B74" w:rsidR="00596CAA" w:rsidRDefault="00596CAA" w:rsidP="00596CA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16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3</m:t>
                </m:r>
              </m:den>
            </m:f>
          </m:e>
        </m:d>
      </m:oMath>
    </w:p>
    <w:p w14:paraId="099D1E10" w14:textId="26B0B7E6" w:rsidR="00596CAA" w:rsidRPr="00596CAA" w:rsidRDefault="00596CAA" w:rsidP="00596CA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</w:p>
    <w:p w14:paraId="145CCFD4" w14:textId="5AFD585A" w:rsidR="00A30C8D" w:rsidRPr="00D21A55" w:rsidRDefault="006D69F8" w:rsidP="00F36A5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Luasnya area di antara dua kurva tersebut adalah</w:t>
      </w:r>
      <w:r w:rsidR="00A30C8D">
        <w:rPr>
          <w:rFonts w:eastAsiaTheme="minorEastAsia"/>
          <w:bCs/>
          <w:lang w:val="id-ID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  <w:r w:rsidR="00A30C8D">
        <w:rPr>
          <w:rFonts w:eastAsiaTheme="minorEastAsia"/>
          <w:bCs/>
          <w:lang w:val="id-ID"/>
        </w:rPr>
        <w:t xml:space="preserve"> satuan luas</w:t>
      </w:r>
    </w:p>
    <w:p w14:paraId="356ED681" w14:textId="70F07AD1" w:rsidR="00460C27" w:rsidRDefault="00460C27" w:rsidP="00301A1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</w:p>
    <w:p w14:paraId="104228D7" w14:textId="4B974AC4" w:rsidR="00301A1B" w:rsidRDefault="00541A83" w:rsidP="004A243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Menentukan perlambatan yang dibutuhkan</w:t>
      </w:r>
      <w:r w:rsidR="0012757B">
        <w:rPr>
          <w:rFonts w:eastAsiaTheme="minorEastAsia"/>
          <w:bCs/>
          <w:lang w:val="id-ID"/>
        </w:rPr>
        <w:t>.</w:t>
      </w:r>
    </w:p>
    <w:p w14:paraId="061C13C7" w14:textId="6EFBC7A6" w:rsidR="0012757B" w:rsidRPr="00005815" w:rsidRDefault="00005815" w:rsidP="0012757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Dik :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0</m:t>
            </m:r>
          </m:sub>
        </m:sSub>
        <m:r>
          <w:rPr>
            <w:rFonts w:ascii="Cambria Math" w:eastAsiaTheme="minorEastAsia" w:hAnsi="Cambria Math"/>
            <w:lang w:val="id-ID"/>
          </w:rPr>
          <m:t>=44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s</m:t>
            </m:r>
          </m:den>
        </m:f>
      </m:oMath>
    </w:p>
    <w:p w14:paraId="5A6A80B7" w14:textId="77777777" w:rsidR="00005815" w:rsidRDefault="00005815" w:rsidP="00005815">
      <w:pPr>
        <w:pStyle w:val="NormalWeb"/>
        <w:shd w:val="clear" w:color="auto" w:fill="FFFFFF"/>
        <w:spacing w:before="0" w:beforeAutospacing="0" w:after="0" w:afterAutospacing="0"/>
        <w:ind w:firstLine="90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v</w:t>
      </w:r>
      <w:r>
        <w:rPr>
          <w:rFonts w:eastAsiaTheme="minorEastAsia"/>
          <w:bCs/>
          <w:vertAlign w:val="subscript"/>
          <w:lang w:val="id-ID"/>
        </w:rPr>
        <w:t>t</w:t>
      </w:r>
      <w:r>
        <w:rPr>
          <w:rFonts w:eastAsiaTheme="minorEastAsia"/>
          <w:bCs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=0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s</m:t>
            </m:r>
          </m:den>
        </m:f>
      </m:oMath>
    </w:p>
    <w:p w14:paraId="1E45418B" w14:textId="77777777" w:rsidR="00A92048" w:rsidRDefault="00005815" w:rsidP="00A92048">
      <w:pPr>
        <w:pStyle w:val="NormalWeb"/>
        <w:shd w:val="clear" w:color="auto" w:fill="FFFFFF"/>
        <w:spacing w:before="0" w:beforeAutospacing="0" w:after="0" w:afterAutospacing="0"/>
        <w:ind w:firstLine="90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S </w:t>
      </w:r>
      <m:oMath>
        <m:r>
          <w:rPr>
            <w:rFonts w:ascii="Cambria Math" w:eastAsiaTheme="minorEastAsia" w:hAnsi="Cambria Math"/>
            <w:lang w:val="id-ID"/>
          </w:rPr>
          <m:t>=45 m</m:t>
        </m:r>
      </m:oMath>
    </w:p>
    <w:p w14:paraId="59C2F94C" w14:textId="77777777" w:rsidR="00A92048" w:rsidRDefault="00A92048" w:rsidP="00A92048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Untuk menghitung perlambatan, yaitu :</w:t>
      </w:r>
    </w:p>
    <w:p w14:paraId="130D92D4" w14:textId="46FB2BB4" w:rsidR="00624EC5" w:rsidRPr="00FB07B4" w:rsidRDefault="006D69F8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 xml:space="preserve">   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-2.a.S</m:t>
          </m:r>
        </m:oMath>
      </m:oMathPara>
    </w:p>
    <w:p w14:paraId="5CA84CBC" w14:textId="561E90D9" w:rsidR="00624EC5" w:rsidRPr="00FB07B4" w:rsidRDefault="006D69F8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 xml:space="preserve">   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-2.a.45</m:t>
          </m:r>
        </m:oMath>
      </m:oMathPara>
    </w:p>
    <w:p w14:paraId="024D0482" w14:textId="222B15BD" w:rsidR="00624EC5" w:rsidRPr="00FB07B4" w:rsidRDefault="00624EC5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>0     =1936-90a</m:t>
          </m:r>
        </m:oMath>
      </m:oMathPara>
    </w:p>
    <w:p w14:paraId="45FDF749" w14:textId="77777777" w:rsidR="00624EC5" w:rsidRPr="00FB07B4" w:rsidRDefault="00624EC5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>90a=1936</m:t>
          </m:r>
        </m:oMath>
      </m:oMathPara>
    </w:p>
    <w:p w14:paraId="4EF682F3" w14:textId="7E804959" w:rsidR="00624EC5" w:rsidRPr="00FB07B4" w:rsidRDefault="00624EC5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>a     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1936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90</m:t>
              </m:r>
            </m:den>
          </m:f>
        </m:oMath>
      </m:oMathPara>
    </w:p>
    <w:p w14:paraId="37BDA5F1" w14:textId="630A977C" w:rsidR="00624EC5" w:rsidRPr="00FB07B4" w:rsidRDefault="00624EC5" w:rsidP="00FB07B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>a     =21,51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</m:den>
          </m:f>
        </m:oMath>
      </m:oMathPara>
    </w:p>
    <w:p w14:paraId="3A351763" w14:textId="4BFFA921" w:rsidR="00005815" w:rsidRPr="00005815" w:rsidRDefault="00624EC5" w:rsidP="00624EC5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Jadi, perlambatan yang dibutuhkan adalah 21,51 m/detik</w:t>
      </w:r>
      <w:r>
        <w:rPr>
          <w:rFonts w:eastAsiaTheme="minorEastAsia"/>
          <w:bCs/>
          <w:vertAlign w:val="superscript"/>
          <w:lang w:val="id-ID"/>
        </w:rPr>
        <w:t>2</w:t>
      </w:r>
      <m:oMath>
        <m:r>
          <w:rPr>
            <w:rFonts w:ascii="Cambria Math" w:eastAsiaTheme="minorEastAsia" w:hAnsi="Cambria Math"/>
            <w:lang w:val="id-ID"/>
          </w:rPr>
          <m:t xml:space="preserve"> </m:t>
        </m:r>
      </m:oMath>
    </w:p>
    <w:sectPr w:rsidR="00005815" w:rsidRPr="00005815" w:rsidSect="00C040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203C"/>
    <w:multiLevelType w:val="hybridMultilevel"/>
    <w:tmpl w:val="B8506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1518"/>
    <w:multiLevelType w:val="hybridMultilevel"/>
    <w:tmpl w:val="483ED7CE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8D"/>
    <w:multiLevelType w:val="hybridMultilevel"/>
    <w:tmpl w:val="030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6464"/>
    <w:multiLevelType w:val="hybridMultilevel"/>
    <w:tmpl w:val="06F8B294"/>
    <w:lvl w:ilvl="0" w:tplc="6028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37BC8"/>
    <w:multiLevelType w:val="hybridMultilevel"/>
    <w:tmpl w:val="46E4090C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C5FAB"/>
    <w:multiLevelType w:val="hybridMultilevel"/>
    <w:tmpl w:val="A9103B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A7353"/>
    <w:multiLevelType w:val="hybridMultilevel"/>
    <w:tmpl w:val="1A347C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1288"/>
    <w:multiLevelType w:val="hybridMultilevel"/>
    <w:tmpl w:val="DA94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70D"/>
    <w:multiLevelType w:val="hybridMultilevel"/>
    <w:tmpl w:val="8EEED14A"/>
    <w:lvl w:ilvl="0" w:tplc="9514A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44F5A"/>
    <w:multiLevelType w:val="hybridMultilevel"/>
    <w:tmpl w:val="A16EA476"/>
    <w:lvl w:ilvl="0" w:tplc="BC9AE1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2465D"/>
    <w:multiLevelType w:val="hybridMultilevel"/>
    <w:tmpl w:val="3306DD24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02C04"/>
    <w:multiLevelType w:val="hybridMultilevel"/>
    <w:tmpl w:val="5948730E"/>
    <w:lvl w:ilvl="0" w:tplc="04C69B5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BD1"/>
    <w:multiLevelType w:val="hybridMultilevel"/>
    <w:tmpl w:val="137848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3"/>
    <w:rsid w:val="00005815"/>
    <w:rsid w:val="000113EA"/>
    <w:rsid w:val="00027611"/>
    <w:rsid w:val="00054CE6"/>
    <w:rsid w:val="00066B82"/>
    <w:rsid w:val="00070523"/>
    <w:rsid w:val="0007383A"/>
    <w:rsid w:val="00077DC8"/>
    <w:rsid w:val="00084BF7"/>
    <w:rsid w:val="000B2FC5"/>
    <w:rsid w:val="0012757B"/>
    <w:rsid w:val="00131E73"/>
    <w:rsid w:val="00140E27"/>
    <w:rsid w:val="0014758F"/>
    <w:rsid w:val="0016369C"/>
    <w:rsid w:val="0016693E"/>
    <w:rsid w:val="001940B2"/>
    <w:rsid w:val="00212790"/>
    <w:rsid w:val="0024722E"/>
    <w:rsid w:val="00247CB2"/>
    <w:rsid w:val="0027362A"/>
    <w:rsid w:val="002B3BD4"/>
    <w:rsid w:val="002B4421"/>
    <w:rsid w:val="002C711E"/>
    <w:rsid w:val="002D51E7"/>
    <w:rsid w:val="002F1742"/>
    <w:rsid w:val="00301A1B"/>
    <w:rsid w:val="00315343"/>
    <w:rsid w:val="0034713D"/>
    <w:rsid w:val="00361AA7"/>
    <w:rsid w:val="003671EB"/>
    <w:rsid w:val="00384186"/>
    <w:rsid w:val="00396834"/>
    <w:rsid w:val="003B317D"/>
    <w:rsid w:val="003C0935"/>
    <w:rsid w:val="00421647"/>
    <w:rsid w:val="004225D2"/>
    <w:rsid w:val="00435ED5"/>
    <w:rsid w:val="00447D1D"/>
    <w:rsid w:val="00454EFD"/>
    <w:rsid w:val="00457C8B"/>
    <w:rsid w:val="00460C27"/>
    <w:rsid w:val="004934AB"/>
    <w:rsid w:val="004A2432"/>
    <w:rsid w:val="004D6793"/>
    <w:rsid w:val="004F1E06"/>
    <w:rsid w:val="004F715C"/>
    <w:rsid w:val="00527FCE"/>
    <w:rsid w:val="00541A83"/>
    <w:rsid w:val="00551AAC"/>
    <w:rsid w:val="00573B50"/>
    <w:rsid w:val="005809A4"/>
    <w:rsid w:val="00596CAA"/>
    <w:rsid w:val="005A045D"/>
    <w:rsid w:val="005A5815"/>
    <w:rsid w:val="005B4374"/>
    <w:rsid w:val="005F29B6"/>
    <w:rsid w:val="00615376"/>
    <w:rsid w:val="00620D8B"/>
    <w:rsid w:val="00624EC5"/>
    <w:rsid w:val="00646A0D"/>
    <w:rsid w:val="0068026C"/>
    <w:rsid w:val="006A7DA3"/>
    <w:rsid w:val="006C32D5"/>
    <w:rsid w:val="006D3EC2"/>
    <w:rsid w:val="006D69F8"/>
    <w:rsid w:val="007079AC"/>
    <w:rsid w:val="00752727"/>
    <w:rsid w:val="00783E0C"/>
    <w:rsid w:val="00794216"/>
    <w:rsid w:val="00797D0A"/>
    <w:rsid w:val="007A0B9B"/>
    <w:rsid w:val="007A415A"/>
    <w:rsid w:val="007B3B94"/>
    <w:rsid w:val="007D1B4D"/>
    <w:rsid w:val="007D4693"/>
    <w:rsid w:val="00803045"/>
    <w:rsid w:val="00807F97"/>
    <w:rsid w:val="008143DC"/>
    <w:rsid w:val="008214C8"/>
    <w:rsid w:val="00852DBF"/>
    <w:rsid w:val="008705C6"/>
    <w:rsid w:val="00896618"/>
    <w:rsid w:val="008E36F4"/>
    <w:rsid w:val="00905A24"/>
    <w:rsid w:val="0091025B"/>
    <w:rsid w:val="00987709"/>
    <w:rsid w:val="009A46A7"/>
    <w:rsid w:val="009F28DE"/>
    <w:rsid w:val="00A120F1"/>
    <w:rsid w:val="00A30C8D"/>
    <w:rsid w:val="00A4309C"/>
    <w:rsid w:val="00A464E6"/>
    <w:rsid w:val="00A63B85"/>
    <w:rsid w:val="00A92048"/>
    <w:rsid w:val="00AA3880"/>
    <w:rsid w:val="00AB5A00"/>
    <w:rsid w:val="00AB71E4"/>
    <w:rsid w:val="00AE2150"/>
    <w:rsid w:val="00AF133A"/>
    <w:rsid w:val="00B0148E"/>
    <w:rsid w:val="00B02C04"/>
    <w:rsid w:val="00B038CB"/>
    <w:rsid w:val="00B1742B"/>
    <w:rsid w:val="00B222AD"/>
    <w:rsid w:val="00B22B85"/>
    <w:rsid w:val="00B32C47"/>
    <w:rsid w:val="00B93B91"/>
    <w:rsid w:val="00BB2142"/>
    <w:rsid w:val="00BB5317"/>
    <w:rsid w:val="00BB5DB6"/>
    <w:rsid w:val="00BC123E"/>
    <w:rsid w:val="00BC66CC"/>
    <w:rsid w:val="00BC77DB"/>
    <w:rsid w:val="00BE6733"/>
    <w:rsid w:val="00C040A3"/>
    <w:rsid w:val="00C10FCC"/>
    <w:rsid w:val="00C12349"/>
    <w:rsid w:val="00C54FD9"/>
    <w:rsid w:val="00C57135"/>
    <w:rsid w:val="00CB1C57"/>
    <w:rsid w:val="00D10362"/>
    <w:rsid w:val="00D21A55"/>
    <w:rsid w:val="00D304A7"/>
    <w:rsid w:val="00D361EC"/>
    <w:rsid w:val="00D4461B"/>
    <w:rsid w:val="00D60305"/>
    <w:rsid w:val="00D817F7"/>
    <w:rsid w:val="00D82220"/>
    <w:rsid w:val="00DB7FAD"/>
    <w:rsid w:val="00DF6E96"/>
    <w:rsid w:val="00DF6FF1"/>
    <w:rsid w:val="00E12C74"/>
    <w:rsid w:val="00E25C9F"/>
    <w:rsid w:val="00E276CA"/>
    <w:rsid w:val="00E63DC5"/>
    <w:rsid w:val="00E828D6"/>
    <w:rsid w:val="00E91C1A"/>
    <w:rsid w:val="00E95338"/>
    <w:rsid w:val="00EB078A"/>
    <w:rsid w:val="00EB0843"/>
    <w:rsid w:val="00EB5A49"/>
    <w:rsid w:val="00EC32D8"/>
    <w:rsid w:val="00F36A57"/>
    <w:rsid w:val="00F47347"/>
    <w:rsid w:val="00F708E7"/>
    <w:rsid w:val="00FA2097"/>
    <w:rsid w:val="00FB07B4"/>
    <w:rsid w:val="00FB564A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3F9"/>
  <w15:chartTrackingRefBased/>
  <w15:docId w15:val="{069091EA-1765-416D-8D7D-7E60630A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  <w:style w:type="paragraph" w:styleId="NormalWeb">
    <w:name w:val="Normal (Web)"/>
    <w:basedOn w:val="Normal"/>
    <w:uiPriority w:val="99"/>
    <w:unhideWhenUsed/>
    <w:rsid w:val="0001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1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Farkhan Jayadi</cp:lastModifiedBy>
  <cp:revision>3</cp:revision>
  <cp:lastPrinted>2020-10-31T10:46:00Z</cp:lastPrinted>
  <dcterms:created xsi:type="dcterms:W3CDTF">2020-10-23T07:02:00Z</dcterms:created>
  <dcterms:modified xsi:type="dcterms:W3CDTF">2021-01-01T01:52:00Z</dcterms:modified>
</cp:coreProperties>
</file>