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F62" w:rsidRDefault="00B038B0" w:rsidP="00B03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Farkhan</w:t>
      </w:r>
      <w:proofErr w:type="spellEnd"/>
    </w:p>
    <w:p w:rsidR="00B038B0" w:rsidRDefault="00B038B0" w:rsidP="00B038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:rsidR="00B038B0" w:rsidRDefault="00B038B0" w:rsidP="00B038B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B081</w:t>
      </w:r>
    </w:p>
    <w:p w:rsidR="00B038B0" w:rsidRDefault="00B038B0" w:rsidP="00B038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38B0" w:rsidRDefault="00FD72D5" w:rsidP="00B038B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9! = 9 x 8 x 7 x 6 x 5 x 4 x 3 x 2 x 1 = 362.880.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4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4! = 4 x 3 x 2 x 1 = 24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VB = 4! = 4 x 3 x 2 x 1 = 24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= 2! = 2 x 1 = 2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= 1! = 1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= 2! = 2 x 1 =2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24 x 2 x 1 x 2 = 96 </w:t>
      </w:r>
    </w:p>
    <w:p w:rsidR="00FD72D5" w:rsidRDefault="00FD72D5" w:rsidP="00FD72D5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362.880 – 96 = </w:t>
      </w:r>
      <w:r w:rsidR="00052E6D">
        <w:rPr>
          <w:rFonts w:ascii="Times New Roman" w:hAnsi="Times New Roman" w:cs="Times New Roman"/>
          <w:sz w:val="24"/>
          <w:szCs w:val="24"/>
        </w:rPr>
        <w:t xml:space="preserve">362.784 </w:t>
      </w:r>
      <w:proofErr w:type="spellStart"/>
      <w:proofErr w:type="gramStart"/>
      <w:r w:rsidR="00052E6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</w:p>
    <w:p w:rsidR="00052E6D" w:rsidRDefault="00052E6D" w:rsidP="00B038B0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D72D5" w:rsidRDefault="00052E6D" w:rsidP="00052E6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A) = {(2, 6), (3, 5), (4, 4), (5, 3) (6, 2)}</w:t>
      </w:r>
    </w:p>
    <w:p w:rsidR="00052E6D" w:rsidRDefault="00052E6D" w:rsidP="00052E6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S) = 36 </w:t>
      </w:r>
      <w:r w:rsidRPr="00052E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pelemparan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</w:p>
    <w:p w:rsidR="00052E6D" w:rsidRDefault="00052E6D" w:rsidP="00052E6D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den>
        </m:f>
      </m:oMath>
    </w:p>
    <w:p w:rsidR="002D770B" w:rsidRPr="00C90671" w:rsidRDefault="002D770B" w:rsidP="002D770B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C90671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C9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67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9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67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C9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Pr="00C9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06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90671">
        <w:rPr>
          <w:rFonts w:ascii="Times New Roman" w:hAnsi="Times New Roman" w:cs="Times New Roman"/>
          <w:sz w:val="24"/>
          <w:szCs w:val="24"/>
        </w:rPr>
        <w:t>: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>A) = {(1, 4), (2, 3), (3, 2), (4, 1) } = 4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S) = 36 </w:t>
      </w:r>
      <w:r w:rsidRPr="00052E6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pelemparan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</w:p>
    <w:p w:rsidR="002D770B" w:rsidRDefault="002D770B" w:rsidP="002D770B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36</m:t>
            </m:r>
          </m:den>
        </m:f>
      </m:oMath>
    </w:p>
    <w:p w:rsidR="002D770B" w:rsidRPr="004F3A06" w:rsidRDefault="002D770B" w:rsidP="002D770B">
      <w:pPr>
        <w:pStyle w:val="ListParagraph"/>
        <w:numPr>
          <w:ilvl w:val="0"/>
          <w:numId w:val="2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bridge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King, Queen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merah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</w:p>
    <w:p w:rsidR="002D770B" w:rsidRDefault="002D770B" w:rsidP="002D770B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S) = 4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n(A) = 4</w:t>
      </w:r>
    </w:p>
    <w:p w:rsidR="002D770B" w:rsidRPr="004F3A06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terambilnya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Queen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n(A)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52</m:t>
            </m:r>
          </m:den>
        </m:f>
      </m:oMath>
    </w:p>
    <w:p w:rsidR="002D770B" w:rsidRDefault="002D770B" w:rsidP="002D770B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HIMATIFA = 50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30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MW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20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MT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25</w:t>
      </w:r>
    </w:p>
    <w:p w:rsidR="002D770B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 =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25</w:t>
      </w:r>
    </w:p>
    <w:p w:rsidR="002D770B" w:rsidRPr="00D526F2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n(MP)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</w:p>
    <w:p w:rsidR="002D770B" w:rsidRDefault="002D770B" w:rsidP="002D770B">
      <w:pPr>
        <w:pStyle w:val="ListParagraph"/>
        <w:spacing w:after="0"/>
        <w:ind w:left="426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terpilihnya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n(MT)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n(S)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</w:p>
    <w:p w:rsidR="002D770B" w:rsidRPr="00D526F2" w:rsidRDefault="002D770B" w:rsidP="002D770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pria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10 orang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maka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den>
        </m:f>
      </m:oMath>
    </w:p>
    <w:p w:rsidR="002D770B" w:rsidRPr="00B038B0" w:rsidRDefault="002D770B" w:rsidP="00052E6D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D770B" w:rsidRPr="00B038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402E9"/>
    <w:multiLevelType w:val="hybridMultilevel"/>
    <w:tmpl w:val="C5F02E7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4268"/>
    <w:multiLevelType w:val="hybridMultilevel"/>
    <w:tmpl w:val="E17034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5701"/>
    <w:multiLevelType w:val="hybridMultilevel"/>
    <w:tmpl w:val="5B7A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BDF"/>
    <w:rsid w:val="00052E6D"/>
    <w:rsid w:val="002D770B"/>
    <w:rsid w:val="00486F62"/>
    <w:rsid w:val="00B038B0"/>
    <w:rsid w:val="00E25BDF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15D9"/>
  <w15:chartTrackingRefBased/>
  <w15:docId w15:val="{B9553759-D6D0-439F-8735-19896E72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2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3</cp:revision>
  <dcterms:created xsi:type="dcterms:W3CDTF">2020-10-22T06:43:00Z</dcterms:created>
  <dcterms:modified xsi:type="dcterms:W3CDTF">2020-10-23T05:41:00Z</dcterms:modified>
</cp:coreProperties>
</file>