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FD9FF" w14:textId="3FD3C87F" w:rsidR="001345DD" w:rsidRDefault="00F45FE8">
      <w:pPr>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Farkhan</w:t>
      </w:r>
    </w:p>
    <w:p w14:paraId="3ABF79A4" w14:textId="0046A719" w:rsidR="00F45FE8" w:rsidRDefault="00F45FE8">
      <w:pPr>
        <w:rPr>
          <w:rFonts w:ascii="Times New Roman" w:hAnsi="Times New Roman" w:cs="Times New Roman"/>
          <w:sz w:val="24"/>
          <w:szCs w:val="24"/>
        </w:rPr>
      </w:pPr>
      <w:r>
        <w:rPr>
          <w:rFonts w:ascii="Times New Roman" w:hAnsi="Times New Roman" w:cs="Times New Roman"/>
          <w:sz w:val="24"/>
          <w:szCs w:val="24"/>
        </w:rPr>
        <w:t>NPM</w:t>
      </w:r>
      <w:r>
        <w:rPr>
          <w:rFonts w:ascii="Times New Roman" w:hAnsi="Times New Roman" w:cs="Times New Roman"/>
          <w:sz w:val="24"/>
          <w:szCs w:val="24"/>
        </w:rPr>
        <w:tab/>
        <w:t>: 20081010060</w:t>
      </w:r>
    </w:p>
    <w:p w14:paraId="318512FE" w14:textId="04EB0E81" w:rsidR="00F45FE8" w:rsidRDefault="00F45FE8">
      <w:pPr>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 G071</w:t>
      </w:r>
    </w:p>
    <w:p w14:paraId="489815A6" w14:textId="0D835048" w:rsidR="00F45FE8" w:rsidRDefault="00F45FE8">
      <w:pPr>
        <w:rPr>
          <w:rFonts w:ascii="Times New Roman" w:hAnsi="Times New Roman" w:cs="Times New Roman"/>
          <w:sz w:val="24"/>
          <w:szCs w:val="24"/>
        </w:rPr>
      </w:pPr>
    </w:p>
    <w:p w14:paraId="01AB9EDF" w14:textId="2001FE88" w:rsidR="00F45FE8" w:rsidRDefault="00F45FE8">
      <w:pPr>
        <w:rPr>
          <w:rFonts w:ascii="Times New Roman" w:hAnsi="Times New Roman" w:cs="Times New Roman"/>
          <w:sz w:val="24"/>
          <w:szCs w:val="24"/>
        </w:rPr>
      </w:pPr>
      <w:r>
        <w:rPr>
          <w:rFonts w:ascii="Times New Roman" w:hAnsi="Times New Roman" w:cs="Times New Roman"/>
          <w:sz w:val="24"/>
          <w:szCs w:val="24"/>
        </w:rPr>
        <w:t>Ada statement yang mengatakan bahwa agama adalah musuh Pancasila.</w:t>
      </w:r>
    </w:p>
    <w:p w14:paraId="078E7AE1" w14:textId="05027BA9" w:rsidR="00F45FE8" w:rsidRPr="00F45FE8" w:rsidRDefault="00F45FE8" w:rsidP="00F45FE8">
      <w:pPr>
        <w:jc w:val="both"/>
        <w:rPr>
          <w:rFonts w:ascii="Times New Roman" w:hAnsi="Times New Roman" w:cs="Times New Roman"/>
          <w:sz w:val="24"/>
          <w:szCs w:val="24"/>
        </w:rPr>
      </w:pPr>
      <w:r>
        <w:rPr>
          <w:rFonts w:ascii="Times New Roman" w:hAnsi="Times New Roman" w:cs="Times New Roman"/>
          <w:sz w:val="24"/>
          <w:szCs w:val="24"/>
        </w:rPr>
        <w:t xml:space="preserve">Perumusan dasar negara yaitu Pancasila, membutuhkan waktu yang sangat lama dalam prosesnya. Tidak hanya waktu saja yang dibutuhkan, tetapi juga sampai menguras banyak pemikiran dari berbagai tokoh dan berbagai ahli agar sampai menjadi Pancasila yang utuh. Pancasila dirumuskan sangat erat kaitannya dengan nilai-nilai religiulitas, bahkan hingga Pancasila telah menjadi manjadi Pancasila, nilai religiulitas itu masih tetap ada dalam diri Pancasila. Sila pertama pada Pancasila menunjukkan bahwa adanya nilai spiritual dalam Pancasila, tidak hanya itu, sila kedua hingga sila kelima juga pasti telah terkandung dalam ajaran setiap agama-agama yang ada di Indonesia. Hal ini menunjukkan bahwa Pancasila dan agama merupakan dua hal yang menyatu, dua hal yang saling berkaitan, jika dua hal itu menyatu, maka dapat dikatakan bahwa hal tersebut ada di dalam diri yang sama atau sejiwa. Maka, kesimpulan yang bisa saya ambil adalah BENAR bahwasanya agama adalah musuh Pancasila karena </w:t>
      </w:r>
      <w:r w:rsidR="00660AA8">
        <w:rPr>
          <w:rFonts w:ascii="Times New Roman" w:hAnsi="Times New Roman" w:cs="Times New Roman"/>
          <w:sz w:val="24"/>
          <w:szCs w:val="24"/>
        </w:rPr>
        <w:t>keduanya telah menyatu, sama seperti “musuh terbesar saya adalah diri saya sendiri”.</w:t>
      </w:r>
    </w:p>
    <w:sectPr w:rsidR="00F45FE8" w:rsidRPr="00F45FE8" w:rsidSect="00F45FE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F9C"/>
    <w:rsid w:val="00012986"/>
    <w:rsid w:val="00660AA8"/>
    <w:rsid w:val="00A8237E"/>
    <w:rsid w:val="00F45FE8"/>
    <w:rsid w:val="00FA3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5240"/>
  <w15:chartTrackingRefBased/>
  <w15:docId w15:val="{20F00D56-ABFF-4C08-8DD1-445370010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2</cp:revision>
  <dcterms:created xsi:type="dcterms:W3CDTF">2020-12-03T03:11:00Z</dcterms:created>
  <dcterms:modified xsi:type="dcterms:W3CDTF">2020-12-03T03:22:00Z</dcterms:modified>
</cp:coreProperties>
</file>