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67D0951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DOCUMENT &amp; SYSTEM WORKFLOW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2828C9F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FD829A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62C28BE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C7D6159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0C8406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831BB3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56E7E912" w14:textId="58229E74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ANALISIS &amp; DESAIN SISTEM D</w:t>
      </w:r>
    </w:p>
    <w:p w14:paraId="19E54B4E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86BB2B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27C70D35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4602D942" w14:textId="5020CEFF" w:rsidR="001345DD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15B1DE16" w14:textId="2D22D39E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2022</w:t>
      </w:r>
    </w:p>
    <w:p w14:paraId="2C1D1E47" w14:textId="77777777" w:rsidR="00A86961" w:rsidRDefault="00A86961">
      <w:pPr>
        <w:spacing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br w:type="page"/>
      </w:r>
    </w:p>
    <w:p w14:paraId="0B85F55E" w14:textId="16C32661" w:rsidR="00A86961" w:rsidRDefault="00A67C0D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Business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67C0D" w14:paraId="6AA31A28" w14:textId="77777777" w:rsidTr="00A67C0D">
        <w:tc>
          <w:tcPr>
            <w:tcW w:w="3005" w:type="dxa"/>
          </w:tcPr>
          <w:p w14:paraId="43720408" w14:textId="3C808CB5" w:rsidR="00A67C0D" w:rsidRDefault="00A67C0D" w:rsidP="00A869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 Bisnis</w:t>
            </w:r>
          </w:p>
        </w:tc>
        <w:tc>
          <w:tcPr>
            <w:tcW w:w="3005" w:type="dxa"/>
          </w:tcPr>
          <w:p w14:paraId="08118E3C" w14:textId="0A9679B8" w:rsidR="00A67C0D" w:rsidRDefault="00A67C0D" w:rsidP="00A869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</w:t>
            </w:r>
          </w:p>
        </w:tc>
      </w:tr>
      <w:tr w:rsidR="00A67C0D" w14:paraId="4FF5E6B3" w14:textId="77777777" w:rsidTr="00A67C0D">
        <w:tc>
          <w:tcPr>
            <w:tcW w:w="3005" w:type="dxa"/>
          </w:tcPr>
          <w:p w14:paraId="0E2F5BD5" w14:textId="3E30C8EE" w:rsidR="00A67C0D" w:rsidRPr="00A67C0D" w:rsidRDefault="00A67C0D" w:rsidP="00A86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Peminjaman Buku</w:t>
            </w:r>
          </w:p>
        </w:tc>
        <w:tc>
          <w:tcPr>
            <w:tcW w:w="3005" w:type="dxa"/>
          </w:tcPr>
          <w:p w14:paraId="49E2B20D" w14:textId="663F80D2" w:rsidR="00A67C0D" w:rsidRPr="00A67C0D" w:rsidRDefault="00A67C0D" w:rsidP="00A86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C0D">
              <w:rPr>
                <w:rFonts w:ascii="Times New Roman" w:hAnsi="Times New Roman" w:cs="Times New Roman"/>
                <w:sz w:val="24"/>
                <w:szCs w:val="24"/>
              </w:rPr>
              <w:t>Anggota, Pustakawan</w:t>
            </w:r>
          </w:p>
        </w:tc>
      </w:tr>
      <w:tr w:rsidR="00A67C0D" w14:paraId="5388FB48" w14:textId="77777777" w:rsidTr="00A67C0D">
        <w:tc>
          <w:tcPr>
            <w:tcW w:w="3005" w:type="dxa"/>
          </w:tcPr>
          <w:p w14:paraId="27A0443C" w14:textId="38C485F6" w:rsidR="00A67C0D" w:rsidRPr="00A67C0D" w:rsidRDefault="00A67C0D" w:rsidP="00A86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Pengembalian Buku</w:t>
            </w:r>
          </w:p>
        </w:tc>
        <w:tc>
          <w:tcPr>
            <w:tcW w:w="3005" w:type="dxa"/>
          </w:tcPr>
          <w:p w14:paraId="4A667827" w14:textId="6B2EE3BC" w:rsidR="00A67C0D" w:rsidRPr="00A67C0D" w:rsidRDefault="00A67C0D" w:rsidP="00A86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Anggota, Pustakawan</w:t>
            </w:r>
          </w:p>
        </w:tc>
      </w:tr>
    </w:tbl>
    <w:p w14:paraId="3B09A10F" w14:textId="5397F77F" w:rsidR="00A67C0D" w:rsidRDefault="00A67C0D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8B384" w14:textId="37C2EB1B" w:rsidR="00A67C0D" w:rsidRDefault="00A67C0D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Workflow</w:t>
      </w:r>
      <w:proofErr w:type="spell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615"/>
        <w:gridCol w:w="3510"/>
        <w:gridCol w:w="1363"/>
        <w:gridCol w:w="2417"/>
      </w:tblGrid>
      <w:tr w:rsidR="00A67C0D" w14:paraId="0821FCBE" w14:textId="77777777" w:rsidTr="00A711D4">
        <w:tc>
          <w:tcPr>
            <w:tcW w:w="1615" w:type="dxa"/>
          </w:tcPr>
          <w:p w14:paraId="54531E45" w14:textId="77168CC8" w:rsidR="00A67C0D" w:rsidRPr="00A67C0D" w:rsidRDefault="00A67C0D" w:rsidP="00A711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 Bisnis</w:t>
            </w:r>
          </w:p>
        </w:tc>
        <w:tc>
          <w:tcPr>
            <w:tcW w:w="3510" w:type="dxa"/>
          </w:tcPr>
          <w:p w14:paraId="13BD1F3A" w14:textId="4AC023A0" w:rsidR="00A67C0D" w:rsidRPr="00A67C0D" w:rsidRDefault="00A67C0D" w:rsidP="00A711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1363" w:type="dxa"/>
          </w:tcPr>
          <w:p w14:paraId="5963B33C" w14:textId="2842460B" w:rsidR="00A67C0D" w:rsidRPr="00A67C0D" w:rsidRDefault="00A67C0D" w:rsidP="00A711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</w:t>
            </w:r>
          </w:p>
        </w:tc>
        <w:tc>
          <w:tcPr>
            <w:tcW w:w="2417" w:type="dxa"/>
          </w:tcPr>
          <w:p w14:paraId="60DFE35B" w14:textId="30F61C54" w:rsidR="00A67C0D" w:rsidRPr="00A67C0D" w:rsidRDefault="00A67C0D" w:rsidP="00A711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EB562E" w14:paraId="5F5E7FE5" w14:textId="77777777" w:rsidTr="00A711D4">
        <w:tc>
          <w:tcPr>
            <w:tcW w:w="1615" w:type="dxa"/>
            <w:vMerge w:val="restart"/>
          </w:tcPr>
          <w:p w14:paraId="1AE9C0F8" w14:textId="295D4782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Peminjaman Buku</w:t>
            </w:r>
          </w:p>
        </w:tc>
        <w:tc>
          <w:tcPr>
            <w:tcW w:w="3510" w:type="dxa"/>
          </w:tcPr>
          <w:p w14:paraId="149CA990" w14:textId="506935AE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Mengambil buku</w:t>
            </w:r>
          </w:p>
        </w:tc>
        <w:tc>
          <w:tcPr>
            <w:tcW w:w="1363" w:type="dxa"/>
          </w:tcPr>
          <w:p w14:paraId="5921A704" w14:textId="30E6ADCD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7B113D02" w14:textId="75D8BDC6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12A5D1EB" w14:textId="77777777" w:rsidTr="00A711D4">
        <w:tc>
          <w:tcPr>
            <w:tcW w:w="1615" w:type="dxa"/>
            <w:vMerge/>
          </w:tcPr>
          <w:p w14:paraId="6C3F4AAC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320AB4F" w14:textId="30C60B69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Menuju loket pustakawan</w:t>
            </w:r>
          </w:p>
        </w:tc>
        <w:tc>
          <w:tcPr>
            <w:tcW w:w="1363" w:type="dxa"/>
          </w:tcPr>
          <w:p w14:paraId="2758D53C" w14:textId="69DA10C2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15F928FB" w14:textId="16F54D1E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66F0786F" w14:textId="77777777" w:rsidTr="00A711D4">
        <w:tc>
          <w:tcPr>
            <w:tcW w:w="1615" w:type="dxa"/>
            <w:vMerge/>
          </w:tcPr>
          <w:p w14:paraId="2D45A901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4716054" w14:textId="79EBDF46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Mengajukan peminjaman buku</w:t>
            </w:r>
          </w:p>
        </w:tc>
        <w:tc>
          <w:tcPr>
            <w:tcW w:w="1363" w:type="dxa"/>
          </w:tcPr>
          <w:p w14:paraId="6C8975F7" w14:textId="730B4D98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707F83CE" w14:textId="5B9C38DC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4A8E74CC" w14:textId="77777777" w:rsidTr="00A711D4">
        <w:tc>
          <w:tcPr>
            <w:tcW w:w="1615" w:type="dxa"/>
            <w:vMerge/>
          </w:tcPr>
          <w:p w14:paraId="17B39446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F4BEF36" w14:textId="75D575B2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Menanyakan tanda pengenal</w:t>
            </w:r>
          </w:p>
        </w:tc>
        <w:tc>
          <w:tcPr>
            <w:tcW w:w="1363" w:type="dxa"/>
          </w:tcPr>
          <w:p w14:paraId="7F24C3C7" w14:textId="57B47329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417" w:type="dxa"/>
          </w:tcPr>
          <w:p w14:paraId="4077AF57" w14:textId="54BDA15C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loket pustakawan</w:t>
            </w:r>
          </w:p>
        </w:tc>
      </w:tr>
      <w:tr w:rsidR="00EB562E" w14:paraId="64B89F58" w14:textId="77777777" w:rsidTr="00A711D4">
        <w:tc>
          <w:tcPr>
            <w:tcW w:w="1615" w:type="dxa"/>
            <w:vMerge/>
          </w:tcPr>
          <w:p w14:paraId="423BAFD3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6D4FD8F" w14:textId="2B16486A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Menunjukkan tanda pengenal</w:t>
            </w:r>
          </w:p>
        </w:tc>
        <w:tc>
          <w:tcPr>
            <w:tcW w:w="1363" w:type="dxa"/>
          </w:tcPr>
          <w:p w14:paraId="34100A80" w14:textId="5D777235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666FA923" w14:textId="133E3C45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37EB7E64" w14:textId="77777777" w:rsidTr="00A711D4">
        <w:tc>
          <w:tcPr>
            <w:tcW w:w="1615" w:type="dxa"/>
            <w:vMerge/>
          </w:tcPr>
          <w:p w14:paraId="60845A8F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0930062" w14:textId="19570B1E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batas akhir pengembalian</w:t>
            </w:r>
          </w:p>
        </w:tc>
        <w:tc>
          <w:tcPr>
            <w:tcW w:w="1363" w:type="dxa"/>
          </w:tcPr>
          <w:p w14:paraId="328280AD" w14:textId="4E8B6F44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417" w:type="dxa"/>
          </w:tcPr>
          <w:p w14:paraId="538F34DA" w14:textId="559AEF91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3137DF9A" w14:textId="77777777" w:rsidTr="00A711D4">
        <w:tc>
          <w:tcPr>
            <w:tcW w:w="1615" w:type="dxa"/>
            <w:vMerge/>
          </w:tcPr>
          <w:p w14:paraId="3882FEA1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F298D" w14:textId="05A4EAE9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Mencatat peminjaman</w:t>
            </w:r>
          </w:p>
        </w:tc>
        <w:tc>
          <w:tcPr>
            <w:tcW w:w="1363" w:type="dxa"/>
          </w:tcPr>
          <w:p w14:paraId="0799CF82" w14:textId="4E2A3C1A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Pustakawan </w:t>
            </w:r>
          </w:p>
        </w:tc>
        <w:tc>
          <w:tcPr>
            <w:tcW w:w="2417" w:type="dxa"/>
          </w:tcPr>
          <w:p w14:paraId="32BA5411" w14:textId="016F599C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sistem</w:t>
            </w:r>
          </w:p>
        </w:tc>
      </w:tr>
      <w:tr w:rsidR="00EB562E" w14:paraId="394EACE6" w14:textId="77777777" w:rsidTr="00A711D4">
        <w:tc>
          <w:tcPr>
            <w:tcW w:w="1615" w:type="dxa"/>
            <w:vMerge w:val="restart"/>
          </w:tcPr>
          <w:p w14:paraId="475D4BEF" w14:textId="6EF2E23F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Pengembalian Buku</w:t>
            </w:r>
          </w:p>
        </w:tc>
        <w:tc>
          <w:tcPr>
            <w:tcW w:w="3510" w:type="dxa"/>
          </w:tcPr>
          <w:p w14:paraId="6136DE33" w14:textId="38379B16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Menuju loket pustakawan</w:t>
            </w:r>
          </w:p>
        </w:tc>
        <w:tc>
          <w:tcPr>
            <w:tcW w:w="1363" w:type="dxa"/>
          </w:tcPr>
          <w:p w14:paraId="10F72438" w14:textId="2C310C7A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74353C13" w14:textId="37BFFECB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080523FD" w14:textId="77777777" w:rsidTr="00A711D4">
        <w:tc>
          <w:tcPr>
            <w:tcW w:w="1615" w:type="dxa"/>
            <w:vMerge/>
          </w:tcPr>
          <w:p w14:paraId="22528061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213BD03" w14:textId="1D0F2C39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Menyerahkan buku peminjaman</w:t>
            </w:r>
          </w:p>
        </w:tc>
        <w:tc>
          <w:tcPr>
            <w:tcW w:w="1363" w:type="dxa"/>
          </w:tcPr>
          <w:p w14:paraId="5A4709A2" w14:textId="11F54DE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72497B1E" w14:textId="2DEEA86C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1BBD5310" w14:textId="77777777" w:rsidTr="00A711D4">
        <w:tc>
          <w:tcPr>
            <w:tcW w:w="1615" w:type="dxa"/>
            <w:vMerge/>
          </w:tcPr>
          <w:p w14:paraId="59C172B4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D5A53EE" w14:textId="6546FD19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Menanyakan tanda pengenal</w:t>
            </w:r>
          </w:p>
        </w:tc>
        <w:tc>
          <w:tcPr>
            <w:tcW w:w="1363" w:type="dxa"/>
          </w:tcPr>
          <w:p w14:paraId="3D52CAEC" w14:textId="1364499C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417" w:type="dxa"/>
          </w:tcPr>
          <w:p w14:paraId="2C3F8425" w14:textId="56484793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5A6A615F" w14:textId="77777777" w:rsidTr="00A711D4">
        <w:tc>
          <w:tcPr>
            <w:tcW w:w="1615" w:type="dxa"/>
            <w:vMerge/>
          </w:tcPr>
          <w:p w14:paraId="1700CB6E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488F376" w14:textId="16011AD0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Menunjukkan tanda pengenal</w:t>
            </w:r>
          </w:p>
        </w:tc>
        <w:tc>
          <w:tcPr>
            <w:tcW w:w="1363" w:type="dxa"/>
          </w:tcPr>
          <w:p w14:paraId="64F0A7B1" w14:textId="0A8F621B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417" w:type="dxa"/>
          </w:tcPr>
          <w:p w14:paraId="7F5E297B" w14:textId="5B57E710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562E" w14:paraId="54C1BDE3" w14:textId="77777777" w:rsidTr="00A711D4">
        <w:tc>
          <w:tcPr>
            <w:tcW w:w="1615" w:type="dxa"/>
            <w:vMerge/>
          </w:tcPr>
          <w:p w14:paraId="3D3834B0" w14:textId="77777777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04A0820" w14:textId="56409226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Mencatat pengembalian buku</w:t>
            </w:r>
          </w:p>
        </w:tc>
        <w:tc>
          <w:tcPr>
            <w:tcW w:w="1363" w:type="dxa"/>
          </w:tcPr>
          <w:p w14:paraId="23267258" w14:textId="56CC01C1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Putakawan</w:t>
            </w:r>
          </w:p>
        </w:tc>
        <w:tc>
          <w:tcPr>
            <w:tcW w:w="2417" w:type="dxa"/>
          </w:tcPr>
          <w:p w14:paraId="14FD4EB9" w14:textId="6A6FBAA3" w:rsidR="00EB562E" w:rsidRDefault="00EB562E" w:rsidP="00A711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sistem</w:t>
            </w:r>
          </w:p>
        </w:tc>
      </w:tr>
    </w:tbl>
    <w:p w14:paraId="5047769C" w14:textId="76E278D7" w:rsidR="00A67C0D" w:rsidRDefault="00A67C0D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2CF55" w14:textId="73E2CF5B" w:rsidR="00851050" w:rsidRDefault="00300C23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0C23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53A600B3" w14:textId="61FB1450" w:rsidR="00300C23" w:rsidRDefault="00300C23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: Peminjaman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800"/>
        <w:gridCol w:w="1980"/>
      </w:tblGrid>
      <w:tr w:rsidR="00300C23" w14:paraId="125E15BB" w14:textId="77777777" w:rsidTr="00300C23">
        <w:tc>
          <w:tcPr>
            <w:tcW w:w="4135" w:type="dxa"/>
            <w:gridSpan w:val="3"/>
          </w:tcPr>
          <w:p w14:paraId="7BF57388" w14:textId="6B968625" w:rsidR="00300C23" w:rsidRP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Peminjaman Buku</w:t>
            </w:r>
          </w:p>
        </w:tc>
      </w:tr>
      <w:tr w:rsidR="00300C23" w14:paraId="00028947" w14:textId="77777777" w:rsidTr="00300C23">
        <w:tc>
          <w:tcPr>
            <w:tcW w:w="355" w:type="dxa"/>
            <w:vMerge w:val="restart"/>
          </w:tcPr>
          <w:p w14:paraId="3E745B02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0D43EC9" w14:textId="3DF3B465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1980" w:type="dxa"/>
          </w:tcPr>
          <w:p w14:paraId="39795D71" w14:textId="1C1D52D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</w:tr>
      <w:tr w:rsidR="00300C23" w14:paraId="41760E5A" w14:textId="77777777" w:rsidTr="00300C23">
        <w:tc>
          <w:tcPr>
            <w:tcW w:w="355" w:type="dxa"/>
            <w:vMerge/>
          </w:tcPr>
          <w:p w14:paraId="7C59185E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B148439" w14:textId="2DA93381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9A8F7" w14:textId="0C43E20D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3C9CB" w14:textId="7AA125A4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E0DED" w14:textId="68D8EEA0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74C6F" w14:textId="7B4C3622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5A133" w14:textId="79C5FC43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B9545" w14:textId="294A4685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0169D" w14:textId="49F044A6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67650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1CBA8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106E3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C69F6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2F88D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923B6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4F4E2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B7473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160BE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713F1" w14:textId="77777777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8DB78" w14:textId="02195B7A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BD83BAC" w14:textId="5F39C76C" w:rsidR="00300C23" w:rsidRDefault="00300C23" w:rsidP="00300C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9C9E07A" wp14:editId="638C92C9">
                  <wp:simplePos x="0" y="0"/>
                  <wp:positionH relativeFrom="column">
                    <wp:posOffset>-956945</wp:posOffset>
                  </wp:positionH>
                  <wp:positionV relativeFrom="paragraph">
                    <wp:posOffset>124983</wp:posOffset>
                  </wp:positionV>
                  <wp:extent cx="1792639" cy="3061504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39" cy="306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C428CF" w14:textId="50123F70" w:rsidR="00300C23" w:rsidRDefault="00300C23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187D78" w14:textId="4B9C5DAC" w:rsidR="00EB1DB1" w:rsidRDefault="00EB1DB1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Proses : Pengembalian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800"/>
        <w:gridCol w:w="1980"/>
      </w:tblGrid>
      <w:tr w:rsidR="001D5D7F" w14:paraId="463C3B76" w14:textId="77777777" w:rsidTr="00F10603">
        <w:tc>
          <w:tcPr>
            <w:tcW w:w="4135" w:type="dxa"/>
            <w:gridSpan w:val="3"/>
          </w:tcPr>
          <w:p w14:paraId="736008BD" w14:textId="17C11AAD" w:rsidR="001D5D7F" w:rsidRPr="00300C23" w:rsidRDefault="001D5D7F" w:rsidP="00F1060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Pengembalian</w:t>
            </w:r>
            <w:r w:rsidRPr="00300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Buku</w:t>
            </w:r>
          </w:p>
        </w:tc>
      </w:tr>
      <w:tr w:rsidR="001D5D7F" w14:paraId="6DA25347" w14:textId="77777777" w:rsidTr="00F10603">
        <w:tc>
          <w:tcPr>
            <w:tcW w:w="355" w:type="dxa"/>
            <w:vMerge w:val="restart"/>
          </w:tcPr>
          <w:p w14:paraId="0FC20100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0AD1C64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1980" w:type="dxa"/>
          </w:tcPr>
          <w:p w14:paraId="2C26F56E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</w:tr>
      <w:tr w:rsidR="001D5D7F" w14:paraId="78A22870" w14:textId="77777777" w:rsidTr="00F10603">
        <w:tc>
          <w:tcPr>
            <w:tcW w:w="355" w:type="dxa"/>
            <w:vMerge/>
          </w:tcPr>
          <w:p w14:paraId="0761AE3A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9659C0B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03BF2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8869C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0E463" w14:textId="28AEEC4A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6A260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012BF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BE301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0915A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50A6D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DE48B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58661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127EE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5B67F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6E23A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8C597" w14:textId="77777777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6612A58" w14:textId="59ABA65A" w:rsidR="001D5D7F" w:rsidRDefault="001D5D7F" w:rsidP="00F106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7D7A929" wp14:editId="1C475E1E">
                  <wp:simplePos x="0" y="0"/>
                  <wp:positionH relativeFrom="column">
                    <wp:posOffset>-960120</wp:posOffset>
                  </wp:positionH>
                  <wp:positionV relativeFrom="paragraph">
                    <wp:posOffset>181497</wp:posOffset>
                  </wp:positionV>
                  <wp:extent cx="1792605" cy="2219960"/>
                  <wp:effectExtent l="0" t="0" r="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C27F0D" w14:textId="34266930" w:rsidR="00EB1DB1" w:rsidRDefault="00EB1DB1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1381" w14:textId="370640C1" w:rsidR="00C35F8A" w:rsidRDefault="00C35F8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EF0595" w14:textId="45E36935" w:rsidR="003348EB" w:rsidRDefault="00C35F8A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Fungsi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240"/>
        <w:gridCol w:w="1530"/>
      </w:tblGrid>
      <w:tr w:rsidR="00C04755" w14:paraId="1500B620" w14:textId="77777777" w:rsidTr="006153D1">
        <w:tc>
          <w:tcPr>
            <w:tcW w:w="2245" w:type="dxa"/>
          </w:tcPr>
          <w:p w14:paraId="5AF9FFD8" w14:textId="5986F40C" w:rsidR="00C04755" w:rsidRPr="00C04755" w:rsidRDefault="006153D1" w:rsidP="00C0475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 Bisnis</w:t>
            </w:r>
          </w:p>
        </w:tc>
        <w:tc>
          <w:tcPr>
            <w:tcW w:w="3240" w:type="dxa"/>
          </w:tcPr>
          <w:p w14:paraId="43D8DFF4" w14:textId="5949A9A4" w:rsidR="00C04755" w:rsidRDefault="006153D1" w:rsidP="00C0475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 Sistem</w:t>
            </w:r>
          </w:p>
        </w:tc>
        <w:tc>
          <w:tcPr>
            <w:tcW w:w="1530" w:type="dxa"/>
          </w:tcPr>
          <w:p w14:paraId="72146F5A" w14:textId="22E71A5E" w:rsidR="00C04755" w:rsidRDefault="006153D1" w:rsidP="00C0475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</w:t>
            </w:r>
          </w:p>
        </w:tc>
      </w:tr>
      <w:tr w:rsidR="00C04755" w14:paraId="348E7CBE" w14:textId="77777777" w:rsidTr="006153D1">
        <w:tc>
          <w:tcPr>
            <w:tcW w:w="2245" w:type="dxa"/>
          </w:tcPr>
          <w:p w14:paraId="5757A8CA" w14:textId="570A8D19" w:rsidR="00C04755" w:rsidRPr="006153D1" w:rsidRDefault="006153D1" w:rsidP="00C04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Peminjaman Buku</w:t>
            </w:r>
          </w:p>
        </w:tc>
        <w:tc>
          <w:tcPr>
            <w:tcW w:w="3240" w:type="dxa"/>
          </w:tcPr>
          <w:p w14:paraId="58F32BF1" w14:textId="7DA6A7E6" w:rsidR="00C04755" w:rsidRPr="006153D1" w:rsidRDefault="006153D1" w:rsidP="00C04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Mencatat Peminjaman Buku</w:t>
            </w:r>
          </w:p>
        </w:tc>
        <w:tc>
          <w:tcPr>
            <w:tcW w:w="1530" w:type="dxa"/>
          </w:tcPr>
          <w:p w14:paraId="03E99F3C" w14:textId="354E75AE" w:rsidR="00C04755" w:rsidRPr="006153D1" w:rsidRDefault="006153D1" w:rsidP="00C04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</w:tr>
      <w:tr w:rsidR="00C04755" w14:paraId="0228768C" w14:textId="77777777" w:rsidTr="006153D1">
        <w:tc>
          <w:tcPr>
            <w:tcW w:w="2245" w:type="dxa"/>
          </w:tcPr>
          <w:p w14:paraId="5954447D" w14:textId="7229D835" w:rsidR="00C04755" w:rsidRPr="006153D1" w:rsidRDefault="006153D1" w:rsidP="00C04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Pengembalian Buku</w:t>
            </w:r>
          </w:p>
        </w:tc>
        <w:tc>
          <w:tcPr>
            <w:tcW w:w="3240" w:type="dxa"/>
          </w:tcPr>
          <w:p w14:paraId="10D4437C" w14:textId="3682794A" w:rsidR="00C04755" w:rsidRPr="006153D1" w:rsidRDefault="006153D1" w:rsidP="00C04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Mencatat Pengembalian Buku</w:t>
            </w:r>
          </w:p>
        </w:tc>
        <w:tc>
          <w:tcPr>
            <w:tcW w:w="1530" w:type="dxa"/>
          </w:tcPr>
          <w:p w14:paraId="3A2D97E1" w14:textId="321758B5" w:rsidR="00C04755" w:rsidRPr="006153D1" w:rsidRDefault="006153D1" w:rsidP="00C04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</w:tr>
    </w:tbl>
    <w:p w14:paraId="4047EB86" w14:textId="47669509" w:rsidR="00214461" w:rsidRDefault="00214461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4DE4" w14:textId="3F47F6F3" w:rsidR="006153D1" w:rsidRDefault="006A0E3A" w:rsidP="00A869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Workflow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05"/>
        <w:gridCol w:w="3510"/>
        <w:gridCol w:w="1363"/>
        <w:gridCol w:w="2773"/>
      </w:tblGrid>
      <w:tr w:rsidR="006A0E3A" w14:paraId="00C78701" w14:textId="77777777" w:rsidTr="0009651E">
        <w:tc>
          <w:tcPr>
            <w:tcW w:w="1705" w:type="dxa"/>
          </w:tcPr>
          <w:p w14:paraId="40A4B997" w14:textId="1685B49B" w:rsidR="006A0E3A" w:rsidRPr="006A0E3A" w:rsidRDefault="006A0E3A" w:rsidP="006A0E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 Sistem</w:t>
            </w:r>
          </w:p>
        </w:tc>
        <w:tc>
          <w:tcPr>
            <w:tcW w:w="3510" w:type="dxa"/>
          </w:tcPr>
          <w:p w14:paraId="0A70A2BC" w14:textId="1E0BAA7C" w:rsidR="006A0E3A" w:rsidRPr="006A0E3A" w:rsidRDefault="006A0E3A" w:rsidP="006A0E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1363" w:type="dxa"/>
          </w:tcPr>
          <w:p w14:paraId="1E1FC7B6" w14:textId="3F886BB9" w:rsidR="006A0E3A" w:rsidRPr="006A0E3A" w:rsidRDefault="006A0E3A" w:rsidP="006A0E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</w:t>
            </w:r>
          </w:p>
        </w:tc>
        <w:tc>
          <w:tcPr>
            <w:tcW w:w="2773" w:type="dxa"/>
          </w:tcPr>
          <w:p w14:paraId="443D5A8C" w14:textId="5007726D" w:rsidR="006A0E3A" w:rsidRPr="006A0E3A" w:rsidRDefault="006A0E3A" w:rsidP="006A0E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94759" w14:paraId="5B0C7E12" w14:textId="77777777" w:rsidTr="0009651E">
        <w:tc>
          <w:tcPr>
            <w:tcW w:w="1705" w:type="dxa"/>
            <w:vMerge w:val="restart"/>
          </w:tcPr>
          <w:p w14:paraId="0192D230" w14:textId="253D2888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Mencatat Peminjaman Buku</w:t>
            </w:r>
          </w:p>
        </w:tc>
        <w:tc>
          <w:tcPr>
            <w:tcW w:w="3510" w:type="dxa"/>
          </w:tcPr>
          <w:p w14:paraId="78961DFA" w14:textId="67426FE7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peminjaman buku</w:t>
            </w:r>
          </w:p>
        </w:tc>
        <w:tc>
          <w:tcPr>
            <w:tcW w:w="1363" w:type="dxa"/>
          </w:tcPr>
          <w:p w14:paraId="32090168" w14:textId="32A87281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773" w:type="dxa"/>
          </w:tcPr>
          <w:p w14:paraId="1E87CE92" w14:textId="5484970B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menu “Pinjam Buku”</w:t>
            </w:r>
          </w:p>
        </w:tc>
      </w:tr>
      <w:tr w:rsidR="00194759" w14:paraId="410A7327" w14:textId="77777777" w:rsidTr="0009651E">
        <w:tc>
          <w:tcPr>
            <w:tcW w:w="1705" w:type="dxa"/>
            <w:vMerge/>
          </w:tcPr>
          <w:p w14:paraId="3F239360" w14:textId="77777777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2D990D5" w14:textId="40CB0760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peminjaman buku</w:t>
            </w:r>
          </w:p>
        </w:tc>
        <w:tc>
          <w:tcPr>
            <w:tcW w:w="1363" w:type="dxa"/>
          </w:tcPr>
          <w:p w14:paraId="7F9615BD" w14:textId="050BFAF6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  <w:tc>
          <w:tcPr>
            <w:tcW w:w="2773" w:type="dxa"/>
          </w:tcPr>
          <w:p w14:paraId="3BCCF61C" w14:textId="1C7539BF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759" w14:paraId="62B74C85" w14:textId="77777777" w:rsidTr="0009651E">
        <w:tc>
          <w:tcPr>
            <w:tcW w:w="1705" w:type="dxa"/>
            <w:vMerge/>
          </w:tcPr>
          <w:p w14:paraId="507F94AC" w14:textId="77777777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9777748" w14:textId="310DF8EB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data peminjaman</w:t>
            </w:r>
          </w:p>
        </w:tc>
        <w:tc>
          <w:tcPr>
            <w:tcW w:w="1363" w:type="dxa"/>
          </w:tcPr>
          <w:p w14:paraId="0727D51C" w14:textId="28BA7C82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773" w:type="dxa"/>
          </w:tcPr>
          <w:p w14:paraId="1E273F62" w14:textId="77777777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759" w14:paraId="0C5E65F8" w14:textId="77777777" w:rsidTr="0009651E">
        <w:tc>
          <w:tcPr>
            <w:tcW w:w="1705" w:type="dxa"/>
            <w:vMerge/>
          </w:tcPr>
          <w:p w14:paraId="468A95CA" w14:textId="77777777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DA14C82" w14:textId="545375CD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Memperbarui ketersediaan buku</w:t>
            </w:r>
          </w:p>
        </w:tc>
        <w:tc>
          <w:tcPr>
            <w:tcW w:w="1363" w:type="dxa"/>
          </w:tcPr>
          <w:p w14:paraId="4001072B" w14:textId="7E2D3806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  <w:tc>
          <w:tcPr>
            <w:tcW w:w="2773" w:type="dxa"/>
          </w:tcPr>
          <w:p w14:paraId="027CE4B3" w14:textId="77777777" w:rsidR="00194759" w:rsidRDefault="00194759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E08" w14:paraId="001097AA" w14:textId="77777777" w:rsidTr="0009651E">
        <w:tc>
          <w:tcPr>
            <w:tcW w:w="1705" w:type="dxa"/>
            <w:vMerge w:val="restart"/>
          </w:tcPr>
          <w:p w14:paraId="094D59E0" w14:textId="5D616EC8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Mencatat Pengembalian Buku</w:t>
            </w:r>
          </w:p>
        </w:tc>
        <w:tc>
          <w:tcPr>
            <w:tcW w:w="3510" w:type="dxa"/>
          </w:tcPr>
          <w:p w14:paraId="777D97F9" w14:textId="09FA230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pengembalian buku</w:t>
            </w:r>
          </w:p>
        </w:tc>
        <w:tc>
          <w:tcPr>
            <w:tcW w:w="1363" w:type="dxa"/>
          </w:tcPr>
          <w:p w14:paraId="283C351A" w14:textId="79A64FFD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773" w:type="dxa"/>
          </w:tcPr>
          <w:p w14:paraId="28CDF3D9" w14:textId="15CB2430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menu “Pengembalian Buku”</w:t>
            </w:r>
          </w:p>
        </w:tc>
      </w:tr>
      <w:tr w:rsidR="00D67E08" w14:paraId="7FD35E0C" w14:textId="77777777" w:rsidTr="0009651E">
        <w:tc>
          <w:tcPr>
            <w:tcW w:w="1705" w:type="dxa"/>
            <w:vMerge/>
          </w:tcPr>
          <w:p w14:paraId="11FBE07D" w14:textId="7777777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6DFD4CF" w14:textId="48BAFCBA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pengembalian buku</w:t>
            </w:r>
          </w:p>
        </w:tc>
        <w:tc>
          <w:tcPr>
            <w:tcW w:w="1363" w:type="dxa"/>
          </w:tcPr>
          <w:p w14:paraId="53F3C1EB" w14:textId="451EF5BD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  <w:tc>
          <w:tcPr>
            <w:tcW w:w="2773" w:type="dxa"/>
          </w:tcPr>
          <w:p w14:paraId="49634177" w14:textId="7777777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E08" w14:paraId="1555FE26" w14:textId="77777777" w:rsidTr="0009651E">
        <w:tc>
          <w:tcPr>
            <w:tcW w:w="1705" w:type="dxa"/>
            <w:vMerge/>
          </w:tcPr>
          <w:p w14:paraId="491CC3FF" w14:textId="7777777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F97F842" w14:textId="09644351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data pengembalian</w:t>
            </w:r>
          </w:p>
        </w:tc>
        <w:tc>
          <w:tcPr>
            <w:tcW w:w="1363" w:type="dxa"/>
          </w:tcPr>
          <w:p w14:paraId="341BE806" w14:textId="439E96B9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2773" w:type="dxa"/>
          </w:tcPr>
          <w:p w14:paraId="2DA10553" w14:textId="7777777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E08" w14:paraId="5B97C2E4" w14:textId="77777777" w:rsidTr="0009651E">
        <w:tc>
          <w:tcPr>
            <w:tcW w:w="1705" w:type="dxa"/>
            <w:vMerge/>
          </w:tcPr>
          <w:p w14:paraId="561A8AE2" w14:textId="7777777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34EDEF6" w14:textId="0BB256A9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Memperbarui ketersediaan buku</w:t>
            </w:r>
          </w:p>
        </w:tc>
        <w:tc>
          <w:tcPr>
            <w:tcW w:w="1363" w:type="dxa"/>
          </w:tcPr>
          <w:p w14:paraId="13CC5B90" w14:textId="02A506F8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  <w:tc>
          <w:tcPr>
            <w:tcW w:w="2773" w:type="dxa"/>
          </w:tcPr>
          <w:p w14:paraId="21E14EC6" w14:textId="77777777" w:rsidR="00D67E08" w:rsidRDefault="00D67E08" w:rsidP="006A0E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99454" w14:textId="6B516F96" w:rsidR="006A0E3A" w:rsidRDefault="006A0E3A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D877E" w14:textId="5A55D0AF" w:rsidR="009E1281" w:rsidRDefault="009E1281" w:rsidP="009E12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5C13AF3C" w14:textId="4BB39E4C" w:rsidR="009E1281" w:rsidRDefault="009E1281" w:rsidP="009E12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: </w:t>
      </w:r>
      <w:r>
        <w:rPr>
          <w:rFonts w:ascii="Times New Roman" w:hAnsi="Times New Roman" w:cs="Times New Roman"/>
          <w:sz w:val="24"/>
          <w:szCs w:val="24"/>
        </w:rPr>
        <w:t>Meminjam</w:t>
      </w:r>
      <w:r>
        <w:rPr>
          <w:rFonts w:ascii="Times New Roman" w:hAnsi="Times New Roman" w:cs="Times New Roman"/>
          <w:sz w:val="24"/>
          <w:szCs w:val="24"/>
        </w:rPr>
        <w:t xml:space="preserve">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800"/>
        <w:gridCol w:w="1980"/>
      </w:tblGrid>
      <w:tr w:rsidR="009E1281" w14:paraId="154F7043" w14:textId="77777777" w:rsidTr="00EA2AD2">
        <w:tc>
          <w:tcPr>
            <w:tcW w:w="4135" w:type="dxa"/>
            <w:gridSpan w:val="3"/>
          </w:tcPr>
          <w:p w14:paraId="7A366F0E" w14:textId="548757A2" w:rsidR="009E1281" w:rsidRPr="00300C23" w:rsidRDefault="009E1281" w:rsidP="00EA2A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  <w:r w:rsidRPr="00300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minjaman</w:t>
            </w:r>
            <w:proofErr w:type="spellEnd"/>
            <w:r w:rsidRPr="00300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Buku</w:t>
            </w:r>
          </w:p>
        </w:tc>
      </w:tr>
      <w:tr w:rsidR="009E1281" w14:paraId="784A13AA" w14:textId="77777777" w:rsidTr="00EA2AD2">
        <w:tc>
          <w:tcPr>
            <w:tcW w:w="355" w:type="dxa"/>
            <w:vMerge w:val="restart"/>
          </w:tcPr>
          <w:p w14:paraId="23927DB4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5ED212E" w14:textId="7C64EBF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1980" w:type="dxa"/>
          </w:tcPr>
          <w:p w14:paraId="351EC3CB" w14:textId="4BB002FB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9E1281" w14:paraId="3E48F42B" w14:textId="77777777" w:rsidTr="00EA2AD2">
        <w:tc>
          <w:tcPr>
            <w:tcW w:w="355" w:type="dxa"/>
            <w:vMerge/>
          </w:tcPr>
          <w:p w14:paraId="4CE1678E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E4E83BB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09246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84C49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389F4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00BD1" w14:textId="46D514B8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210EA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FBF7E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207D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51B7A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BD66A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1079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051D443" w14:textId="7788AB5C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1CD0FD80" wp14:editId="034F5223">
                  <wp:simplePos x="0" y="0"/>
                  <wp:positionH relativeFrom="column">
                    <wp:posOffset>-960120</wp:posOffset>
                  </wp:positionH>
                  <wp:positionV relativeFrom="paragraph">
                    <wp:posOffset>80742</wp:posOffset>
                  </wp:positionV>
                  <wp:extent cx="1792605" cy="177736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E32BF4F" w14:textId="150EBEE4" w:rsidR="00D67E08" w:rsidRDefault="00D67E08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8A44F" w14:textId="77777777" w:rsidR="00355B4D" w:rsidRDefault="00355B4D" w:rsidP="009E12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35E917" w14:textId="77777777" w:rsidR="00355B4D" w:rsidRDefault="00355B4D" w:rsidP="009E12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510E7E" w14:textId="77777777" w:rsidR="00355B4D" w:rsidRDefault="00355B4D" w:rsidP="009E12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85B3CB" w14:textId="77777777" w:rsidR="00355B4D" w:rsidRDefault="00355B4D" w:rsidP="009E12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D9061C" w14:textId="77777777" w:rsidR="00355B4D" w:rsidRDefault="00355B4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CC776A" w14:textId="5AC94014" w:rsidR="009E1281" w:rsidRDefault="009E1281" w:rsidP="009E12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: </w:t>
      </w:r>
      <w:r w:rsidR="00355B4D">
        <w:rPr>
          <w:rFonts w:ascii="Times New Roman" w:hAnsi="Times New Roman" w:cs="Times New Roman"/>
          <w:sz w:val="24"/>
          <w:szCs w:val="24"/>
        </w:rPr>
        <w:t>Mengembalikan</w:t>
      </w:r>
      <w:r>
        <w:rPr>
          <w:rFonts w:ascii="Times New Roman" w:hAnsi="Times New Roman" w:cs="Times New Roman"/>
          <w:sz w:val="24"/>
          <w:szCs w:val="24"/>
        </w:rPr>
        <w:t xml:space="preserve">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800"/>
        <w:gridCol w:w="1980"/>
      </w:tblGrid>
      <w:tr w:rsidR="009E1281" w14:paraId="22C2EF6C" w14:textId="77777777" w:rsidTr="00EA2AD2">
        <w:tc>
          <w:tcPr>
            <w:tcW w:w="4135" w:type="dxa"/>
            <w:gridSpan w:val="3"/>
          </w:tcPr>
          <w:p w14:paraId="250DF028" w14:textId="3507C182" w:rsidR="009E1281" w:rsidRPr="00300C23" w:rsidRDefault="00355B4D" w:rsidP="00EA2A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Mengembalikan</w:t>
            </w:r>
            <w:r w:rsidR="009E1281" w:rsidRPr="00300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Buku</w:t>
            </w:r>
          </w:p>
        </w:tc>
      </w:tr>
      <w:tr w:rsidR="009E1281" w14:paraId="7E143761" w14:textId="77777777" w:rsidTr="00EA2AD2">
        <w:tc>
          <w:tcPr>
            <w:tcW w:w="355" w:type="dxa"/>
            <w:vMerge w:val="restart"/>
          </w:tcPr>
          <w:p w14:paraId="2B67C140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66D84DF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</w:p>
        </w:tc>
        <w:tc>
          <w:tcPr>
            <w:tcW w:w="1980" w:type="dxa"/>
          </w:tcPr>
          <w:p w14:paraId="728F49EE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9E1281" w14:paraId="1F97513E" w14:textId="77777777" w:rsidTr="00EA2AD2">
        <w:tc>
          <w:tcPr>
            <w:tcW w:w="355" w:type="dxa"/>
            <w:vMerge/>
          </w:tcPr>
          <w:p w14:paraId="689D7142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B0ED5E7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0F276" w14:textId="78EB0070" w:rsidR="009E1281" w:rsidRDefault="00355B4D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B146F33" wp14:editId="442CC556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62865</wp:posOffset>
                  </wp:positionV>
                  <wp:extent cx="1792605" cy="1748155"/>
                  <wp:effectExtent l="0" t="0" r="0" b="444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D24FF1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19770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B67B7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69F5F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CF770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D3F8F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C0973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3329A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93621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E7751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42469" w14:textId="77777777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E459CA6" w14:textId="39186BC4" w:rsidR="009E1281" w:rsidRDefault="009E1281" w:rsidP="00EA2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BDF0D1" w14:textId="77777777" w:rsidR="009E1281" w:rsidRPr="006A0E3A" w:rsidRDefault="009E1281" w:rsidP="00A86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1281" w:rsidRPr="006A0E3A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9651E"/>
    <w:rsid w:val="000D18F3"/>
    <w:rsid w:val="00194759"/>
    <w:rsid w:val="001D5D7F"/>
    <w:rsid w:val="001F69FB"/>
    <w:rsid w:val="002065D1"/>
    <w:rsid w:val="00214461"/>
    <w:rsid w:val="002577C8"/>
    <w:rsid w:val="00271CCA"/>
    <w:rsid w:val="002A1770"/>
    <w:rsid w:val="00300C23"/>
    <w:rsid w:val="003348EB"/>
    <w:rsid w:val="00355B4D"/>
    <w:rsid w:val="003A33EE"/>
    <w:rsid w:val="00477986"/>
    <w:rsid w:val="00544E40"/>
    <w:rsid w:val="006153D1"/>
    <w:rsid w:val="006A0E3A"/>
    <w:rsid w:val="007A4384"/>
    <w:rsid w:val="007D28CB"/>
    <w:rsid w:val="00851050"/>
    <w:rsid w:val="00921706"/>
    <w:rsid w:val="00932231"/>
    <w:rsid w:val="009E1281"/>
    <w:rsid w:val="00A67C0D"/>
    <w:rsid w:val="00A711D4"/>
    <w:rsid w:val="00A8237E"/>
    <w:rsid w:val="00A86961"/>
    <w:rsid w:val="00B368BB"/>
    <w:rsid w:val="00BC5785"/>
    <w:rsid w:val="00C04755"/>
    <w:rsid w:val="00C35F8A"/>
    <w:rsid w:val="00CD415B"/>
    <w:rsid w:val="00D02967"/>
    <w:rsid w:val="00D67E08"/>
    <w:rsid w:val="00D76E0D"/>
    <w:rsid w:val="00E73B8D"/>
    <w:rsid w:val="00E801F7"/>
    <w:rsid w:val="00EB1DB1"/>
    <w:rsid w:val="00EB562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61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19</cp:revision>
  <dcterms:created xsi:type="dcterms:W3CDTF">2022-02-28T02:40:00Z</dcterms:created>
  <dcterms:modified xsi:type="dcterms:W3CDTF">2022-03-01T07:41:00Z</dcterms:modified>
</cp:coreProperties>
</file>