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D8B3" w14:textId="5C7A9144" w:rsidR="00965EEA" w:rsidRPr="00965EEA" w:rsidRDefault="00965EEA" w:rsidP="00965EEA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jc w:val="center"/>
        <w:rPr>
          <w:b/>
          <w:bCs/>
          <w:sz w:val="28"/>
          <w:szCs w:val="28"/>
        </w:rPr>
      </w:pPr>
      <w:r w:rsidRPr="00965EEA">
        <w:rPr>
          <w:b/>
          <w:bCs/>
          <w:sz w:val="28"/>
          <w:szCs w:val="28"/>
        </w:rPr>
        <w:t>Reset Internet Connection</w:t>
      </w:r>
    </w:p>
    <w:p w14:paraId="74E00A11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Navigate to the desktop. (From Home, tap or click the Desktop tile).</w:t>
      </w:r>
    </w:p>
    <w:p w14:paraId="51EF1ECB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Right-click the </w:t>
      </w:r>
      <w:r w:rsidRPr="00841735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Start</w:t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 button (the Windows logo in the lower-left).</w:t>
      </w:r>
    </w:p>
    <w:p w14:paraId="5D7D2BE2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Choose </w:t>
      </w:r>
      <w:r w:rsidRPr="00841735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Command Prompt (Admin)</w:t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.</w:t>
      </w:r>
    </w:p>
    <w:p w14:paraId="26096AA6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When asked whether to allow Command Prompt to make changes to your computer, select </w:t>
      </w:r>
      <w:r w:rsidRPr="00841735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Yes</w:t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.</w:t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br/>
      </w:r>
      <w:r w:rsidRPr="00841735">
        <w:rPr>
          <w:rFonts w:ascii="Open Sans" w:eastAsia="Times New Roman" w:hAnsi="Open Sans" w:cs="Open Sans"/>
          <w:b/>
          <w:bCs/>
          <w:color w:val="333333"/>
          <w:sz w:val="24"/>
          <w:szCs w:val="24"/>
        </w:rPr>
        <w:t>Note:</w:t>
      </w: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 If you are asked for an administrative login, you will need to contact your system administrator.</w:t>
      </w:r>
    </w:p>
    <w:p w14:paraId="524D2B36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Type "ipconfig /flushdns" and press Enter.</w:t>
      </w:r>
    </w:p>
    <w:p w14:paraId="757F8657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Type "ipconfig /registerdns" and press Enter.</w:t>
      </w:r>
    </w:p>
    <w:p w14:paraId="38519BA3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Type "ipconfig /release" and press Enter.</w:t>
      </w:r>
    </w:p>
    <w:p w14:paraId="2DCC8293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Type "ipconfig /renew" and press Enter.</w:t>
      </w:r>
    </w:p>
    <w:p w14:paraId="19BA0A63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Type "netsh winsock reset" and press Enter.</w:t>
      </w:r>
    </w:p>
    <w:p w14:paraId="112D284C" w14:textId="77777777" w:rsidR="00841735" w:rsidRPr="00841735" w:rsidRDefault="00841735" w:rsidP="008417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33333"/>
          <w:sz w:val="24"/>
          <w:szCs w:val="24"/>
        </w:rPr>
      </w:pPr>
      <w:r w:rsidRPr="00841735">
        <w:rPr>
          <w:rFonts w:ascii="Open Sans" w:eastAsia="Times New Roman" w:hAnsi="Open Sans" w:cs="Open Sans"/>
          <w:color w:val="333333"/>
          <w:sz w:val="24"/>
          <w:szCs w:val="24"/>
        </w:rPr>
        <w:t>Restart the computer.</w:t>
      </w:r>
    </w:p>
    <w:p w14:paraId="1154F72A" w14:textId="77777777" w:rsidR="00006C27" w:rsidRDefault="00006C27"/>
    <w:sectPr w:rsidR="00006C27" w:rsidSect="00E360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67793"/>
    <w:multiLevelType w:val="multilevel"/>
    <w:tmpl w:val="2F46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35"/>
    <w:rsid w:val="00006C27"/>
    <w:rsid w:val="0041376D"/>
    <w:rsid w:val="004D6F01"/>
    <w:rsid w:val="005201BA"/>
    <w:rsid w:val="00677FF3"/>
    <w:rsid w:val="006A00DF"/>
    <w:rsid w:val="00841735"/>
    <w:rsid w:val="00965EEA"/>
    <w:rsid w:val="009B5B08"/>
    <w:rsid w:val="00A00877"/>
    <w:rsid w:val="00A4217B"/>
    <w:rsid w:val="00B42467"/>
    <w:rsid w:val="00D86112"/>
    <w:rsid w:val="00E360A4"/>
    <w:rsid w:val="00FB24E6"/>
    <w:rsid w:val="00FD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9EC8F"/>
  <w15:chartTrackingRefBased/>
  <w15:docId w15:val="{16BFF3BA-88CD-42E4-9D8F-EEABBEF4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Jagatnata</dc:creator>
  <cp:keywords/>
  <dc:description/>
  <cp:lastModifiedBy>Jagatnata</cp:lastModifiedBy>
  <cp:revision>2</cp:revision>
  <dcterms:created xsi:type="dcterms:W3CDTF">2022-03-01T02:46:00Z</dcterms:created>
  <dcterms:modified xsi:type="dcterms:W3CDTF">2022-03-01T02:46:00Z</dcterms:modified>
</cp:coreProperties>
</file>