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6D18A" w14:textId="7E83014E" w:rsidR="00C37CD8" w:rsidRPr="007819B7" w:rsidRDefault="00C37CD8" w:rsidP="00C37C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TUGAS PROBLEM SOLVING</w:t>
      </w:r>
    </w:p>
    <w:p w14:paraId="60F15AF8" w14:textId="77777777" w:rsidR="00C37CD8" w:rsidRDefault="00C37CD8" w:rsidP="00C37C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id-ID" w:bidi="ar-SA"/>
        </w:rPr>
        <w:drawing>
          <wp:inline distT="0" distB="0" distL="0" distR="0" wp14:anchorId="50B26B9E" wp14:editId="67D77E53">
            <wp:extent cx="2984500" cy="2921000"/>
            <wp:effectExtent l="0" t="0" r="6350" b="0"/>
            <wp:docPr id="1" name="Picture 1" descr="Lambang/ Logo – UPN &quot;Veteran&quot; Jawa Tim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ambang/ Logo – UPN &quot;Veteran&quot; Jawa Timu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BD302" w14:textId="77777777" w:rsidR="00C37CD8" w:rsidRDefault="00C37CD8" w:rsidP="00C37C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601AB151" w14:textId="77777777" w:rsidR="00C37CD8" w:rsidRDefault="00C37CD8" w:rsidP="00C37C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7B11561A" w14:textId="77777777" w:rsidR="00C37CD8" w:rsidRDefault="00C37CD8" w:rsidP="00C37C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63210FF1" w14:textId="77777777" w:rsidR="00C37CD8" w:rsidRPr="007819B7" w:rsidRDefault="00C37CD8" w:rsidP="00C37C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DISUSUN OLEH : </w:t>
      </w:r>
    </w:p>
    <w:p w14:paraId="066D6AFE" w14:textId="77777777" w:rsidR="00C37CD8" w:rsidRPr="007819B7" w:rsidRDefault="00C37CD8" w:rsidP="00C37C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FARKHAN</w:t>
      </w:r>
    </w:p>
    <w:p w14:paraId="2EAE4EF7" w14:textId="77777777" w:rsidR="00C37CD8" w:rsidRPr="007819B7" w:rsidRDefault="00C37CD8" w:rsidP="00C37C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 </w:t>
      </w:r>
    </w:p>
    <w:p w14:paraId="70183883" w14:textId="77777777" w:rsidR="00C37CD8" w:rsidRPr="007819B7" w:rsidRDefault="00C37CD8" w:rsidP="00C37C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NPM : </w:t>
      </w:r>
    </w:p>
    <w:p w14:paraId="6C3CF12C" w14:textId="77777777" w:rsidR="00C37CD8" w:rsidRPr="007819B7" w:rsidRDefault="00C37CD8" w:rsidP="00C37C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200810100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60</w:t>
      </w:r>
    </w:p>
    <w:p w14:paraId="78FD214A" w14:textId="77777777" w:rsidR="00C37CD8" w:rsidRPr="007819B7" w:rsidRDefault="00C37CD8" w:rsidP="00C37CD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21F2FAE9" w14:textId="77777777" w:rsidR="00C37CD8" w:rsidRPr="007819B7" w:rsidRDefault="00C37CD8" w:rsidP="00C37C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MATA KULIAH : </w:t>
      </w:r>
    </w:p>
    <w:p w14:paraId="01908D32" w14:textId="421B4300" w:rsidR="00C37CD8" w:rsidRPr="007819B7" w:rsidRDefault="00C37CD8" w:rsidP="00C37C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KECERDASAN BUATAN D081</w:t>
      </w:r>
    </w:p>
    <w:p w14:paraId="218574C2" w14:textId="77777777" w:rsidR="00C37CD8" w:rsidRPr="007819B7" w:rsidRDefault="00C37CD8" w:rsidP="00C37CD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17DCF5CB" w14:textId="77777777" w:rsidR="00C37CD8" w:rsidRPr="007819B7" w:rsidRDefault="00C37CD8" w:rsidP="00C37C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PROGRAM STUDI TEKNIK INFORMATIKA </w:t>
      </w:r>
    </w:p>
    <w:p w14:paraId="12CE3E62" w14:textId="77777777" w:rsidR="00C37CD8" w:rsidRPr="007819B7" w:rsidRDefault="00C37CD8" w:rsidP="00C37C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FAKULTAS ILMU KOMPUTER </w:t>
      </w:r>
    </w:p>
    <w:p w14:paraId="190DD996" w14:textId="77777777" w:rsidR="00C37CD8" w:rsidRDefault="00C37CD8" w:rsidP="00C37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UPN “VETERAN” JAWA TIMUR</w:t>
      </w:r>
    </w:p>
    <w:p w14:paraId="6DE45940" w14:textId="3C9BFBC1" w:rsidR="00C37CD8" w:rsidRDefault="00C37CD8" w:rsidP="00C37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202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2</w:t>
      </w:r>
    </w:p>
    <w:p w14:paraId="4715E1FF" w14:textId="77777777" w:rsidR="00C37CD8" w:rsidRDefault="00C37CD8">
      <w:pPr>
        <w:spacing w:line="259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br w:type="page"/>
      </w:r>
    </w:p>
    <w:p w14:paraId="680901EE" w14:textId="050BD6D2" w:rsidR="001345DD" w:rsidRDefault="00ED2A94" w:rsidP="00C37CD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lastRenderedPageBreak/>
        <w:t xml:space="preserve">Kemungkinan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state</w:t>
      </w:r>
      <w:proofErr w:type="spellEnd"/>
      <w:r w:rsidR="00A62211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 :</w:t>
      </w:r>
    </w:p>
    <w:p w14:paraId="50F1A438" w14:textId="77777777" w:rsidR="00EE4CAE" w:rsidRDefault="00EE4CAE" w:rsidP="00A6221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sectPr w:rsidR="00EE4CAE" w:rsidSect="00C37CD8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4A9EFFA9" w14:textId="14FA67ED" w:rsidR="00A62211" w:rsidRPr="002D5CC4" w:rsidRDefault="00A62211" w:rsidP="00A6221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id-ID" w:bidi="ar-SA"/>
        </w:rPr>
      </w:pPr>
      <w:r w:rsidRPr="002D5CC4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id-ID" w:bidi="ar-SA"/>
        </w:rPr>
        <w:t xml:space="preserve">p, s, a, </w:t>
      </w:r>
      <w:proofErr w:type="spellStart"/>
      <w:r w:rsidRPr="002D5CC4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id-ID" w:bidi="ar-SA"/>
        </w:rPr>
        <w:t>pa</w:t>
      </w:r>
      <w:proofErr w:type="spellEnd"/>
      <w:r w:rsidRPr="002D5CC4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id-ID" w:bidi="ar-SA"/>
        </w:rPr>
        <w:t xml:space="preserve"> &gt;&lt;</w:t>
      </w:r>
    </w:p>
    <w:p w14:paraId="6571A4AB" w14:textId="54BD21E3" w:rsidR="00A62211" w:rsidRPr="002D5CC4" w:rsidRDefault="00A62211" w:rsidP="00A6221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id-ID" w:bidi="ar-SA"/>
        </w:rPr>
      </w:pPr>
      <w:r w:rsidRPr="002D5CC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id-ID" w:bidi="ar-SA"/>
        </w:rPr>
        <w:t xml:space="preserve">s, a, </w:t>
      </w:r>
      <w:proofErr w:type="spellStart"/>
      <w:r w:rsidRPr="002D5CC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id-ID" w:bidi="ar-SA"/>
        </w:rPr>
        <w:t>pa</w:t>
      </w:r>
      <w:proofErr w:type="spellEnd"/>
      <w:r w:rsidRPr="002D5CC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id-ID" w:bidi="ar-SA"/>
        </w:rPr>
        <w:t xml:space="preserve"> &gt;&lt; p</w:t>
      </w:r>
    </w:p>
    <w:p w14:paraId="0BA6148A" w14:textId="22AF1AE3" w:rsidR="00ED2A94" w:rsidRPr="002D5CC4" w:rsidRDefault="00EE4CAE" w:rsidP="00ED2A94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</w:pPr>
      <w:r w:rsidRPr="002D5CC4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  <w:t xml:space="preserve">p, a, </w:t>
      </w:r>
      <w:proofErr w:type="spellStart"/>
      <w:r w:rsidRPr="002D5CC4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  <w:t>pa</w:t>
      </w:r>
      <w:proofErr w:type="spellEnd"/>
      <w:r w:rsidRPr="002D5CC4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  <w:t xml:space="preserve"> &gt;&lt; s</w:t>
      </w:r>
    </w:p>
    <w:p w14:paraId="55A46043" w14:textId="5FDB4B8E" w:rsidR="00EE4CAE" w:rsidRPr="002D5CC4" w:rsidRDefault="00EE4CAE" w:rsidP="00A6221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</w:pPr>
      <w:r w:rsidRPr="002D5CC4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  <w:t xml:space="preserve">p, s, </w:t>
      </w:r>
      <w:proofErr w:type="spellStart"/>
      <w:r w:rsidRPr="002D5CC4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  <w:t>pa</w:t>
      </w:r>
      <w:proofErr w:type="spellEnd"/>
      <w:r w:rsidRPr="002D5CC4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  <w:t xml:space="preserve"> &gt;&lt; a</w:t>
      </w:r>
    </w:p>
    <w:p w14:paraId="7AEE78B3" w14:textId="53F4BE4B" w:rsidR="00EE4CAE" w:rsidRPr="002D5CC4" w:rsidRDefault="00EE4CAE" w:rsidP="00A6221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</w:pPr>
      <w:r w:rsidRPr="002D5CC4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  <w:t xml:space="preserve">p, s, a, &gt;&lt; </w:t>
      </w:r>
      <w:proofErr w:type="spellStart"/>
      <w:r w:rsidRPr="002D5CC4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  <w:t>pa</w:t>
      </w:r>
      <w:proofErr w:type="spellEnd"/>
    </w:p>
    <w:p w14:paraId="6F3527B9" w14:textId="657451AA" w:rsidR="00EE4CAE" w:rsidRPr="002D5CC4" w:rsidRDefault="00EE4CAE" w:rsidP="00A6221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id-ID" w:bidi="ar-SA"/>
        </w:rPr>
      </w:pPr>
      <w:r w:rsidRPr="002D5CC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id-ID" w:bidi="ar-SA"/>
        </w:rPr>
        <w:t xml:space="preserve">p, s &gt;&lt; a, </w:t>
      </w:r>
      <w:proofErr w:type="spellStart"/>
      <w:r w:rsidRPr="002D5CC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id-ID" w:bidi="ar-SA"/>
        </w:rPr>
        <w:t>pa</w:t>
      </w:r>
      <w:proofErr w:type="spellEnd"/>
    </w:p>
    <w:p w14:paraId="3A6DDE58" w14:textId="24864004" w:rsidR="00EE4CAE" w:rsidRPr="002D5CC4" w:rsidRDefault="00EE4CAE" w:rsidP="00A6221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</w:pPr>
      <w:r w:rsidRPr="002D5CC4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  <w:t xml:space="preserve">p, a &gt;&lt; s, </w:t>
      </w:r>
      <w:proofErr w:type="spellStart"/>
      <w:r w:rsidRPr="002D5CC4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  <w:t>pa</w:t>
      </w:r>
      <w:proofErr w:type="spellEnd"/>
    </w:p>
    <w:p w14:paraId="4D52AB80" w14:textId="32A74058" w:rsidR="00EE4CAE" w:rsidRPr="002D5CC4" w:rsidRDefault="00EE4CAE" w:rsidP="00A6221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id-ID" w:bidi="ar-SA"/>
        </w:rPr>
      </w:pPr>
      <w:r w:rsidRPr="002D5CC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id-ID" w:bidi="ar-SA"/>
        </w:rPr>
        <w:t xml:space="preserve">p, </w:t>
      </w:r>
      <w:proofErr w:type="spellStart"/>
      <w:r w:rsidRPr="002D5CC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id-ID" w:bidi="ar-SA"/>
        </w:rPr>
        <w:t>pa</w:t>
      </w:r>
      <w:proofErr w:type="spellEnd"/>
      <w:r w:rsidRPr="002D5CC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id-ID" w:bidi="ar-SA"/>
        </w:rPr>
        <w:t xml:space="preserve"> &gt;&lt; s, a</w:t>
      </w:r>
    </w:p>
    <w:p w14:paraId="555C4D8E" w14:textId="2857B2DD" w:rsidR="00ED2A94" w:rsidRPr="002D5CC4" w:rsidRDefault="00ED2A94" w:rsidP="00A6221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id-ID" w:bidi="ar-SA"/>
        </w:rPr>
      </w:pPr>
      <w:r w:rsidRPr="002D5CC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id-ID" w:bidi="ar-SA"/>
        </w:rPr>
        <w:t xml:space="preserve">a, s &gt;&lt; p, </w:t>
      </w:r>
      <w:proofErr w:type="spellStart"/>
      <w:r w:rsidRPr="002D5CC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id-ID" w:bidi="ar-SA"/>
        </w:rPr>
        <w:t>pa</w:t>
      </w:r>
      <w:proofErr w:type="spellEnd"/>
    </w:p>
    <w:p w14:paraId="5466F52F" w14:textId="3695A417" w:rsidR="00ED2A94" w:rsidRPr="002D5CC4" w:rsidRDefault="00ED2A94" w:rsidP="00A6221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id-ID" w:bidi="ar-SA"/>
        </w:rPr>
      </w:pPr>
      <w:r w:rsidRPr="002D5CC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id-ID" w:bidi="ar-SA"/>
        </w:rPr>
        <w:t xml:space="preserve">a, </w:t>
      </w:r>
      <w:proofErr w:type="spellStart"/>
      <w:r w:rsidRPr="002D5CC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id-ID" w:bidi="ar-SA"/>
        </w:rPr>
        <w:t>pa</w:t>
      </w:r>
      <w:proofErr w:type="spellEnd"/>
      <w:r w:rsidRPr="002D5CC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id-ID" w:bidi="ar-SA"/>
        </w:rPr>
        <w:t xml:space="preserve"> &gt;&lt; p, s</w:t>
      </w:r>
    </w:p>
    <w:p w14:paraId="6FC194E3" w14:textId="1C31D4BB" w:rsidR="00ED2A94" w:rsidRPr="002D5CC4" w:rsidRDefault="00ED2A94" w:rsidP="00A6221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</w:pPr>
      <w:r w:rsidRPr="002D5CC4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  <w:t xml:space="preserve">s, </w:t>
      </w:r>
      <w:proofErr w:type="spellStart"/>
      <w:r w:rsidRPr="002D5CC4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  <w:t>pa</w:t>
      </w:r>
      <w:proofErr w:type="spellEnd"/>
      <w:r w:rsidRPr="002D5CC4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  <w:t xml:space="preserve"> &gt;&lt; p, a</w:t>
      </w:r>
    </w:p>
    <w:p w14:paraId="162EC3FA" w14:textId="72BCFE53" w:rsidR="00BD196D" w:rsidRPr="002D5CC4" w:rsidRDefault="00BD196D" w:rsidP="00BD196D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id-ID" w:bidi="ar-SA"/>
        </w:rPr>
      </w:pPr>
      <w:r w:rsidRPr="002D5CC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id-ID" w:bidi="ar-SA"/>
        </w:rPr>
        <w:t xml:space="preserve">p &gt;&lt; a, s, </w:t>
      </w:r>
      <w:proofErr w:type="spellStart"/>
      <w:r w:rsidRPr="002D5CC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id-ID" w:bidi="ar-SA"/>
        </w:rPr>
        <w:t>pa</w:t>
      </w:r>
      <w:proofErr w:type="spellEnd"/>
    </w:p>
    <w:p w14:paraId="730DB526" w14:textId="53585D64" w:rsidR="00BD196D" w:rsidRPr="002D5CC4" w:rsidRDefault="00BD196D" w:rsidP="00BD196D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</w:pPr>
      <w:r w:rsidRPr="002D5CC4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  <w:t xml:space="preserve">s &gt;&lt; p, a, </w:t>
      </w:r>
      <w:proofErr w:type="spellStart"/>
      <w:r w:rsidRPr="002D5CC4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  <w:t>pa</w:t>
      </w:r>
      <w:proofErr w:type="spellEnd"/>
    </w:p>
    <w:p w14:paraId="01FED1B3" w14:textId="44094EE7" w:rsidR="00BD196D" w:rsidRPr="002D5CC4" w:rsidRDefault="00BD196D" w:rsidP="00BD196D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</w:pPr>
      <w:r w:rsidRPr="002D5CC4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  <w:t xml:space="preserve">a &gt;&lt; s, p, </w:t>
      </w:r>
      <w:proofErr w:type="spellStart"/>
      <w:r w:rsidRPr="002D5CC4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  <w:t>pa</w:t>
      </w:r>
      <w:proofErr w:type="spellEnd"/>
    </w:p>
    <w:p w14:paraId="6896D384" w14:textId="0A7137A9" w:rsidR="00BD196D" w:rsidRPr="002D5CC4" w:rsidRDefault="00BD196D" w:rsidP="00BD196D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</w:pPr>
      <w:proofErr w:type="spellStart"/>
      <w:r w:rsidRPr="002D5CC4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  <w:t>pa</w:t>
      </w:r>
      <w:proofErr w:type="spellEnd"/>
      <w:r w:rsidRPr="002D5CC4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  <w:t xml:space="preserve"> &gt;&lt; p, s, a</w:t>
      </w:r>
    </w:p>
    <w:p w14:paraId="28BD5413" w14:textId="4C33B4D5" w:rsidR="00A62211" w:rsidRPr="002D5CC4" w:rsidRDefault="00EE4CAE" w:rsidP="00A6221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id-ID" w:bidi="ar-SA"/>
        </w:rPr>
      </w:pPr>
      <w:r w:rsidRPr="002D5CC4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id-ID" w:bidi="ar-SA"/>
        </w:rPr>
        <w:t xml:space="preserve">&gt;&lt; p, s, a, </w:t>
      </w:r>
      <w:proofErr w:type="spellStart"/>
      <w:r w:rsidRPr="002D5CC4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id-ID" w:bidi="ar-SA"/>
        </w:rPr>
        <w:t>pa</w:t>
      </w:r>
      <w:proofErr w:type="spellEnd"/>
    </w:p>
    <w:p w14:paraId="6135EB82" w14:textId="77777777" w:rsidR="00EE4CAE" w:rsidRDefault="00EE4CAE" w:rsidP="00EE4C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sectPr w:rsidR="00EE4CAE" w:rsidSect="00EE4CAE">
          <w:type w:val="continuous"/>
          <w:pgSz w:w="11906" w:h="16838" w:code="9"/>
          <w:pgMar w:top="1440" w:right="1440" w:bottom="1440" w:left="1440" w:header="720" w:footer="720" w:gutter="0"/>
          <w:cols w:num="3" w:space="720"/>
          <w:docGrid w:linePitch="360"/>
        </w:sectPr>
      </w:pPr>
    </w:p>
    <w:p w14:paraId="76AD3368" w14:textId="40AFD698" w:rsidR="00EE4CAE" w:rsidRDefault="002D5CC4" w:rsidP="00EE4C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Keterangan : </w:t>
      </w:r>
    </w:p>
    <w:p w14:paraId="34C854A5" w14:textId="367AFEA8" w:rsidR="002D5CC4" w:rsidRDefault="002D5CC4" w:rsidP="00EE4C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Biru </w:t>
      </w: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ab/>
      </w:r>
      <w:r w:rsidRPr="002D5CC4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 start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state</w:t>
      </w:r>
      <w:proofErr w:type="spellEnd"/>
    </w:p>
    <w:p w14:paraId="26A66A08" w14:textId="0ACEF42D" w:rsidR="002D5CC4" w:rsidRDefault="002D5CC4" w:rsidP="00EE4C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Hitam </w:t>
      </w: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ab/>
      </w:r>
      <w:r w:rsidRPr="002D5CC4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 aman</w:t>
      </w:r>
    </w:p>
    <w:p w14:paraId="407A10A7" w14:textId="6AE11EC0" w:rsidR="002D5CC4" w:rsidRDefault="002D5CC4" w:rsidP="00EE4C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Merah</w:t>
      </w: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ab/>
      </w:r>
      <w:r w:rsidRPr="002D5CC4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 yang dilarang</w:t>
      </w:r>
    </w:p>
    <w:p w14:paraId="596595B3" w14:textId="77777777" w:rsidR="002D5CC4" w:rsidRDefault="002D5CC4" w:rsidP="00EE4C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393E4720" w14:textId="4D19A0E2" w:rsidR="003F3817" w:rsidRDefault="003F3817" w:rsidP="00EE4C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State awal : p, s, 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 &gt;&lt;</w:t>
      </w:r>
    </w:p>
    <w:p w14:paraId="6B3DD338" w14:textId="5EA01703" w:rsidR="003F3817" w:rsidRDefault="003F3817" w:rsidP="00EE4C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Goal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 : &gt;&lt; p, s, 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pa</w:t>
      </w:r>
      <w:proofErr w:type="spellEnd"/>
    </w:p>
    <w:p w14:paraId="3E9FC24E" w14:textId="4AA0CDEB" w:rsidR="008B7EC0" w:rsidRDefault="008B7EC0" w:rsidP="00EE4C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Langkah-langkah</w:t>
      </w: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1615"/>
        <w:gridCol w:w="7290"/>
      </w:tblGrid>
      <w:tr w:rsidR="008B7EC0" w14:paraId="57B4BD8E" w14:textId="77777777" w:rsidTr="00347DD7">
        <w:tc>
          <w:tcPr>
            <w:tcW w:w="1615" w:type="dxa"/>
          </w:tcPr>
          <w:p w14:paraId="45B1CE73" w14:textId="0E889492" w:rsidR="008B7EC0" w:rsidRPr="008B7EC0" w:rsidRDefault="008B7EC0" w:rsidP="008B7E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 w:bidi="ar-SA"/>
              </w:rPr>
            </w:pPr>
            <w:proofErr w:type="spellStart"/>
            <w:r w:rsidRPr="008B7E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 w:bidi="ar-SA"/>
              </w:rPr>
              <w:t>Action</w:t>
            </w:r>
            <w:proofErr w:type="spellEnd"/>
          </w:p>
        </w:tc>
        <w:tc>
          <w:tcPr>
            <w:tcW w:w="7290" w:type="dxa"/>
          </w:tcPr>
          <w:p w14:paraId="1C53D8E6" w14:textId="3240A0DD" w:rsidR="008B7EC0" w:rsidRPr="008B7EC0" w:rsidRDefault="008B7EC0" w:rsidP="008B7E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 w:bidi="ar-SA"/>
              </w:rPr>
            </w:pPr>
            <w:r w:rsidRPr="008B7E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 w:bidi="ar-SA"/>
              </w:rPr>
              <w:t>Keterangan</w:t>
            </w:r>
          </w:p>
        </w:tc>
      </w:tr>
      <w:tr w:rsidR="008B7EC0" w14:paraId="37CF70DB" w14:textId="77777777" w:rsidTr="00347DD7">
        <w:tc>
          <w:tcPr>
            <w:tcW w:w="1615" w:type="dxa"/>
          </w:tcPr>
          <w:p w14:paraId="4BD8CDCC" w14:textId="5D39D772" w:rsidR="008B7EC0" w:rsidRDefault="008B7EC0" w:rsidP="00ED07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 xml:space="preserve">p, s, a,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pa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 xml:space="preserve"> &gt;&lt;</w:t>
            </w:r>
          </w:p>
        </w:tc>
        <w:tc>
          <w:tcPr>
            <w:tcW w:w="7290" w:type="dxa"/>
          </w:tcPr>
          <w:p w14:paraId="7B319288" w14:textId="43480404" w:rsidR="008B7EC0" w:rsidRDefault="008B7EC0" w:rsidP="00ED07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Semua berada di sisi kiri sungai</w:t>
            </w:r>
          </w:p>
        </w:tc>
      </w:tr>
      <w:tr w:rsidR="008B7EC0" w14:paraId="59BE2117" w14:textId="77777777" w:rsidTr="00347DD7">
        <w:tc>
          <w:tcPr>
            <w:tcW w:w="1615" w:type="dxa"/>
          </w:tcPr>
          <w:p w14:paraId="2C29485E" w14:textId="24DF6E38" w:rsidR="008B7EC0" w:rsidRDefault="008B7EC0" w:rsidP="00ED07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 xml:space="preserve">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pa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 xml:space="preserve"> &gt;&lt; p, a</w:t>
            </w:r>
          </w:p>
        </w:tc>
        <w:tc>
          <w:tcPr>
            <w:tcW w:w="7290" w:type="dxa"/>
          </w:tcPr>
          <w:p w14:paraId="50048DBB" w14:textId="6A2536D0" w:rsidR="008B7EC0" w:rsidRDefault="008B7EC0" w:rsidP="00ED07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Petani membawa angsa ke sisi kanan sungai</w:t>
            </w:r>
          </w:p>
        </w:tc>
      </w:tr>
      <w:tr w:rsidR="008B7EC0" w14:paraId="4BFB944E" w14:textId="77777777" w:rsidTr="00347DD7">
        <w:tc>
          <w:tcPr>
            <w:tcW w:w="1615" w:type="dxa"/>
          </w:tcPr>
          <w:p w14:paraId="6E08473E" w14:textId="23F13FEF" w:rsidR="008B7EC0" w:rsidRDefault="008B7EC0" w:rsidP="00ED07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 xml:space="preserve">p, 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pa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 xml:space="preserve"> &gt;&lt; a</w:t>
            </w:r>
          </w:p>
        </w:tc>
        <w:tc>
          <w:tcPr>
            <w:tcW w:w="7290" w:type="dxa"/>
          </w:tcPr>
          <w:p w14:paraId="3B872DFA" w14:textId="3CCEF5FB" w:rsidR="008B7EC0" w:rsidRDefault="008B7EC0" w:rsidP="00ED07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Petani kembali ke sisi kiri sungai</w:t>
            </w:r>
          </w:p>
        </w:tc>
      </w:tr>
      <w:tr w:rsidR="008B7EC0" w14:paraId="6A9D0C81" w14:textId="77777777" w:rsidTr="00347DD7">
        <w:tc>
          <w:tcPr>
            <w:tcW w:w="1615" w:type="dxa"/>
          </w:tcPr>
          <w:p w14:paraId="0D754EED" w14:textId="416692A7" w:rsidR="008B7EC0" w:rsidRDefault="008B7EC0" w:rsidP="00ED07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pa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 xml:space="preserve"> &gt;&lt; p, s, a</w:t>
            </w:r>
          </w:p>
        </w:tc>
        <w:tc>
          <w:tcPr>
            <w:tcW w:w="7290" w:type="dxa"/>
          </w:tcPr>
          <w:p w14:paraId="04F94A1E" w14:textId="26F07D97" w:rsidR="008B7EC0" w:rsidRDefault="00347DD7" w:rsidP="00ED07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Petani membawa serigala ke sisi kanan sungai</w:t>
            </w:r>
          </w:p>
        </w:tc>
      </w:tr>
      <w:tr w:rsidR="008B7EC0" w14:paraId="61CC3B54" w14:textId="77777777" w:rsidTr="00347DD7">
        <w:tc>
          <w:tcPr>
            <w:tcW w:w="1615" w:type="dxa"/>
          </w:tcPr>
          <w:p w14:paraId="25F5A621" w14:textId="39FBE49B" w:rsidR="008B7EC0" w:rsidRDefault="00347DD7" w:rsidP="00ED07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 xml:space="preserve">p, a,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pa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 xml:space="preserve"> &gt;&lt; s</w:t>
            </w:r>
          </w:p>
        </w:tc>
        <w:tc>
          <w:tcPr>
            <w:tcW w:w="7290" w:type="dxa"/>
          </w:tcPr>
          <w:p w14:paraId="13FCBC30" w14:textId="351D26A5" w:rsidR="008B7EC0" w:rsidRDefault="00347DD7" w:rsidP="00ED07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Petani membawa angsa kembali ke sisi kiri sungai</w:t>
            </w:r>
          </w:p>
        </w:tc>
      </w:tr>
      <w:tr w:rsidR="008B7EC0" w14:paraId="3B4B5407" w14:textId="77777777" w:rsidTr="00347DD7">
        <w:tc>
          <w:tcPr>
            <w:tcW w:w="1615" w:type="dxa"/>
          </w:tcPr>
          <w:p w14:paraId="730CE0B3" w14:textId="1DD71D3F" w:rsidR="008B7EC0" w:rsidRDefault="00347DD7" w:rsidP="00ED07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 xml:space="preserve">a &gt;&lt; p, 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pa</w:t>
            </w:r>
            <w:proofErr w:type="spellEnd"/>
          </w:p>
        </w:tc>
        <w:tc>
          <w:tcPr>
            <w:tcW w:w="7290" w:type="dxa"/>
          </w:tcPr>
          <w:p w14:paraId="58AE8C5B" w14:textId="3CD553CF" w:rsidR="008B7EC0" w:rsidRDefault="00347DD7" w:rsidP="00ED07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Petani membawa padi ke sisi kanan sungai</w:t>
            </w:r>
          </w:p>
        </w:tc>
      </w:tr>
      <w:tr w:rsidR="008B7EC0" w14:paraId="4A85BD7C" w14:textId="77777777" w:rsidTr="00347DD7">
        <w:tc>
          <w:tcPr>
            <w:tcW w:w="1615" w:type="dxa"/>
          </w:tcPr>
          <w:p w14:paraId="53E369A2" w14:textId="29802E44" w:rsidR="008B7EC0" w:rsidRDefault="00347DD7" w:rsidP="00ED07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 xml:space="preserve">p, a &gt;&lt; 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pa</w:t>
            </w:r>
            <w:proofErr w:type="spellEnd"/>
          </w:p>
        </w:tc>
        <w:tc>
          <w:tcPr>
            <w:tcW w:w="7290" w:type="dxa"/>
          </w:tcPr>
          <w:p w14:paraId="134B4AEA" w14:textId="382493AE" w:rsidR="008B7EC0" w:rsidRDefault="00347DD7" w:rsidP="00ED07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Petani kembali ke sisi kiri sungai</w:t>
            </w:r>
          </w:p>
        </w:tc>
      </w:tr>
      <w:tr w:rsidR="00347DD7" w14:paraId="4C0CB5AA" w14:textId="77777777" w:rsidTr="00347DD7">
        <w:tc>
          <w:tcPr>
            <w:tcW w:w="1615" w:type="dxa"/>
          </w:tcPr>
          <w:p w14:paraId="0FA3AE9D" w14:textId="276A7BEF" w:rsidR="00347DD7" w:rsidRDefault="00347DD7" w:rsidP="00ED07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 xml:space="preserve">&gt;&lt; p, s, a,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pa</w:t>
            </w:r>
            <w:proofErr w:type="spellEnd"/>
          </w:p>
        </w:tc>
        <w:tc>
          <w:tcPr>
            <w:tcW w:w="7290" w:type="dxa"/>
          </w:tcPr>
          <w:p w14:paraId="156E85B9" w14:textId="5A9FDF3F" w:rsidR="00347DD7" w:rsidRDefault="00347DD7" w:rsidP="00ED07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 w:bidi="ar-SA"/>
              </w:rPr>
              <w:t>Petani membawa angsa ke sisi kanan sungai dan semuanya sudah berada di sisi kanan sungai</w:t>
            </w:r>
          </w:p>
        </w:tc>
      </w:tr>
    </w:tbl>
    <w:p w14:paraId="13AD6964" w14:textId="77777777" w:rsidR="00ED076B" w:rsidRPr="00EE4CAE" w:rsidRDefault="00ED076B" w:rsidP="00EE4C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sectPr w:rsidR="00ED076B" w:rsidRPr="00EE4CAE" w:rsidSect="00EE4CAE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627CB"/>
    <w:multiLevelType w:val="hybridMultilevel"/>
    <w:tmpl w:val="ACF60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4C"/>
    <w:rsid w:val="00012986"/>
    <w:rsid w:val="00033674"/>
    <w:rsid w:val="0007354D"/>
    <w:rsid w:val="000D18F3"/>
    <w:rsid w:val="001F69FB"/>
    <w:rsid w:val="002065D1"/>
    <w:rsid w:val="002A1770"/>
    <w:rsid w:val="002D5CC4"/>
    <w:rsid w:val="00347DD7"/>
    <w:rsid w:val="003A33EE"/>
    <w:rsid w:val="003F0E4C"/>
    <w:rsid w:val="003F3817"/>
    <w:rsid w:val="007A4384"/>
    <w:rsid w:val="007D28CB"/>
    <w:rsid w:val="008B7EC0"/>
    <w:rsid w:val="00921706"/>
    <w:rsid w:val="00932231"/>
    <w:rsid w:val="00A62211"/>
    <w:rsid w:val="00A8237E"/>
    <w:rsid w:val="00B368BB"/>
    <w:rsid w:val="00BC5785"/>
    <w:rsid w:val="00BD196D"/>
    <w:rsid w:val="00C37CD8"/>
    <w:rsid w:val="00CD415B"/>
    <w:rsid w:val="00D02967"/>
    <w:rsid w:val="00D76E0D"/>
    <w:rsid w:val="00E801F7"/>
    <w:rsid w:val="00ED076B"/>
    <w:rsid w:val="00ED2A94"/>
    <w:rsid w:val="00EE4CAE"/>
    <w:rsid w:val="00F6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62A4A"/>
  <w15:chartTrackingRefBased/>
  <w15:docId w15:val="{FC510CDC-C82E-491E-85BB-F29E5E437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CD8"/>
    <w:pPr>
      <w:spacing w:line="256" w:lineRule="auto"/>
    </w:pPr>
    <w:rPr>
      <w:szCs w:val="28"/>
      <w:lang w:val="id-ID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785"/>
    <w:pPr>
      <w:keepNext/>
      <w:keepLines/>
      <w:spacing w:before="240" w:after="0" w:line="259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785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sz w:val="24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8F3"/>
    <w:pPr>
      <w:keepNext/>
      <w:keepLines/>
      <w:spacing w:before="120" w:after="120" w:line="259" w:lineRule="auto"/>
      <w:outlineLvl w:val="2"/>
    </w:pPr>
    <w:rPr>
      <w:rFonts w:ascii="Times New Roman" w:eastAsiaTheme="majorEastAsia" w:hAnsi="Times New Roman" w:cstheme="majorBidi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85"/>
    <w:rPr>
      <w:rFonts w:ascii="Times New Roman" w:eastAsiaTheme="majorEastAsia" w:hAnsi="Times New Roman" w:cstheme="majorBidi"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BC5785"/>
    <w:rPr>
      <w:rFonts w:ascii="Times New Roman" w:eastAsiaTheme="majorEastAsia" w:hAnsi="Times New Roman" w:cstheme="majorBidi"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8F3"/>
    <w:rPr>
      <w:rFonts w:ascii="Times New Roman" w:eastAsiaTheme="majorEastAsia" w:hAnsi="Times New Roman" w:cstheme="majorBidi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A62211"/>
    <w:pPr>
      <w:ind w:left="720"/>
      <w:contextualSpacing/>
    </w:pPr>
    <w:rPr>
      <w:rFonts w:cs="Angsana New"/>
    </w:rPr>
  </w:style>
  <w:style w:type="table" w:styleId="TableGrid">
    <w:name w:val="Table Grid"/>
    <w:basedOn w:val="TableNormal"/>
    <w:uiPriority w:val="39"/>
    <w:rsid w:val="00ED0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07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Farkhan Jayadi</dc:creator>
  <cp:keywords/>
  <dc:description/>
  <cp:lastModifiedBy>Farkhan Jayadi</cp:lastModifiedBy>
  <cp:revision>5</cp:revision>
  <dcterms:created xsi:type="dcterms:W3CDTF">2022-02-22T03:00:00Z</dcterms:created>
  <dcterms:modified xsi:type="dcterms:W3CDTF">2022-02-22T07:27:00Z</dcterms:modified>
</cp:coreProperties>
</file>