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3317" w14:textId="77777777" w:rsidR="00857111" w:rsidRDefault="00857111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PENYELESAIAN PERMASALAHAN</w:t>
      </w:r>
    </w:p>
    <w:p w14:paraId="0C09092D" w14:textId="77777777" w:rsidR="00857111" w:rsidRDefault="00857111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PETANI-BERAS-SERIGALA-ANGSA</w:t>
      </w:r>
    </w:p>
    <w:p w14:paraId="1C96D18A" w14:textId="02FBAC2E" w:rsidR="00C37CD8" w:rsidRPr="007819B7" w:rsidRDefault="00857111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DENGAN UNINFORMED SEARCH</w:t>
      </w:r>
    </w:p>
    <w:p w14:paraId="60F15AF8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50B26B9E" wp14:editId="67D77E53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B151" w14:textId="77777777" w:rsidR="00C37CD8" w:rsidRDefault="00C37CD8" w:rsidP="004F1B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7B11561A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3210FF1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066D6AFE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2EAE4EF7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70183883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6C3CF12C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78FD214A" w14:textId="77777777" w:rsidR="00C37CD8" w:rsidRPr="007819B7" w:rsidRDefault="00C37CD8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1F2FAE9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01908D32" w14:textId="421B4300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KECERDASAN BUATAN D081</w:t>
      </w:r>
    </w:p>
    <w:p w14:paraId="218574C2" w14:textId="77777777" w:rsidR="00C37CD8" w:rsidRPr="007819B7" w:rsidRDefault="00C37CD8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7DCF5CB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12CE3E62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190DD996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4715E1FF" w14:textId="69F43783" w:rsidR="00C37CD8" w:rsidRDefault="00C37CD8" w:rsidP="004F1B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</w:t>
      </w:r>
    </w:p>
    <w:p w14:paraId="671F2777" w14:textId="7BBCB313" w:rsidR="005A600B" w:rsidRDefault="005A600B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>p : petani</w:t>
      </w:r>
    </w:p>
    <w:p w14:paraId="66E118A0" w14:textId="59CA5810" w:rsidR="00EC6991" w:rsidRDefault="005A600B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b : beras</w:t>
      </w:r>
    </w:p>
    <w:p w14:paraId="6CA41FE9" w14:textId="3D65DDC2" w:rsidR="005A600B" w:rsidRDefault="00EC6991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a : angsa</w:t>
      </w:r>
    </w:p>
    <w:p w14:paraId="0E1659B1" w14:textId="7D49111C" w:rsidR="005A600B" w:rsidRDefault="005A600B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 : serigala</w:t>
      </w:r>
    </w:p>
    <w:p w14:paraId="596595B3" w14:textId="4174EB8A" w:rsidR="002D5CC4" w:rsidRDefault="002D5CC4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71B0EAE5" w14:textId="48005D1D" w:rsidR="003914B7" w:rsidRDefault="003F3817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State awal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3914B7" w14:paraId="6874161C" w14:textId="77777777" w:rsidTr="003914B7">
        <w:tc>
          <w:tcPr>
            <w:tcW w:w="1615" w:type="dxa"/>
          </w:tcPr>
          <w:p w14:paraId="10653B9A" w14:textId="006815D4" w:rsidR="003914B7" w:rsidRDefault="003914B7" w:rsidP="00391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Daerah Asal</w:t>
            </w:r>
          </w:p>
        </w:tc>
        <w:tc>
          <w:tcPr>
            <w:tcW w:w="1710" w:type="dxa"/>
          </w:tcPr>
          <w:p w14:paraId="16AC3B85" w14:textId="6AA63E9B" w:rsidR="003914B7" w:rsidRDefault="003914B7" w:rsidP="00391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Daerah Tujuan</w:t>
            </w:r>
          </w:p>
        </w:tc>
      </w:tr>
      <w:tr w:rsidR="003914B7" w14:paraId="530B65F6" w14:textId="77777777" w:rsidTr="003914B7">
        <w:tc>
          <w:tcPr>
            <w:tcW w:w="1615" w:type="dxa"/>
          </w:tcPr>
          <w:p w14:paraId="4881243C" w14:textId="616E6995" w:rsidR="003914B7" w:rsidRDefault="003914B7" w:rsidP="00391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(p, b, a, s)</w:t>
            </w:r>
          </w:p>
        </w:tc>
        <w:tc>
          <w:tcPr>
            <w:tcW w:w="1710" w:type="dxa"/>
          </w:tcPr>
          <w:p w14:paraId="1D57F980" w14:textId="22ED1239" w:rsidR="003914B7" w:rsidRDefault="003914B7" w:rsidP="00391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(0, 0, 0, 0)</w:t>
            </w:r>
          </w:p>
        </w:tc>
      </w:tr>
    </w:tbl>
    <w:p w14:paraId="393E4720" w14:textId="29571094" w:rsidR="003F3817" w:rsidRDefault="003F3817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3DD338" w14:textId="183E7D13" w:rsidR="003F3817" w:rsidRDefault="003F3817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Goal state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3914B7" w14:paraId="7569FD41" w14:textId="77777777" w:rsidTr="00DA106D">
        <w:tc>
          <w:tcPr>
            <w:tcW w:w="1615" w:type="dxa"/>
          </w:tcPr>
          <w:p w14:paraId="78A2BBA6" w14:textId="77777777" w:rsidR="003914B7" w:rsidRDefault="003914B7" w:rsidP="00DA10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Daerah Asal</w:t>
            </w:r>
          </w:p>
        </w:tc>
        <w:tc>
          <w:tcPr>
            <w:tcW w:w="1710" w:type="dxa"/>
          </w:tcPr>
          <w:p w14:paraId="1605BE80" w14:textId="77777777" w:rsidR="003914B7" w:rsidRDefault="003914B7" w:rsidP="00DA10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Daerah Tujuan</w:t>
            </w:r>
          </w:p>
        </w:tc>
      </w:tr>
      <w:tr w:rsidR="003914B7" w14:paraId="7236CCE2" w14:textId="77777777" w:rsidTr="00DA106D">
        <w:tc>
          <w:tcPr>
            <w:tcW w:w="1615" w:type="dxa"/>
          </w:tcPr>
          <w:p w14:paraId="7E258EC3" w14:textId="7B9B36C6" w:rsidR="003914B7" w:rsidRDefault="003914B7" w:rsidP="00DA10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0, 0, 0, 0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)</w:t>
            </w:r>
          </w:p>
        </w:tc>
        <w:tc>
          <w:tcPr>
            <w:tcW w:w="1710" w:type="dxa"/>
          </w:tcPr>
          <w:p w14:paraId="01E2BB44" w14:textId="2688E481" w:rsidR="003914B7" w:rsidRDefault="003914B7" w:rsidP="00DA10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)</w:t>
            </w:r>
          </w:p>
        </w:tc>
      </w:tr>
    </w:tbl>
    <w:p w14:paraId="513D50D4" w14:textId="5D5766F7" w:rsidR="00305A08" w:rsidRDefault="00305A08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58ABA67A" w14:textId="0911D5C8" w:rsidR="00305A08" w:rsidRDefault="00305A08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Kumpulan Aturan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8"/>
      </w:tblGrid>
      <w:tr w:rsidR="00305A08" w14:paraId="4BDB57EC" w14:textId="77777777" w:rsidTr="00877AA6">
        <w:tc>
          <w:tcPr>
            <w:tcW w:w="1345" w:type="dxa"/>
          </w:tcPr>
          <w:p w14:paraId="2A00B182" w14:textId="038D1458" w:rsidR="00305A08" w:rsidRPr="00877AA6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</w:pPr>
            <w:r w:rsidRPr="00877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  <w:t>Aturan ke</w:t>
            </w:r>
          </w:p>
        </w:tc>
        <w:tc>
          <w:tcPr>
            <w:tcW w:w="4508" w:type="dxa"/>
          </w:tcPr>
          <w:p w14:paraId="77A68F7B" w14:textId="1BFC4E2A" w:rsidR="00305A08" w:rsidRPr="00877AA6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</w:pPr>
            <w:r w:rsidRPr="00877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  <w:t>Keterangan</w:t>
            </w:r>
          </w:p>
        </w:tc>
      </w:tr>
      <w:tr w:rsidR="00305A08" w14:paraId="2DEFA5D9" w14:textId="77777777" w:rsidTr="00877AA6">
        <w:tc>
          <w:tcPr>
            <w:tcW w:w="1345" w:type="dxa"/>
          </w:tcPr>
          <w:p w14:paraId="38C8C47D" w14:textId="382DAA7A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1</w:t>
            </w:r>
          </w:p>
        </w:tc>
        <w:tc>
          <w:tcPr>
            <w:tcW w:w="4508" w:type="dxa"/>
          </w:tcPr>
          <w:p w14:paraId="0926BB64" w14:textId="38A1FB8D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Kambing dan petani menyeberang</w:t>
            </w:r>
          </w:p>
        </w:tc>
      </w:tr>
      <w:tr w:rsidR="00305A08" w14:paraId="31BBB8AF" w14:textId="77777777" w:rsidTr="00877AA6">
        <w:tc>
          <w:tcPr>
            <w:tcW w:w="1345" w:type="dxa"/>
          </w:tcPr>
          <w:p w14:paraId="5DBA4A5A" w14:textId="4AF1E62F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2</w:t>
            </w:r>
          </w:p>
        </w:tc>
        <w:tc>
          <w:tcPr>
            <w:tcW w:w="4508" w:type="dxa"/>
          </w:tcPr>
          <w:p w14:paraId="4EC33456" w14:textId="7320C7EE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Beras dan petani menyeberang</w:t>
            </w:r>
          </w:p>
        </w:tc>
      </w:tr>
      <w:tr w:rsidR="00305A08" w14:paraId="33E578E2" w14:textId="77777777" w:rsidTr="00877AA6">
        <w:tc>
          <w:tcPr>
            <w:tcW w:w="1345" w:type="dxa"/>
          </w:tcPr>
          <w:p w14:paraId="09A8EB91" w14:textId="3D186713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3</w:t>
            </w:r>
          </w:p>
        </w:tc>
        <w:tc>
          <w:tcPr>
            <w:tcW w:w="4508" w:type="dxa"/>
          </w:tcPr>
          <w:p w14:paraId="3061D2EC" w14:textId="3D15C5E1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Serigala dan petani menyeberang</w:t>
            </w:r>
          </w:p>
        </w:tc>
      </w:tr>
      <w:tr w:rsidR="00305A08" w14:paraId="587843F3" w14:textId="77777777" w:rsidTr="00877AA6">
        <w:tc>
          <w:tcPr>
            <w:tcW w:w="1345" w:type="dxa"/>
          </w:tcPr>
          <w:p w14:paraId="055B4514" w14:textId="6C37211C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4</w:t>
            </w:r>
          </w:p>
        </w:tc>
        <w:tc>
          <w:tcPr>
            <w:tcW w:w="4508" w:type="dxa"/>
          </w:tcPr>
          <w:p w14:paraId="1975D4FA" w14:textId="1DDF99EB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Kambing dan petani kembali</w:t>
            </w:r>
          </w:p>
        </w:tc>
      </w:tr>
      <w:tr w:rsidR="00305A08" w14:paraId="667C0DAF" w14:textId="77777777" w:rsidTr="00877AA6">
        <w:tc>
          <w:tcPr>
            <w:tcW w:w="1345" w:type="dxa"/>
          </w:tcPr>
          <w:p w14:paraId="18D3A5E9" w14:textId="19FE2DE1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5</w:t>
            </w:r>
          </w:p>
        </w:tc>
        <w:tc>
          <w:tcPr>
            <w:tcW w:w="4508" w:type="dxa"/>
          </w:tcPr>
          <w:p w14:paraId="0A908CF3" w14:textId="22C0B1D5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Beras dan petani kembali</w:t>
            </w:r>
          </w:p>
        </w:tc>
      </w:tr>
      <w:tr w:rsidR="00305A08" w14:paraId="05163A4F" w14:textId="77777777" w:rsidTr="00877AA6">
        <w:tc>
          <w:tcPr>
            <w:tcW w:w="1345" w:type="dxa"/>
          </w:tcPr>
          <w:p w14:paraId="4025D062" w14:textId="4732CA35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6</w:t>
            </w:r>
          </w:p>
        </w:tc>
        <w:tc>
          <w:tcPr>
            <w:tcW w:w="4508" w:type="dxa"/>
          </w:tcPr>
          <w:p w14:paraId="05B82954" w14:textId="1B34FA98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Serigala dan petani kembali</w:t>
            </w:r>
          </w:p>
        </w:tc>
      </w:tr>
      <w:tr w:rsidR="00305A08" w14:paraId="59AFE52D" w14:textId="77777777" w:rsidTr="00877AA6">
        <w:tc>
          <w:tcPr>
            <w:tcW w:w="1345" w:type="dxa"/>
          </w:tcPr>
          <w:p w14:paraId="40C7A46B" w14:textId="0284394F" w:rsidR="00305A08" w:rsidRDefault="00877AA6" w:rsidP="00877A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7</w:t>
            </w:r>
          </w:p>
        </w:tc>
        <w:tc>
          <w:tcPr>
            <w:tcW w:w="4508" w:type="dxa"/>
          </w:tcPr>
          <w:p w14:paraId="45FB6DCB" w14:textId="07ABAC84" w:rsidR="00305A08" w:rsidRDefault="00877AA6" w:rsidP="00305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kembali</w:t>
            </w:r>
          </w:p>
        </w:tc>
      </w:tr>
    </w:tbl>
    <w:p w14:paraId="13AD6964" w14:textId="103ABCAD" w:rsidR="00ED076B" w:rsidRDefault="00ED076B" w:rsidP="00BA6D5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1B4DB34D" w14:textId="77777777" w:rsidR="00DD089D" w:rsidRDefault="00DD089D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br w:type="page"/>
      </w:r>
    </w:p>
    <w:p w14:paraId="75135687" w14:textId="782AC17C" w:rsidR="008F18AB" w:rsidRDefault="00DD089D" w:rsidP="008F18A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id-ID" w:bidi="ar-SA"/>
        </w:rPr>
        <w:lastRenderedPageBreak/>
        <w:drawing>
          <wp:anchor distT="0" distB="0" distL="114300" distR="114300" simplePos="0" relativeHeight="251658240" behindDoc="0" locked="0" layoutInCell="1" allowOverlap="1" wp14:anchorId="02DC991E" wp14:editId="3C32708B">
            <wp:simplePos x="0" y="0"/>
            <wp:positionH relativeFrom="column">
              <wp:posOffset>11430</wp:posOffset>
            </wp:positionH>
            <wp:positionV relativeFrom="paragraph">
              <wp:posOffset>260350</wp:posOffset>
            </wp:positionV>
            <wp:extent cx="5659755" cy="5659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Representasi Tree BFS</w:t>
      </w:r>
    </w:p>
    <w:p w14:paraId="35A57A08" w14:textId="7022C12A" w:rsidR="00DD089D" w:rsidRDefault="00DD089D" w:rsidP="008F18A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40253D57" w14:textId="575B6FCC" w:rsidR="00EF0130" w:rsidRDefault="00E65A49" w:rsidP="008F18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Keterangan :</w:t>
      </w:r>
    </w:p>
    <w:p w14:paraId="69DCB8E1" w14:textId="2D803573" w:rsidR="00E65A49" w:rsidRDefault="00E65A49" w:rsidP="008F18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Biru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  <w:t>: start dan end state</w:t>
      </w:r>
    </w:p>
    <w:p w14:paraId="1C0F005E" w14:textId="77777777" w:rsidR="00E65A49" w:rsidRDefault="00E65A49" w:rsidP="008F18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Kuning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  <w:t>: pengulangan state</w:t>
      </w:r>
    </w:p>
    <w:p w14:paraId="5D1C82E7" w14:textId="32B835E6" w:rsidR="00E65A49" w:rsidRPr="00EF0130" w:rsidRDefault="00E65A49" w:rsidP="008F18A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Hijau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  <w:t xml:space="preserve">: state berjalan </w:t>
      </w:r>
    </w:p>
    <w:sectPr w:rsidR="00E65A49" w:rsidRPr="00EF0130" w:rsidSect="00EE4CA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27CB"/>
    <w:multiLevelType w:val="hybridMultilevel"/>
    <w:tmpl w:val="ACF6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C"/>
    <w:rsid w:val="00012986"/>
    <w:rsid w:val="00033674"/>
    <w:rsid w:val="0007354D"/>
    <w:rsid w:val="000D18F3"/>
    <w:rsid w:val="001F69FB"/>
    <w:rsid w:val="002065D1"/>
    <w:rsid w:val="002A1770"/>
    <w:rsid w:val="002D5CC4"/>
    <w:rsid w:val="00305A08"/>
    <w:rsid w:val="00347DD7"/>
    <w:rsid w:val="003914B7"/>
    <w:rsid w:val="003A33EE"/>
    <w:rsid w:val="003F0E4C"/>
    <w:rsid w:val="003F3817"/>
    <w:rsid w:val="004F1B28"/>
    <w:rsid w:val="005A600B"/>
    <w:rsid w:val="007A4384"/>
    <w:rsid w:val="007D28CB"/>
    <w:rsid w:val="00857111"/>
    <w:rsid w:val="00877AA6"/>
    <w:rsid w:val="008A4F46"/>
    <w:rsid w:val="008B7EC0"/>
    <w:rsid w:val="008F18AB"/>
    <w:rsid w:val="00921706"/>
    <w:rsid w:val="00932231"/>
    <w:rsid w:val="009C40B8"/>
    <w:rsid w:val="00A62211"/>
    <w:rsid w:val="00A8237E"/>
    <w:rsid w:val="00B368BB"/>
    <w:rsid w:val="00BA6D58"/>
    <w:rsid w:val="00BC5785"/>
    <w:rsid w:val="00BD196D"/>
    <w:rsid w:val="00C37CD8"/>
    <w:rsid w:val="00CD415B"/>
    <w:rsid w:val="00D02967"/>
    <w:rsid w:val="00D76E0D"/>
    <w:rsid w:val="00DD089D"/>
    <w:rsid w:val="00E65A49"/>
    <w:rsid w:val="00E801F7"/>
    <w:rsid w:val="00EC6991"/>
    <w:rsid w:val="00ED076B"/>
    <w:rsid w:val="00ED2A94"/>
    <w:rsid w:val="00EE4CAE"/>
    <w:rsid w:val="00EF0130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2A4A"/>
  <w15:chartTrackingRefBased/>
  <w15:docId w15:val="{FC510CDC-C82E-491E-85BB-F29E5E43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D8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A62211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ED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19</cp:revision>
  <cp:lastPrinted>2022-03-02T12:23:00Z</cp:lastPrinted>
  <dcterms:created xsi:type="dcterms:W3CDTF">2022-02-22T03:00:00Z</dcterms:created>
  <dcterms:modified xsi:type="dcterms:W3CDTF">2022-03-02T12:40:00Z</dcterms:modified>
</cp:coreProperties>
</file>