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95DFA" w14:textId="66D2B690" w:rsidR="001345DD" w:rsidRDefault="00317D8B" w:rsidP="00317D8B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VIDEO 1. INTRO</w:t>
      </w:r>
    </w:p>
    <w:p w14:paraId="3CB29B10" w14:textId="7F13CA8A" w:rsidR="00EE1BF6" w:rsidRDefault="00943C8C" w:rsidP="00943C8C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alasan mengapa mempelajari PHP sebagai bahasa pemrograman dalam pengembangan web.</w:t>
      </w:r>
    </w:p>
    <w:p w14:paraId="354DFB0E" w14:textId="4DE453D4" w:rsidR="00943C8C" w:rsidRDefault="00943C8C" w:rsidP="00943C8C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Relatif mudah untuk pemula</w:t>
      </w:r>
    </w:p>
    <w:p w14:paraId="4B70D6A3" w14:textId="19D498FB" w:rsidR="00943C8C" w:rsidRDefault="00943C8C" w:rsidP="00943C8C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Hanya perlu mengerti HTML dan CSS saja untuk dapat belajar dan memahami PHP</w:t>
      </w:r>
    </w:p>
    <w:p w14:paraId="0BFD910E" w14:textId="3B063B91" w:rsidR="00943C8C" w:rsidRDefault="000A5B7F" w:rsidP="00943C8C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PHP tersedia secara gratis dan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open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source</w:t>
      </w:r>
      <w:proofErr w:type="spellEnd"/>
    </w:p>
    <w:p w14:paraId="7927EF0E" w14:textId="69AD5262" w:rsidR="000A5B7F" w:rsidRDefault="000A5B7F" w:rsidP="00943C8C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PHP memiliki dukungan komunitas yang sangat besar</w:t>
      </w:r>
    </w:p>
    <w:p w14:paraId="393E6E6A" w14:textId="00789351" w:rsidR="000A5B7F" w:rsidRDefault="000A5B7F" w:rsidP="00943C8C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PHP memiliki dokumentasi yang sangat lengkap</w:t>
      </w:r>
    </w:p>
    <w:p w14:paraId="2CB82B9F" w14:textId="33A75022" w:rsidR="000A5B7F" w:rsidRDefault="000A5B7F" w:rsidP="00943C8C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PHP dibuat khusus untuk web</w:t>
      </w:r>
    </w:p>
    <w:p w14:paraId="34B9E485" w14:textId="3358583F" w:rsidR="000A5B7F" w:rsidRDefault="000A5B7F" w:rsidP="00943C8C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PHP telah banyak digunakan </w:t>
      </w:r>
      <w:r w:rsidR="003A4A32">
        <w:rPr>
          <w:rFonts w:ascii="Times New Roman" w:hAnsi="Times New Roman" w:cs="Times New Roman"/>
          <w:sz w:val="24"/>
          <w:szCs w:val="24"/>
        </w:rPr>
        <w:t xml:space="preserve">dalam pembuatan </w:t>
      </w:r>
      <w:proofErr w:type="spellStart"/>
      <w:r w:rsidR="003A4A32">
        <w:rPr>
          <w:rFonts w:ascii="Times New Roman" w:hAnsi="Times New Roman" w:cs="Times New Roman"/>
          <w:sz w:val="24"/>
          <w:szCs w:val="24"/>
        </w:rPr>
        <w:t>website</w:t>
      </w:r>
      <w:proofErr w:type="spellEnd"/>
    </w:p>
    <w:p w14:paraId="5F3E407A" w14:textId="7158D1CE" w:rsidR="003A4A32" w:rsidRDefault="003A4A32" w:rsidP="00943C8C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Banyak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besar yang dibuat menggunakan PHP atau awalnya dibuat dengan PHP</w:t>
      </w:r>
    </w:p>
    <w:p w14:paraId="7775B808" w14:textId="1D7FD2D0" w:rsidR="003A4A32" w:rsidRDefault="003A4A32" w:rsidP="00943C8C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Banyak CMS yang juga menggunakan PHP pada pembuatannya</w:t>
      </w:r>
    </w:p>
    <w:p w14:paraId="6F79F848" w14:textId="5E022300" w:rsidR="0085454F" w:rsidRPr="0085454F" w:rsidRDefault="003A4A32" w:rsidP="0085454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Banyak sekali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PHP yang bagus untuk mempermudah pembuatan PHP</w:t>
      </w:r>
    </w:p>
    <w:p w14:paraId="0486E4B9" w14:textId="77777777" w:rsidR="00943C8C" w:rsidRPr="00EE1BF6" w:rsidRDefault="00943C8C" w:rsidP="00943C8C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C79CE4B" w14:textId="358004C9" w:rsidR="00317D8B" w:rsidRDefault="00317D8B" w:rsidP="00317D8B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VIDEO 2. </w:t>
      </w:r>
      <w:r w:rsidR="00737049">
        <w:rPr>
          <w:rFonts w:ascii="Times New Roman" w:hAnsi="Times New Roman" w:cs="Times New Roman"/>
          <w:b/>
          <w:bCs/>
          <w:sz w:val="24"/>
          <w:szCs w:val="24"/>
        </w:rPr>
        <w:t>SEJARAH &amp; PERKEMBANGAN PHP</w:t>
      </w:r>
    </w:p>
    <w:p w14:paraId="0B44546F" w14:textId="734D7393" w:rsidR="005D7F44" w:rsidRDefault="002D361B" w:rsidP="002D361B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Sejarah PHP</w:t>
      </w:r>
    </w:p>
    <w:p w14:paraId="7D57CCCE" w14:textId="568719E6" w:rsidR="002D361B" w:rsidRDefault="002D361B" w:rsidP="00EB0EF0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PHP dibuat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Rasmus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Lerdorf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tahun 1994. Pada awalnya, beliau membuat program menggunakan bahasa C untuk mengelola halaman web pribadinya. Kemudian beliau membuat sebuah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terhubung ke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mengelola datanya. Sehingga nama awal dari PHP ialah PHP/FI, yaitu Personal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Interpreter. Setelah programnya banyak diminati orang lain, ia membuat PHP </w:t>
      </w:r>
      <w:proofErr w:type="spellStart"/>
      <w:r>
        <w:rPr>
          <w:rFonts w:ascii="Times New Roman" w:hAnsi="Times New Roman" w:cs="Times New Roman"/>
          <w:sz w:val="24"/>
          <w:szCs w:val="24"/>
        </w:rPr>
        <w:t>Tools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v.1 pada tahun 1995</w:t>
      </w:r>
      <w:r w:rsidR="008A167B">
        <w:rPr>
          <w:rFonts w:ascii="Times New Roman" w:hAnsi="Times New Roman" w:cs="Times New Roman"/>
          <w:sz w:val="24"/>
          <w:szCs w:val="24"/>
        </w:rPr>
        <w:t xml:space="preserve"> untuk dapat digunakan oleh orang lain.</w:t>
      </w:r>
      <w:r w:rsidR="002C0A4B">
        <w:rPr>
          <w:rFonts w:ascii="Times New Roman" w:hAnsi="Times New Roman" w:cs="Times New Roman"/>
          <w:sz w:val="24"/>
          <w:szCs w:val="24"/>
        </w:rPr>
        <w:t xml:space="preserve"> Kemudian muncul PHP </w:t>
      </w:r>
      <w:proofErr w:type="spellStart"/>
      <w:r w:rsidR="002C0A4B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="002C0A4B">
        <w:rPr>
          <w:rFonts w:ascii="Times New Roman" w:hAnsi="Times New Roman" w:cs="Times New Roman"/>
          <w:sz w:val="24"/>
          <w:szCs w:val="24"/>
        </w:rPr>
        <w:t xml:space="preserve"> v.2 pada tahun 1997.</w:t>
      </w:r>
    </w:p>
    <w:p w14:paraId="17F972E9" w14:textId="0FA04A5B" w:rsidR="000F08B2" w:rsidRDefault="000F08B2" w:rsidP="00EB0EF0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Kemudian PHP 3 dirilis pada tahun 1998 dan dibantu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Zeev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Andi </w:t>
      </w:r>
      <w:proofErr w:type="spellStart"/>
      <w:r>
        <w:rPr>
          <w:rFonts w:ascii="Times New Roman" w:hAnsi="Times New Roman" w:cs="Times New Roman"/>
          <w:sz w:val="24"/>
          <w:szCs w:val="24"/>
        </w:rPr>
        <w:t>Gutsman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kemudian membuat perusahaan </w:t>
      </w:r>
      <w:proofErr w:type="spellStart"/>
      <w:r>
        <w:rPr>
          <w:rFonts w:ascii="Times New Roman" w:hAnsi="Times New Roman" w:cs="Times New Roman"/>
          <w:sz w:val="24"/>
          <w:szCs w:val="24"/>
        </w:rPr>
        <w:t>Zend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Technologies. Hingga kemudian berubah nama menjadi PHP: </w:t>
      </w:r>
      <w:proofErr w:type="spellStart"/>
      <w:r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Preprocessor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CE0B5D" w14:textId="5BCAB446" w:rsidR="007B5138" w:rsidRDefault="000F08B2" w:rsidP="002D361B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tahun 2000 dirilis PHP 4 yang sudah menggunakan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Zend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Lalu muncul PHP 5 pada tahun 2004 yang menggunakan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Zend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dan sudah mengadopsi pemrograman berorientasi objek dan PHP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F76BE">
        <w:rPr>
          <w:rFonts w:ascii="Times New Roman" w:hAnsi="Times New Roman" w:cs="Times New Roman"/>
          <w:sz w:val="24"/>
          <w:szCs w:val="24"/>
        </w:rPr>
        <w:t xml:space="preserve"> Kemudian pengembangan PHP 4 dihentikan pada tahun 2008 agar semua orang menggunakan PHP 5. PHP 6 dikembangkan untuk menangani masalah </w:t>
      </w:r>
      <w:proofErr w:type="spellStart"/>
      <w:r w:rsidR="007F76BE">
        <w:rPr>
          <w:rFonts w:ascii="Times New Roman" w:hAnsi="Times New Roman" w:cs="Times New Roman"/>
          <w:sz w:val="24"/>
          <w:szCs w:val="24"/>
        </w:rPr>
        <w:t>unicode</w:t>
      </w:r>
      <w:proofErr w:type="spellEnd"/>
      <w:r w:rsidR="007F76BE">
        <w:rPr>
          <w:rFonts w:ascii="Times New Roman" w:hAnsi="Times New Roman" w:cs="Times New Roman"/>
          <w:sz w:val="24"/>
          <w:szCs w:val="24"/>
        </w:rPr>
        <w:t xml:space="preserve">, tetapi pengembangan ini ditunda hingga diabaikan, sehingga pengembangan dapat fokus pada PHP 5. Pada tahun 2014 dikembangkan PHP 7 serta telah menggunakan </w:t>
      </w:r>
      <w:proofErr w:type="spellStart"/>
      <w:r w:rsidR="007F76BE">
        <w:rPr>
          <w:rFonts w:ascii="Times New Roman" w:hAnsi="Times New Roman" w:cs="Times New Roman"/>
          <w:sz w:val="24"/>
          <w:szCs w:val="24"/>
        </w:rPr>
        <w:t>Zend</w:t>
      </w:r>
      <w:proofErr w:type="spellEnd"/>
      <w:r w:rsidR="007F7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6BE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="007F76BE">
        <w:rPr>
          <w:rFonts w:ascii="Times New Roman" w:hAnsi="Times New Roman" w:cs="Times New Roman"/>
          <w:sz w:val="24"/>
          <w:szCs w:val="24"/>
        </w:rPr>
        <w:t xml:space="preserve"> 3.</w:t>
      </w:r>
      <w:r w:rsidR="007B5138">
        <w:rPr>
          <w:rFonts w:ascii="Times New Roman" w:hAnsi="Times New Roman" w:cs="Times New Roman"/>
          <w:sz w:val="24"/>
          <w:szCs w:val="24"/>
        </w:rPr>
        <w:t xml:space="preserve"> PHP memiliki </w:t>
      </w:r>
      <w:proofErr w:type="spellStart"/>
      <w:r w:rsidR="007B5138">
        <w:rPr>
          <w:rFonts w:ascii="Times New Roman" w:hAnsi="Times New Roman" w:cs="Times New Roman"/>
          <w:sz w:val="24"/>
          <w:szCs w:val="24"/>
        </w:rPr>
        <w:t>icon</w:t>
      </w:r>
      <w:proofErr w:type="spellEnd"/>
      <w:r w:rsidR="007B5138">
        <w:rPr>
          <w:rFonts w:ascii="Times New Roman" w:hAnsi="Times New Roman" w:cs="Times New Roman"/>
          <w:sz w:val="24"/>
          <w:szCs w:val="24"/>
        </w:rPr>
        <w:t xml:space="preserve"> berupa gajah atau </w:t>
      </w:r>
      <w:proofErr w:type="spellStart"/>
      <w:r w:rsidR="007B5138">
        <w:rPr>
          <w:rFonts w:ascii="Times New Roman" w:hAnsi="Times New Roman" w:cs="Times New Roman"/>
          <w:sz w:val="24"/>
          <w:szCs w:val="24"/>
        </w:rPr>
        <w:t>elePHPant</w:t>
      </w:r>
      <w:proofErr w:type="spellEnd"/>
      <w:r w:rsidR="007B5138">
        <w:rPr>
          <w:rFonts w:ascii="Times New Roman" w:hAnsi="Times New Roman" w:cs="Times New Roman"/>
          <w:sz w:val="24"/>
          <w:szCs w:val="24"/>
        </w:rPr>
        <w:t xml:space="preserve"> yang diciptakan oleh Vincent </w:t>
      </w:r>
      <w:proofErr w:type="spellStart"/>
      <w:r w:rsidR="007B5138">
        <w:rPr>
          <w:rFonts w:ascii="Times New Roman" w:hAnsi="Times New Roman" w:cs="Times New Roman"/>
          <w:sz w:val="24"/>
          <w:szCs w:val="24"/>
        </w:rPr>
        <w:t>Pontier</w:t>
      </w:r>
      <w:proofErr w:type="spellEnd"/>
    </w:p>
    <w:p w14:paraId="0A72B5BA" w14:textId="77777777" w:rsidR="007B5138" w:rsidRDefault="007B5138" w:rsidP="002D361B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343687F" w14:textId="6DB2614E" w:rsidR="007B5138" w:rsidRDefault="007B5138" w:rsidP="007B5138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Karakteristik PHP</w:t>
      </w:r>
    </w:p>
    <w:p w14:paraId="6F4BEB23" w14:textId="1E6F29A2" w:rsidR="007B5138" w:rsidRDefault="007B5138" w:rsidP="007B5138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PHP menggunakan ekstensi .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299CF5BC" w14:textId="3A4CE84F" w:rsidR="007B5138" w:rsidRDefault="007B5138" w:rsidP="007B5138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Ditulis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tag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>. Diawali dengan &lt;?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?&gt;</w:t>
      </w:r>
    </w:p>
    <w:p w14:paraId="3378E103" w14:textId="464BA068" w:rsidR="007B5138" w:rsidRDefault="007B5138" w:rsidP="007B5138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Bisa digunakan bersamaan dengan HTML</w:t>
      </w:r>
    </w:p>
    <w:p w14:paraId="5E558EB8" w14:textId="0141019C" w:rsidR="007B5138" w:rsidRPr="007B5138" w:rsidRDefault="007B5138" w:rsidP="007B5138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Mengikuti bahasa C</w:t>
      </w:r>
    </w:p>
    <w:p w14:paraId="49659940" w14:textId="77777777" w:rsidR="005D7F44" w:rsidRPr="005D7F44" w:rsidRDefault="005D7F44" w:rsidP="005D7F44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39D7891" w14:textId="0530B7DA" w:rsidR="00737049" w:rsidRDefault="00737049" w:rsidP="00317D8B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VIDEO 3. PERSIAPAN LINGKUNGAN PENGEMBANGAN</w:t>
      </w:r>
    </w:p>
    <w:p w14:paraId="3909D5C7" w14:textId="4BAA20BB" w:rsidR="00852513" w:rsidRDefault="00051C65" w:rsidP="00051C65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Client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&amp; Server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Scripting</w:t>
      </w:r>
      <w:proofErr w:type="spellEnd"/>
    </w:p>
    <w:p w14:paraId="161B608E" w14:textId="68EFCA42" w:rsidR="00051C65" w:rsidRDefault="00051C65" w:rsidP="00EB0EF0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semua pemrosesannya terjadi di sisi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side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terjadi lebih kompleks. Pada web yang dibuat menggunakan PHP, ketika web tersebut dibuka melalui browser, maka browser akan mengirimkan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 server, sehingga pemrosesan terjadi di sisi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juga sisi server.</w:t>
      </w:r>
      <w:r w:rsidR="00EB0EF0">
        <w:rPr>
          <w:rFonts w:ascii="Times New Roman" w:hAnsi="Times New Roman" w:cs="Times New Roman"/>
          <w:sz w:val="24"/>
          <w:szCs w:val="24"/>
        </w:rPr>
        <w:t xml:space="preserve"> Selain itu, bahasa server </w:t>
      </w:r>
      <w:proofErr w:type="spellStart"/>
      <w:r w:rsidR="00EB0EF0">
        <w:rPr>
          <w:rFonts w:ascii="Times New Roman" w:hAnsi="Times New Roman" w:cs="Times New Roman"/>
          <w:sz w:val="24"/>
          <w:szCs w:val="24"/>
        </w:rPr>
        <w:t>side</w:t>
      </w:r>
      <w:proofErr w:type="spellEnd"/>
      <w:r w:rsidR="00EB0EF0">
        <w:rPr>
          <w:rFonts w:ascii="Times New Roman" w:hAnsi="Times New Roman" w:cs="Times New Roman"/>
          <w:sz w:val="24"/>
          <w:szCs w:val="24"/>
        </w:rPr>
        <w:t xml:space="preserve"> juga dapat terhubung ke </w:t>
      </w:r>
      <w:proofErr w:type="spellStart"/>
      <w:r w:rsidR="00EB0EF0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EB0EF0">
        <w:rPr>
          <w:rFonts w:ascii="Times New Roman" w:hAnsi="Times New Roman" w:cs="Times New Roman"/>
          <w:sz w:val="24"/>
          <w:szCs w:val="24"/>
        </w:rPr>
        <w:t>.</w:t>
      </w:r>
    </w:p>
    <w:p w14:paraId="522F323F" w14:textId="774A4BFA" w:rsidR="00EB0EF0" w:rsidRDefault="00EB0EF0" w:rsidP="00EB0EF0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Lingkungan pengembangan yang perlu disiapkan untuk memprogram menggunakan PHP di antaranya ialah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Apache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sebagai web server, bahasa pemrograman PHP,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sebagai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Untuk menggunakan itu semua dapat dilakukan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bernama XAMPP yang sudah memiliki itu semua di dalamnya.</w:t>
      </w:r>
    </w:p>
    <w:p w14:paraId="7851A7B5" w14:textId="77777777" w:rsidR="00910C8C" w:rsidRPr="00051C65" w:rsidRDefault="00910C8C" w:rsidP="00EB0EF0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FBDE352" w14:textId="6F9BCE8D" w:rsidR="003576FF" w:rsidRDefault="003576FF" w:rsidP="00317D8B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VIDEO 4. SINTAKS PHP</w:t>
      </w:r>
    </w:p>
    <w:p w14:paraId="474FE48B" w14:textId="71D37D38" w:rsidR="00910C8C" w:rsidRDefault="00343C64" w:rsidP="00343C64">
      <w:pPr>
        <w:pStyle w:val="ListParagraph"/>
        <w:numPr>
          <w:ilvl w:val="0"/>
          <w:numId w:val="3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komentar</w:t>
      </w:r>
    </w:p>
    <w:p w14:paraId="5977B98A" w14:textId="560E1DD6" w:rsidR="00343C64" w:rsidRDefault="00343C64" w:rsidP="00343C6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komentar dalam PHP dapat ditulis dengan dua cara, yaitu dengan menggunakan dua garis miring seperti gambar berikut.</w:t>
      </w:r>
    </w:p>
    <w:p w14:paraId="769B7879" w14:textId="05265E72" w:rsidR="00343C64" w:rsidRDefault="00343C64" w:rsidP="00343C6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C01FBEE" wp14:editId="632A9BFF">
            <wp:extent cx="3810000" cy="1228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AEE0" w14:textId="64982C7B" w:rsidR="00343C64" w:rsidRDefault="00343C64" w:rsidP="00343C6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Dua garis miring digunakan untuk membuat komentar dalam satu baris. Dan yang kedua dialah menggunakan garis miring dan bintang /* */  yang digunakan untuk menulis komentar lebih dari satu baris seperti gambar di bawah ini.</w:t>
      </w:r>
    </w:p>
    <w:p w14:paraId="3CEF554F" w14:textId="1972D7F8" w:rsidR="00343C64" w:rsidRDefault="00193F78" w:rsidP="00343C6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5D3F439" wp14:editId="0F4D1237">
            <wp:extent cx="4610100" cy="2219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C257" w14:textId="05908DFC" w:rsidR="00343C64" w:rsidRDefault="00336B13" w:rsidP="00343C64">
      <w:pPr>
        <w:pStyle w:val="ListParagraph"/>
        <w:numPr>
          <w:ilvl w:val="0"/>
          <w:numId w:val="3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Standar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</w:t>
      </w:r>
      <w:proofErr w:type="spellEnd"/>
    </w:p>
    <w:p w14:paraId="15A3A263" w14:textId="2D12489B" w:rsidR="00336B13" w:rsidRDefault="00336B13" w:rsidP="00336B1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Standar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digunakan untuk mencetak sesuatu ke layar. Ada berbagai cara yang dapat digunakan, di antaranya ialah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echo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print_r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var_dump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</w:p>
    <w:p w14:paraId="31782406" w14:textId="5F11EDA0" w:rsidR="00336B13" w:rsidRDefault="00336B13" w:rsidP="00336B1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DD5E984" wp14:editId="226C575A">
            <wp:extent cx="3657600" cy="1190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49CC" w14:textId="30782738" w:rsidR="00336B13" w:rsidRDefault="00336B13" w:rsidP="00336B1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di atas menunjukkan cara menampilkan teks menggunakan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="00530AAF">
        <w:rPr>
          <w:rFonts w:ascii="Times New Roman" w:hAnsi="Times New Roman" w:cs="Times New Roman"/>
          <w:sz w:val="24"/>
          <w:szCs w:val="24"/>
        </w:rPr>
        <w:t>. Hasilnya dapat dilihat pada gambar di bawah ini.</w:t>
      </w:r>
    </w:p>
    <w:p w14:paraId="0C856703" w14:textId="5461BF0A" w:rsidR="00530AAF" w:rsidRDefault="00530AAF" w:rsidP="00336B1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4EACE4E" wp14:editId="06A7BEAC">
            <wp:extent cx="5264150" cy="13163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69" cy="133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6EB8" w14:textId="3ABA863C" w:rsidR="007B382F" w:rsidRPr="007B382F" w:rsidRDefault="007B382F" w:rsidP="00336B13">
      <w:pPr>
        <w:pStyle w:val="ListParagraph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 w:rsidRPr="007B382F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>Selanjut</w:t>
      </w: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>nya mencoba menggunakan print seperti gambar di bawah ini.</w:t>
      </w:r>
    </w:p>
    <w:p w14:paraId="54536F9D" w14:textId="2CF54CC8" w:rsidR="007B382F" w:rsidRDefault="007B382F" w:rsidP="00336B1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41A1136" wp14:editId="27134712">
            <wp:extent cx="3552825" cy="1104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D1EB" w14:textId="146407AD" w:rsidR="00530AAF" w:rsidRDefault="007B382F" w:rsidP="00336B1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di atas menunjukkan cara menampilkan teks menggunakan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</w:t>
      </w:r>
      <w:proofErr w:type="spellEnd"/>
      <w:r>
        <w:rPr>
          <w:rFonts w:ascii="Times New Roman" w:hAnsi="Times New Roman" w:cs="Times New Roman"/>
          <w:sz w:val="24"/>
          <w:szCs w:val="24"/>
        </w:rPr>
        <w:t>. Hasilnya dapat dilihat pada gambar di bawah ini.</w:t>
      </w:r>
    </w:p>
    <w:p w14:paraId="5C873D88" w14:textId="012D3BEE" w:rsidR="007B382F" w:rsidRDefault="007B382F" w:rsidP="00336B1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F60D76D" wp14:editId="013552C2">
            <wp:extent cx="5264150" cy="13163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69" cy="133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F705" w14:textId="6092DD1C" w:rsidR="009A3259" w:rsidRDefault="00081DA7" w:rsidP="00081DA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Selain mencetak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print_r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dapat digunakan untuk mencetak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seperti gambar di bawah ini.</w:t>
      </w:r>
    </w:p>
    <w:p w14:paraId="7D39632B" w14:textId="71892B67" w:rsidR="00081DA7" w:rsidRDefault="00081DA7" w:rsidP="00081DA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65301A9" wp14:editId="29738032">
            <wp:extent cx="4152900" cy="1133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533E" w14:textId="7ECD23D2" w:rsidR="00081DA7" w:rsidRDefault="00081DA7" w:rsidP="00081DA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 hasilnya dapat dilihat pada gambar di bawah ini.</w:t>
      </w:r>
    </w:p>
    <w:p w14:paraId="1EE43E41" w14:textId="5320FE10" w:rsidR="00081DA7" w:rsidRDefault="00081DA7" w:rsidP="00081DA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3BF8F51" wp14:editId="56E9F8A8">
            <wp:extent cx="5264150" cy="13163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69" cy="133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0E21" w14:textId="2AF54037" w:rsidR="00081DA7" w:rsidRDefault="00081DA7" w:rsidP="00081DA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Selanjutnya coba untuk menggunakan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var_dump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AD3641" w14:textId="63D942DD" w:rsidR="00081DA7" w:rsidRDefault="00081DA7" w:rsidP="00081DA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B105B12" wp14:editId="2D827D2F">
            <wp:extent cx="4095750" cy="1190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F26D" w14:textId="57C4FABE" w:rsidR="00081DA7" w:rsidRDefault="00081DA7" w:rsidP="00081DA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yang tampil ketika menggunakan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var_dump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ialah sebagai berikut.</w:t>
      </w:r>
    </w:p>
    <w:p w14:paraId="3AD41DE5" w14:textId="26A5F037" w:rsidR="00081DA7" w:rsidRDefault="00081DA7" w:rsidP="00081DA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6FD445F" wp14:editId="0AA141EB">
            <wp:extent cx="5264150" cy="9771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3306" cy="98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D891" w14:textId="623ED9C9" w:rsidR="00081DA7" w:rsidRDefault="00393AAA" w:rsidP="00081DA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var_dump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akan menampilkan hasil beserta tipe data dan ukurannya.</w:t>
      </w:r>
    </w:p>
    <w:p w14:paraId="4FBBF0D4" w14:textId="363F4EAC" w:rsidR="00336B13" w:rsidRDefault="001E7784" w:rsidP="00343C64">
      <w:pPr>
        <w:pStyle w:val="ListParagraph"/>
        <w:numPr>
          <w:ilvl w:val="0"/>
          <w:numId w:val="3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Menulis PHP di dalam HTML</w:t>
      </w:r>
    </w:p>
    <w:p w14:paraId="35B9E7CA" w14:textId="39B00283" w:rsidR="001E7784" w:rsidRDefault="006C4C18" w:rsidP="001E778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ini adalah contoh penulisan PHP di dalam HTML</w:t>
      </w:r>
    </w:p>
    <w:p w14:paraId="305D2DA3" w14:textId="31A4BA09" w:rsidR="006C4C18" w:rsidRDefault="006C4C18" w:rsidP="001E778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C510C07" wp14:editId="44EE259D">
            <wp:extent cx="5257800" cy="20475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62" cy="205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C1BD" w14:textId="554E676D" w:rsidR="006C4C18" w:rsidRDefault="006C4C18" w:rsidP="001E778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dari kode di atas dapat dilihat di bawah ini.</w:t>
      </w:r>
    </w:p>
    <w:p w14:paraId="308CF798" w14:textId="41A6B2F6" w:rsidR="006C4C18" w:rsidRPr="00B86C60" w:rsidRDefault="006C4C18" w:rsidP="00B86C6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8FA70B3" wp14:editId="0EEE2CA6">
            <wp:extent cx="5257800" cy="107066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253" cy="107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6525" w14:textId="18BF0187" w:rsidR="001E7784" w:rsidRDefault="001E7784" w:rsidP="00343C64">
      <w:pPr>
        <w:pStyle w:val="ListParagraph"/>
        <w:numPr>
          <w:ilvl w:val="0"/>
          <w:numId w:val="3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Menulis HTML di dalam PHP</w:t>
      </w:r>
    </w:p>
    <w:p w14:paraId="72AA5734" w14:textId="69AFE677" w:rsidR="00B86C60" w:rsidRDefault="00B86C60" w:rsidP="00B86C6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ini merupakan contoh penulisan HTML di dalam PHP</w:t>
      </w:r>
    </w:p>
    <w:p w14:paraId="1C29550D" w14:textId="4CDB38CC" w:rsidR="00B86C60" w:rsidRDefault="00B86C60" w:rsidP="00B86C6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111ED303" wp14:editId="051986DF">
            <wp:extent cx="5257800" cy="265802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026" cy="2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206C1" w14:textId="392A2AAD" w:rsidR="00B86C60" w:rsidRDefault="00B86C60" w:rsidP="00B86C6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dari kode di atas dapat dilihat pada gambar di bawah ini.</w:t>
      </w:r>
    </w:p>
    <w:p w14:paraId="21B3FC40" w14:textId="44EF7E0F" w:rsidR="00B86C60" w:rsidRDefault="00B86C60" w:rsidP="00B86C6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2C3D3AD" wp14:editId="1D9C5F9A">
            <wp:extent cx="5257800" cy="107066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253" cy="107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0519" w14:textId="58F23980" w:rsidR="00B86C60" w:rsidRDefault="005E4294" w:rsidP="00343C64">
      <w:pPr>
        <w:pStyle w:val="ListParagraph"/>
        <w:numPr>
          <w:ilvl w:val="0"/>
          <w:numId w:val="3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Variabel dan tipe data</w:t>
      </w:r>
    </w:p>
    <w:p w14:paraId="5F94CE59" w14:textId="4372A55F" w:rsidR="005E4294" w:rsidRDefault="00146308" w:rsidP="0014630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Variabel digunakan untuk menampung sebuah nilai. Di dalam PHP, variabel ditulis dengan menggunakan tanda dolar dan nama variabelnya, contohnya seperti pada gambar di bawah ini.</w:t>
      </w:r>
    </w:p>
    <w:p w14:paraId="203EFFEF" w14:textId="0897E52E" w:rsidR="00146308" w:rsidRDefault="00146308" w:rsidP="0014630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9A3286D" wp14:editId="6352D21C">
            <wp:extent cx="3181350" cy="1095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A0F6" w14:textId="11AC330B" w:rsidR="00E8303C" w:rsidRDefault="00E8303C" w:rsidP="00E8303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membuat variabel di PHP ialah tidak boleh diawali dengan angka, tetapi boleh mengandung angka.</w:t>
      </w:r>
    </w:p>
    <w:p w14:paraId="7DCD3D1E" w14:textId="1AC16C7F" w:rsidR="005E4294" w:rsidRDefault="00C53417" w:rsidP="00343C64">
      <w:pPr>
        <w:pStyle w:val="ListParagraph"/>
        <w:numPr>
          <w:ilvl w:val="0"/>
          <w:numId w:val="3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Operator</w:t>
      </w:r>
    </w:p>
    <w:p w14:paraId="4A556B2A" w14:textId="77777777" w:rsidR="009C4975" w:rsidRDefault="00C53417" w:rsidP="00C5341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Operator di PHP </w:t>
      </w:r>
      <w:r w:rsidR="009C4975">
        <w:rPr>
          <w:rFonts w:ascii="Times New Roman" w:hAnsi="Times New Roman" w:cs="Times New Roman"/>
          <w:sz w:val="24"/>
          <w:szCs w:val="24"/>
        </w:rPr>
        <w:t>di antaranya ialah sebagai berikut.</w:t>
      </w:r>
    </w:p>
    <w:p w14:paraId="1D7E52BA" w14:textId="028AF5F3" w:rsidR="009C4975" w:rsidRDefault="00C53417" w:rsidP="009C497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(+ - * / %)</w:t>
      </w:r>
      <w:r w:rsidR="005E30FE">
        <w:rPr>
          <w:rFonts w:ascii="Times New Roman" w:hAnsi="Times New Roman" w:cs="Times New Roman"/>
          <w:sz w:val="24"/>
          <w:szCs w:val="24"/>
        </w:rPr>
        <w:t>.</w:t>
      </w:r>
    </w:p>
    <w:p w14:paraId="6F8BD3BF" w14:textId="1DD91F4B" w:rsidR="009C4975" w:rsidRDefault="00C53417" w:rsidP="009C497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concatenation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(.) yang digunakan untuk menggabungkan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5E30FE">
        <w:rPr>
          <w:rFonts w:ascii="Times New Roman" w:hAnsi="Times New Roman" w:cs="Times New Roman"/>
          <w:sz w:val="24"/>
          <w:szCs w:val="24"/>
        </w:rPr>
        <w:t>.</w:t>
      </w:r>
    </w:p>
    <w:p w14:paraId="096C119E" w14:textId="25A09DF9" w:rsidR="00C53417" w:rsidRDefault="00C53417" w:rsidP="009C497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assignment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(=, +=, -=, *=, /=, %=, dan .=)</w:t>
      </w:r>
      <w:r w:rsidR="005E30FE">
        <w:rPr>
          <w:rFonts w:ascii="Times New Roman" w:hAnsi="Times New Roman" w:cs="Times New Roman"/>
          <w:sz w:val="24"/>
          <w:szCs w:val="24"/>
        </w:rPr>
        <w:t>.</w:t>
      </w:r>
    </w:p>
    <w:p w14:paraId="5F2A718A" w14:textId="38595C35" w:rsidR="009C4975" w:rsidRDefault="009C4975" w:rsidP="009C497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operator perbandingan (&gt;, &lt;, &lt;=, &gt;=, ==</w:t>
      </w:r>
      <w:r w:rsidR="005E30FE">
        <w:rPr>
          <w:rFonts w:ascii="Times New Roman" w:hAnsi="Times New Roman" w:cs="Times New Roman"/>
          <w:sz w:val="24"/>
          <w:szCs w:val="24"/>
        </w:rPr>
        <w:t>, !=</w:t>
      </w:r>
      <w:r>
        <w:rPr>
          <w:rFonts w:ascii="Times New Roman" w:hAnsi="Times New Roman" w:cs="Times New Roman"/>
          <w:sz w:val="24"/>
          <w:szCs w:val="24"/>
        </w:rPr>
        <w:t xml:space="preserve">) yang biasa digunakan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pengondisian</w:t>
      </w:r>
      <w:proofErr w:type="spellEnd"/>
      <w:r w:rsidR="005E30FE">
        <w:rPr>
          <w:rFonts w:ascii="Times New Roman" w:hAnsi="Times New Roman" w:cs="Times New Roman"/>
          <w:sz w:val="24"/>
          <w:szCs w:val="24"/>
        </w:rPr>
        <w:t>.</w:t>
      </w:r>
    </w:p>
    <w:p w14:paraId="22468F85" w14:textId="280A243A" w:rsidR="00550731" w:rsidRDefault="00550731" w:rsidP="009C497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Operator identitas (=== dan !==)</w:t>
      </w:r>
      <w:r w:rsidR="005E30FE">
        <w:rPr>
          <w:rFonts w:ascii="Times New Roman" w:hAnsi="Times New Roman" w:cs="Times New Roman"/>
          <w:sz w:val="24"/>
          <w:szCs w:val="24"/>
        </w:rPr>
        <w:t xml:space="preserve"> yang digunakan untuk mengecek nilai sekaligus dengan tipe datanya.</w:t>
      </w:r>
    </w:p>
    <w:p w14:paraId="691F68D2" w14:textId="568D1AA2" w:rsidR="003576FF" w:rsidRPr="00D26C55" w:rsidRDefault="005E30FE" w:rsidP="00D26C5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Operator logika meliputi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(&amp;&amp;),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(||), dan not (!). Operator ini juga digunakan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pengondisian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3576FF" w:rsidRPr="00D26C55" w:rsidSect="008D258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24026"/>
    <w:multiLevelType w:val="hybridMultilevel"/>
    <w:tmpl w:val="C86C7F72"/>
    <w:lvl w:ilvl="0" w:tplc="D87235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0627F"/>
    <w:multiLevelType w:val="hybridMultilevel"/>
    <w:tmpl w:val="A1744D02"/>
    <w:lvl w:ilvl="0" w:tplc="09C08324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84455D"/>
    <w:multiLevelType w:val="hybridMultilevel"/>
    <w:tmpl w:val="8708D2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2F577D"/>
    <w:multiLevelType w:val="hybridMultilevel"/>
    <w:tmpl w:val="F3581CE2"/>
    <w:lvl w:ilvl="0" w:tplc="3BBCEEE8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3704C2"/>
    <w:multiLevelType w:val="hybridMultilevel"/>
    <w:tmpl w:val="771A95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89127385">
    <w:abstractNumId w:val="0"/>
  </w:num>
  <w:num w:numId="2" w16cid:durableId="109476703">
    <w:abstractNumId w:val="2"/>
  </w:num>
  <w:num w:numId="3" w16cid:durableId="1926300584">
    <w:abstractNumId w:val="4"/>
  </w:num>
  <w:num w:numId="4" w16cid:durableId="19473736">
    <w:abstractNumId w:val="1"/>
  </w:num>
  <w:num w:numId="5" w16cid:durableId="7539368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E04"/>
    <w:rsid w:val="00012986"/>
    <w:rsid w:val="00033674"/>
    <w:rsid w:val="00051C65"/>
    <w:rsid w:val="0007354D"/>
    <w:rsid w:val="00081DA7"/>
    <w:rsid w:val="000A5B7F"/>
    <w:rsid w:val="000D18F3"/>
    <w:rsid w:val="000F08B2"/>
    <w:rsid w:val="00146308"/>
    <w:rsid w:val="00193F78"/>
    <w:rsid w:val="001E7784"/>
    <w:rsid w:val="001F69FB"/>
    <w:rsid w:val="002065D1"/>
    <w:rsid w:val="00281FE3"/>
    <w:rsid w:val="002A1770"/>
    <w:rsid w:val="002C0A4B"/>
    <w:rsid w:val="002D361B"/>
    <w:rsid w:val="00317D8B"/>
    <w:rsid w:val="00336B13"/>
    <w:rsid w:val="00343C64"/>
    <w:rsid w:val="003576FF"/>
    <w:rsid w:val="00393AAA"/>
    <w:rsid w:val="003A33EE"/>
    <w:rsid w:val="003A4A32"/>
    <w:rsid w:val="00477B6F"/>
    <w:rsid w:val="00530AAF"/>
    <w:rsid w:val="00550731"/>
    <w:rsid w:val="005D7F44"/>
    <w:rsid w:val="005E30FE"/>
    <w:rsid w:val="005E4294"/>
    <w:rsid w:val="005F2D7A"/>
    <w:rsid w:val="006622D4"/>
    <w:rsid w:val="006C4C18"/>
    <w:rsid w:val="00737049"/>
    <w:rsid w:val="007A4384"/>
    <w:rsid w:val="007B382F"/>
    <w:rsid w:val="007B5138"/>
    <w:rsid w:val="007D28CB"/>
    <w:rsid w:val="007F76BE"/>
    <w:rsid w:val="00852513"/>
    <w:rsid w:val="0085454F"/>
    <w:rsid w:val="00854E04"/>
    <w:rsid w:val="008A167B"/>
    <w:rsid w:val="008D2587"/>
    <w:rsid w:val="00910C8C"/>
    <w:rsid w:val="00921706"/>
    <w:rsid w:val="00932231"/>
    <w:rsid w:val="00943C8C"/>
    <w:rsid w:val="00952F83"/>
    <w:rsid w:val="009A3259"/>
    <w:rsid w:val="009C4975"/>
    <w:rsid w:val="00A8237E"/>
    <w:rsid w:val="00B368BB"/>
    <w:rsid w:val="00B86C60"/>
    <w:rsid w:val="00BC5785"/>
    <w:rsid w:val="00C071A0"/>
    <w:rsid w:val="00C53417"/>
    <w:rsid w:val="00CD415B"/>
    <w:rsid w:val="00D02967"/>
    <w:rsid w:val="00D26C55"/>
    <w:rsid w:val="00D76E0D"/>
    <w:rsid w:val="00DD0298"/>
    <w:rsid w:val="00E801F7"/>
    <w:rsid w:val="00E8303C"/>
    <w:rsid w:val="00EB0EF0"/>
    <w:rsid w:val="00EE1BF6"/>
    <w:rsid w:val="00F6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B65BF"/>
  <w15:chartTrackingRefBased/>
  <w15:docId w15:val="{DA7F265F-7683-453E-AC43-6773F941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D7A"/>
    <w:pPr>
      <w:spacing w:line="256" w:lineRule="auto"/>
    </w:pPr>
    <w:rPr>
      <w:kern w:val="0"/>
      <w:szCs w:val="28"/>
      <w:lang w:val="id-ID" w:bidi="th-T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785"/>
    <w:pPr>
      <w:keepNext/>
      <w:keepLines/>
      <w:spacing w:before="240" w:after="0" w:line="259" w:lineRule="auto"/>
      <w:jc w:val="center"/>
      <w:outlineLvl w:val="0"/>
    </w:pPr>
    <w:rPr>
      <w:rFonts w:ascii="Times New Roman" w:eastAsiaTheme="majorEastAsia" w:hAnsi="Times New Roman" w:cstheme="majorBidi"/>
      <w:kern w:val="2"/>
      <w:sz w:val="28"/>
      <w:szCs w:val="32"/>
      <w:lang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785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kern w:val="2"/>
      <w:sz w:val="24"/>
      <w:szCs w:val="26"/>
      <w:lang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8F3"/>
    <w:pPr>
      <w:keepNext/>
      <w:keepLines/>
      <w:spacing w:before="120" w:after="120" w:line="259" w:lineRule="auto"/>
      <w:outlineLvl w:val="2"/>
    </w:pPr>
    <w:rPr>
      <w:rFonts w:ascii="Times New Roman" w:eastAsiaTheme="majorEastAsia" w:hAnsi="Times New Roman" w:cstheme="majorBidi"/>
      <w:kern w:val="2"/>
      <w:sz w:val="24"/>
      <w:szCs w:val="24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785"/>
    <w:rPr>
      <w:rFonts w:ascii="Times New Roman" w:eastAsiaTheme="majorEastAsia" w:hAnsi="Times New Roman" w:cstheme="majorBidi"/>
      <w:sz w:val="28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BC5785"/>
    <w:rPr>
      <w:rFonts w:ascii="Times New Roman" w:eastAsiaTheme="majorEastAsia" w:hAnsi="Times New Roman" w:cstheme="majorBidi"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8F3"/>
    <w:rPr>
      <w:rFonts w:ascii="Times New Roman" w:eastAsiaTheme="majorEastAsia" w:hAnsi="Times New Roman" w:cstheme="majorBidi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317D8B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Farkhan Jayadi</dc:creator>
  <cp:keywords/>
  <dc:description/>
  <cp:lastModifiedBy>Farkhan Jayadi</cp:lastModifiedBy>
  <cp:revision>3</cp:revision>
  <dcterms:created xsi:type="dcterms:W3CDTF">2022-04-27T02:43:00Z</dcterms:created>
  <dcterms:modified xsi:type="dcterms:W3CDTF">2022-04-27T02:44:00Z</dcterms:modified>
</cp:coreProperties>
</file>