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C4C0" w14:textId="77777777" w:rsidR="00344BD5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 xml:space="preserve">MEMBUAT WEB </w:t>
      </w:r>
      <w:r w:rsidR="00344BD5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PENCETAK</w:t>
      </w:r>
    </w:p>
    <w:p w14:paraId="56AD5E15" w14:textId="19A315D1" w:rsidR="005816FF" w:rsidRPr="007819B7" w:rsidRDefault="00344BD5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SEGITIGA MENGGUNAKAN BINTANG</w:t>
      </w:r>
    </w:p>
    <w:p w14:paraId="53FF27A4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D975A8F" wp14:editId="627A0673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9A83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2548EEB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30FBCCFA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46F3532F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7FCB0D09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2BBFFFBE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7FC2DE08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71CCDA14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AD73729" w14:textId="77777777" w:rsidR="005816FF" w:rsidRPr="007819B7" w:rsidRDefault="005816FF" w:rsidP="005816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D6C1084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05C24BA8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PEMROGRAMAN WEB F081</w:t>
      </w:r>
    </w:p>
    <w:p w14:paraId="09DD2C40" w14:textId="77777777" w:rsidR="005816FF" w:rsidRPr="007819B7" w:rsidRDefault="005816FF" w:rsidP="005816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4F739EB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1B75955C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07DD6FB8" w14:textId="4D131992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6E3DF197" w14:textId="6A0D9E77" w:rsidR="00344BD5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44F3605E" w14:textId="11F03718" w:rsidR="00AB3FB8" w:rsidRDefault="0024739E" w:rsidP="00B32C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Pada tugas individu ke-3 ini saya membuat web sederhana yang berfungsi untuk mencetak segitiga pada layar. Segitiga yang dicetak merupakan sekumpulan karakter bintang (*) yang membentuk pola segitiga</w:t>
      </w:r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. Tinggi segitiga tersebut akan ditentukan oleh </w:t>
      </w:r>
      <w:proofErr w:type="spellStart"/>
      <w:r w:rsidR="00D7461E" w:rsidRPr="00D7461E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user</w:t>
      </w:r>
      <w:proofErr w:type="spellEnd"/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dengan cara memasukkan nilai pada </w:t>
      </w:r>
      <w:proofErr w:type="spellStart"/>
      <w:r w:rsidR="00D7461E" w:rsidRPr="00D7461E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form</w:t>
      </w:r>
      <w:proofErr w:type="spellEnd"/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yang telah disediakan. </w:t>
      </w:r>
    </w:p>
    <w:p w14:paraId="5BFA3E21" w14:textId="55945F3F" w:rsidR="00BC7199" w:rsidRDefault="00AB3FB8" w:rsidP="007651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Untuk membuat web tersebut, pertama buat </w:t>
      </w:r>
      <w:proofErr w:type="spellStart"/>
      <w:r w:rsidRPr="00AB3FB8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dengan nama 20081010060.html yang berisikan kode sebagai berikut.</w:t>
      </w:r>
    </w:p>
    <w:p w14:paraId="3816CF00" w14:textId="77777777" w:rsidR="00765122" w:rsidRDefault="00765122" w:rsidP="007651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FDB70B4" w14:textId="1B0B17EC" w:rsidR="007E6CE1" w:rsidRDefault="007E6CE1" w:rsidP="007651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Kode di bawah ini berfungsi sebagai tombol untuk berpindah-pindah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. Kelas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” digunakan untuk memberikan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pada tombol yang sedang aktif.</w:t>
      </w:r>
    </w:p>
    <w:p w14:paraId="0EB4E591" w14:textId="77777777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"tab-header"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CD7A3B9" w14:textId="684EAD59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 active"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  <w:proofErr w:type="spellStart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Segitiga</w:t>
      </w:r>
      <w:proofErr w:type="spellEnd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1&lt;/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7B0C4F4" w14:textId="36A56ADD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  <w:proofErr w:type="spellStart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Segitiga</w:t>
      </w:r>
      <w:proofErr w:type="spellEnd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2&lt;/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38088D4" w14:textId="060DEFDD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  <w:proofErr w:type="spellStart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Segitiga</w:t>
      </w:r>
      <w:proofErr w:type="spellEnd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3&lt;/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50DEBBC" w14:textId="3B6C123C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  <w:proofErr w:type="spellStart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Segitiga</w:t>
      </w:r>
      <w:proofErr w:type="spellEnd"/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4&lt;/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219400C" w14:textId="7653C199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8116E0E" w14:textId="3FB7E3AE" w:rsidR="00765122" w:rsidRDefault="00765122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A666D3" w14:textId="44DE0FA9" w:rsidR="00765122" w:rsidRDefault="00765122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Tampilannya ialah sebagai berikut.</w:t>
      </w:r>
    </w:p>
    <w:p w14:paraId="160BA8A1" w14:textId="2BD996E0" w:rsidR="00765122" w:rsidRDefault="00765122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557DC972" wp14:editId="04F02126">
            <wp:extent cx="5731510" cy="2694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FA4F" w14:textId="60B4BF33" w:rsidR="00765122" w:rsidRDefault="00765122" w:rsidP="007651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Gambar 1. Tampilan Tombol Tab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Header</w:t>
      </w:r>
      <w:proofErr w:type="spellEnd"/>
    </w:p>
    <w:p w14:paraId="26D1C33B" w14:textId="77777777" w:rsidR="00082EBD" w:rsidRDefault="00082EBD" w:rsidP="00082E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36DD0D1" w14:textId="489C0689" w:rsidR="00BC7199" w:rsidRDefault="00082EBD" w:rsidP="007651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Untuk membuat </w:t>
      </w:r>
      <w:proofErr w:type="spellStart"/>
      <w:r w:rsidR="0016262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form</w:t>
      </w:r>
      <w:proofErr w:type="spellEnd"/>
      <w:r w:rsidR="0016262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tuliskan kode </w:t>
      </w:r>
      <w:r w:rsidR="001626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sebagai berikut.</w:t>
      </w:r>
    </w:p>
    <w:p w14:paraId="762CFD76" w14:textId="6BCF7CB8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"segitiga1"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70480FE" w14:textId="5CA512D1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txt_field</w:t>
      </w:r>
      <w:proofErr w:type="spellEnd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>&gt;</w:t>
      </w:r>
    </w:p>
    <w:p w14:paraId="42D5641E" w14:textId="43A64114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  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tinggi</w:t>
      </w:r>
      <w:proofErr w:type="spellEnd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F6EB68E" w14:textId="5984E5B8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55E2F64" w14:textId="54C9EE23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 xml:space="preserve"> 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&gt;Tinggi </w:t>
      </w:r>
      <w:proofErr w:type="spellStart"/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Segitiga</w:t>
      </w:r>
      <w:proofErr w:type="spellEnd"/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94CE5F2" w14:textId="61C19CF0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   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61E4DDC" w14:textId="169A1B4F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Tampilkan</w:t>
      </w:r>
      <w:proofErr w:type="spellEnd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tampilkan</w:t>
      </w:r>
      <w:proofErr w:type="spellEnd"/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162626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segitiga1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spellStart"/>
      <w:proofErr w:type="gramStart"/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</w:t>
      </w:r>
      <w:proofErr w:type="spellEnd"/>
      <w:proofErr w:type="gramEnd"/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)"&gt;</w:t>
      </w:r>
    </w:p>
    <w:p w14:paraId="539D9556" w14:textId="11F099F4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B8DB227" w14:textId="3116597A" w:rsidR="00AB3FB8" w:rsidRDefault="00AB3FB8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FD8C" w14:textId="06E60A04" w:rsidR="00C176BA" w:rsidRDefault="00162626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properti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onclik</w:t>
      </w:r>
      <w:proofErr w:type="spellEnd"/>
      <w:r>
        <w:rPr>
          <w:rFonts w:ascii="Times New Roman" w:hAnsi="Times New Roman" w:cs="Times New Roman"/>
          <w:sz w:val="24"/>
          <w:szCs w:val="24"/>
        </w:rPr>
        <w:t>=”segitiga1(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yang berfungsi untuk memanggil fungsi segitiga1()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berarti mengirimkan </w:t>
      </w:r>
      <w:proofErr w:type="spellStart"/>
      <w:r w:rsidRPr="00162626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membungkus tak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sebagai parameter pada fungsi segitiga1.</w:t>
      </w:r>
      <w:r w:rsidR="00A772B6">
        <w:rPr>
          <w:rFonts w:ascii="Times New Roman" w:hAnsi="Times New Roman" w:cs="Times New Roman"/>
          <w:sz w:val="24"/>
          <w:szCs w:val="24"/>
        </w:rPr>
        <w:t xml:space="preserve"> </w:t>
      </w:r>
      <w:r w:rsidR="00C176BA">
        <w:rPr>
          <w:rFonts w:ascii="Times New Roman" w:hAnsi="Times New Roman" w:cs="Times New Roman"/>
          <w:sz w:val="24"/>
          <w:szCs w:val="24"/>
        </w:rPr>
        <w:t xml:space="preserve">Setiap </w:t>
      </w:r>
      <w:proofErr w:type="spellStart"/>
      <w:r w:rsidR="00C176BA" w:rsidRPr="00C176BA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="00C176BA">
        <w:rPr>
          <w:rFonts w:ascii="Times New Roman" w:hAnsi="Times New Roman" w:cs="Times New Roman"/>
          <w:sz w:val="24"/>
          <w:szCs w:val="24"/>
        </w:rPr>
        <w:t xml:space="preserve"> akan memanggil fungsi yang berbeda yang telah diberi nama segitiga1, segitiga2, segitiga3, dan segitiga4 yang akan menampilkan bentuk segitiga yang berbeda-beda.</w:t>
      </w:r>
      <w:r w:rsidR="00B51F54">
        <w:rPr>
          <w:rFonts w:ascii="Times New Roman" w:hAnsi="Times New Roman" w:cs="Times New Roman"/>
          <w:sz w:val="24"/>
          <w:szCs w:val="24"/>
        </w:rPr>
        <w:t xml:space="preserve"> Dapat dilihat tampilannya sebagai berikut.</w:t>
      </w:r>
    </w:p>
    <w:p w14:paraId="1534E0E5" w14:textId="01DFD685" w:rsidR="00082EBD" w:rsidRDefault="00B51F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54D37" wp14:editId="6B0D98C1">
            <wp:extent cx="5731510" cy="2686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876" w14:textId="5A0BD694" w:rsidR="007E6CE1" w:rsidRDefault="00B51F54" w:rsidP="00B51F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14:paraId="1333E00F" w14:textId="77777777" w:rsidR="00B51F54" w:rsidRDefault="00B51F54" w:rsidP="00B51F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26BAD5" w14:textId="0464F0D6" w:rsidR="007E6CE1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bawah ini digunakan untuk menampilkan hasil segitiga.</w:t>
      </w:r>
    </w:p>
    <w:p w14:paraId="49ABBEB9" w14:textId="77777777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 xml:space="preserve">"tabs </w:t>
      </w:r>
      <w:proofErr w:type="spellStart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hasil</w:t>
      </w:r>
      <w:proofErr w:type="spellEnd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CC0A28F" w14:textId="33839A9B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&gt;Hasil&lt;/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529429B" w14:textId="569F7C92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AED1B68" w14:textId="127DD6AE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Bersihkan</w:t>
      </w:r>
      <w:proofErr w:type="spellEnd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bersihkan</w:t>
      </w:r>
      <w:proofErr w:type="spellEnd"/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proofErr w:type="gramStart"/>
      <w:r w:rsidRPr="006512EC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bersihkan</w:t>
      </w:r>
      <w:proofErr w:type="spellEnd"/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)"&gt;</w:t>
      </w:r>
    </w:p>
    <w:p w14:paraId="75416295" w14:textId="0550F2B9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F780794" w14:textId="00A1921B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EC576" w14:textId="5A64C2E3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 dengan kelas bintang digunakan sebagai wadah untuk menampilkan segitiga bintang. Kemudian di bawahnya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beserta properti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=”bersihkan” yang berfungsi untuk memanggil fungsi bersihkan(). Fungsi bersihkan dibuat untuk menghapus </w:t>
      </w:r>
      <w:r>
        <w:rPr>
          <w:rFonts w:ascii="Times New Roman" w:hAnsi="Times New Roman" w:cs="Times New Roman"/>
          <w:sz w:val="24"/>
          <w:szCs w:val="24"/>
        </w:rPr>
        <w:lastRenderedPageBreak/>
        <w:t>segitiga bintang setelah ditampilkan pada layar.</w:t>
      </w:r>
      <w:r w:rsidR="00B51F54">
        <w:rPr>
          <w:rFonts w:ascii="Times New Roman" w:hAnsi="Times New Roman" w:cs="Times New Roman"/>
          <w:sz w:val="24"/>
          <w:szCs w:val="24"/>
        </w:rPr>
        <w:t xml:space="preserve"> Tampilannya dapat dilihat pada gambar di bawah.</w:t>
      </w:r>
    </w:p>
    <w:p w14:paraId="669551EF" w14:textId="35BE2142" w:rsidR="00B51F54" w:rsidRDefault="00B51F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EBF76" wp14:editId="09192A36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0CA7" w14:textId="4D1C5652" w:rsidR="006512EC" w:rsidRDefault="00B51F54" w:rsidP="00B51F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Tampilan Tab Hasil</w:t>
      </w:r>
    </w:p>
    <w:p w14:paraId="532857A9" w14:textId="77777777" w:rsidR="00B51F54" w:rsidRDefault="00B51F54" w:rsidP="00B51F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A9E98" w14:textId="5CC5B2C4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style.css berisi sebagai berikut.</w:t>
      </w:r>
    </w:p>
    <w:p w14:paraId="6016C06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3DF996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background-color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#ddd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0C5BB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font-family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Raleway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sans-serif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927FCE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E1F3B2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1F2D61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.container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B08CBC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display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flex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B7EE91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rem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EC0CFA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5EA16C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6078881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Style */</w:t>
      </w:r>
    </w:p>
    <w:p w14:paraId="0B0AA6B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</w:t>
      </w:r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32AB71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22E23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34CF0E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320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9C3C70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6B75F5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30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D05EF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overflow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hidden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BD93BC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7D7CEC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0D25C2F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Button style */</w:t>
      </w:r>
    </w:p>
    <w:p w14:paraId="7CB5BA3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 {</w:t>
      </w:r>
    </w:p>
    <w:p w14:paraId="62B7036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209DA9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F137C5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solid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996EDC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E2BC3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18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FED78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27B2E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700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2074B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cursor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CE2395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DBFD98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40854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proofErr w:type="gram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:hover</w:t>
      </w:r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EAED5E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44FBAA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1B989E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75ECB4A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14DAE14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Form Style */</w:t>
      </w:r>
    </w:p>
    <w:p w14:paraId="2C022C3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A66899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AB8BF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display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flex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99FE7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align-items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AC4A89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584CF5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31354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/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678BBAC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8958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#888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E1542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A509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cursor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660096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14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D54AC2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uppercase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45C11F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B299E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6B90EF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.active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47F011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75A1C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6F90E7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.tab-indicator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BACFD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67454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/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27DE8E6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00A0C4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C864A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F529F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5871C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all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A10BE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}</w:t>
      </w:r>
    </w:p>
    <w:p w14:paraId="3F632FE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B30928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171D29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36A9596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9D891A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457779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A94059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BA6757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-200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BF58F1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7ED0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scale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0.9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4A07125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opacity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transform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C587D1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9C28B4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.active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766130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1F51DD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opacity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872F7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scale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434474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49EB22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2644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213999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4F91F9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43E7C0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box-shadow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#ccc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285ED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CB8A1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27C82D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DB47C0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Hasil Style */</w:t>
      </w:r>
    </w:p>
    <w:p w14:paraId="5007C18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49965B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BDEE9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box-shadow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#ccc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1B0C8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FBC5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padding-right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6E6F60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79BEE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A9D01D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hasil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45BE30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4225D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letter-spacing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558110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uppercase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E918BC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900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AB92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11A70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E631D9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spellStart"/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lastRenderedPageBreak/>
        <w:t>p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.bintang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B72B5B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AB147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overflow-y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scroll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E10F19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B11CE0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letter-spacing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normal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519D3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font-family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'Courier New'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Courier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monospace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AC6A5F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1D98E9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23FB7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bersihkan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16248E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292C74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3F43CC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0BCC439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6490CB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Form Style */</w:t>
      </w:r>
    </w:p>
    <w:p w14:paraId="2B795F5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tabs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.form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A4B291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73BF0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7361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0C80B5C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</w:t>
      </w:r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0C9CC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8B9782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E43EAE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E968AB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5535B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border-bottom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solid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#adadad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FF9E0F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38C5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D0010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6986E2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C5FF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E1A98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A30D8A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16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EF3BB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75FD47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267628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33C9C6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7490BD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856EF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A3758C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855E2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1EF51A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51C25F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#adadad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3E88A2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translateY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6B09FB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16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908E41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pointer-events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522B10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EED2FD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C50C84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21F69B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content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A274DF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0E62D3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96214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2CBFE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6F3723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70EBF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B19299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F5E3F6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:focus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,</w:t>
      </w:r>
    </w:p>
    <w:p w14:paraId="7DB43F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:valid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6E837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598A79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6300B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D1F155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:focus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,</w:t>
      </w:r>
    </w:p>
    <w:p w14:paraId="4C819E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txt_field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:valid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398C8C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5AC69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081825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tampilkan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3715A1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E9AA13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767F494" w14:textId="6D287C7F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CFE16" w14:textId="4FEC65D6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BA666" w14:textId="64B63BF0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dibuatlah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script.js yang berisi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script.js berisi kode sebagai berikut.</w:t>
      </w:r>
    </w:p>
    <w:p w14:paraId="19EA4A3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tabHeader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'tab-header'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C2D096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tabIndicator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'tab-indicator'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76CD7DF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tabBody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'tab-body'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466619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26BBD20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tabsPane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tabHeader.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'pane'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E7512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C41C5A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proofErr w:type="gramStart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tabsPane.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length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42485E1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tabsPane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proofErr w:type="gram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proofErr w:type="spellStart"/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addEventListener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'click'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() {</w:t>
      </w:r>
    </w:p>
    <w:p w14:paraId="6D4EDB6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tabHeader.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</w:t>
      </w:r>
      <w:proofErr w:type="gram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remove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543844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tabsPane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proofErr w:type="gram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proofErr w:type="spell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A35DEC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4FB0230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tabBody.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</w:t>
      </w:r>
      <w:proofErr w:type="gram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proofErr w:type="gramEnd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remove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333BA55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tabBody.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'content</w:t>
      </w:r>
      <w:proofErr w:type="gram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1243F65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544E56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tabIndicator.style.left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`calc(calc(100% / 4) * ${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})`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C61DF5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});</w:t>
      </w:r>
    </w:p>
    <w:p w14:paraId="31C2925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E26511C" w14:textId="10748C6A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B8790" w14:textId="0CE364D2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atas digunakan untuk memindahkan berpindah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berbeda. Serta membantu mengatur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0A9F74FB" w14:textId="2592C65B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61E9" w14:textId="1B2D8188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segitiga1()</w:t>
      </w:r>
    </w:p>
    <w:p w14:paraId="5CB2266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9780CB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4D8BC2E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C0371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A0F134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6F643A8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 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3271B4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3E4F17F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br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B5815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7D41CD3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069FAF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CCD9CB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1F6BCB3" w14:textId="77777777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40183" w14:textId="60468A7D" w:rsidR="002F5854" w:rsidRDefault="00496EA3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2EF78" wp14:editId="0F057C22">
            <wp:simplePos x="0" y="0"/>
            <wp:positionH relativeFrom="column">
              <wp:posOffset>0</wp:posOffset>
            </wp:positionH>
            <wp:positionV relativeFrom="paragraph">
              <wp:posOffset>504150</wp:posOffset>
            </wp:positionV>
            <wp:extent cx="5731510" cy="2013995"/>
            <wp:effectExtent l="0" t="0" r="254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5"/>
                    <a:stretch/>
                  </pic:blipFill>
                  <pic:spPr bwMode="auto">
                    <a:xfrm>
                      <a:off x="0" y="0"/>
                      <a:ext cx="5731510" cy="20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854"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kiri-bawah.</w:t>
      </w:r>
      <w:r>
        <w:rPr>
          <w:rFonts w:ascii="Times New Roman" w:hAnsi="Times New Roman" w:cs="Times New Roman"/>
          <w:sz w:val="24"/>
          <w:szCs w:val="24"/>
        </w:rPr>
        <w:t xml:space="preserve"> Tampilannya dapa dilihat pada gambar di bawah.</w:t>
      </w:r>
    </w:p>
    <w:p w14:paraId="434A4822" w14:textId="7BB29A31" w:rsidR="002F5854" w:rsidRDefault="00496EA3" w:rsidP="00496E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Hasil Segitiga 1</w:t>
      </w:r>
    </w:p>
    <w:p w14:paraId="7CA6D680" w14:textId="7AF641CB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fungsi segitiga2()</w:t>
      </w:r>
    </w:p>
    <w:p w14:paraId="23983AB3" w14:textId="62110D1B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22109FD9" w14:textId="01AE20B3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72D111DC" w14:textId="6658AB5C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9A7107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792EB210" w14:textId="52520C9E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0F72090D" w14:textId="540FD099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4D1E74E" w14:textId="3CBD70C9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23A35BED" w14:textId="7ACCCE15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"&lt;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br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&gt;"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D0A5C9A" w14:textId="574036BA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218F610E" w14:textId="6422595D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148B1926" w14:textId="77166F82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50901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712B350" w14:textId="301FD952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FEBDB" w14:textId="5D1F0790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kiri-atas.</w:t>
      </w:r>
      <w:r w:rsidR="00496EA3">
        <w:rPr>
          <w:rFonts w:ascii="Times New Roman" w:hAnsi="Times New Roman" w:cs="Times New Roman"/>
          <w:sz w:val="24"/>
          <w:szCs w:val="24"/>
        </w:rPr>
        <w:t xml:space="preserve"> </w:t>
      </w:r>
      <w:r w:rsidR="00496EA3">
        <w:rPr>
          <w:rFonts w:ascii="Times New Roman" w:hAnsi="Times New Roman" w:cs="Times New Roman"/>
          <w:sz w:val="24"/>
          <w:szCs w:val="24"/>
        </w:rPr>
        <w:t>Tampilannya dapa dilihat pada gambar di bawah.</w:t>
      </w:r>
    </w:p>
    <w:p w14:paraId="2C0E1597" w14:textId="134A813A" w:rsidR="002F5854" w:rsidRDefault="00496EA3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C4B23" wp14:editId="60E0D539">
            <wp:extent cx="5731510" cy="2291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0A65" w14:textId="404E9AC3" w:rsidR="002F5854" w:rsidRDefault="00496EA3" w:rsidP="00496E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Hasil Segitiga 2</w:t>
      </w:r>
    </w:p>
    <w:p w14:paraId="22940249" w14:textId="77777777" w:rsidR="00496EA3" w:rsidRDefault="00496EA3" w:rsidP="00496E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87D94" w14:textId="652C81CA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segitiga3()</w:t>
      </w:r>
    </w:p>
    <w:p w14:paraId="29A90F88" w14:textId="097A2955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segitiga3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55C5955E" w14:textId="3309B0B4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1800237F" w14:textId="11E66E50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85E8BA3" w14:textId="34E6B162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E1FD783" w14:textId="538B8A95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669B9A9F" w14:textId="4234B478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7A87C463" w14:textId="1ABF5109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586091E" w14:textId="3BDC9633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}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else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218A72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'&amp;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nbsp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6D25D0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}</w:t>
      </w:r>
    </w:p>
    <w:p w14:paraId="0F480D7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        }</w:t>
      </w:r>
    </w:p>
    <w:p w14:paraId="5A3A71D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br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F2E217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77C7B73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3CB93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3D98D4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7873A8D6" w14:textId="77777777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8176F" w14:textId="3591B4F9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kanan-bawah.</w:t>
      </w:r>
      <w:r w:rsidR="00496EA3">
        <w:rPr>
          <w:rFonts w:ascii="Times New Roman" w:hAnsi="Times New Roman" w:cs="Times New Roman"/>
          <w:sz w:val="24"/>
          <w:szCs w:val="24"/>
        </w:rPr>
        <w:t xml:space="preserve"> </w:t>
      </w:r>
      <w:r w:rsidR="00496EA3">
        <w:rPr>
          <w:rFonts w:ascii="Times New Roman" w:hAnsi="Times New Roman" w:cs="Times New Roman"/>
          <w:sz w:val="24"/>
          <w:szCs w:val="24"/>
        </w:rPr>
        <w:t>Tampilannya dapa dilihat pada gambar di bawah.</w:t>
      </w:r>
    </w:p>
    <w:p w14:paraId="501F9FE7" w14:textId="3AC4F6EA" w:rsidR="002F5854" w:rsidRDefault="00731EEE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14FBE" wp14:editId="5C5D7CCE">
            <wp:extent cx="5731510" cy="2395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72FD" w14:textId="767287FF" w:rsidR="00496EA3" w:rsidRDefault="00731EEE" w:rsidP="00731E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Hasil Segitiga 3</w:t>
      </w:r>
    </w:p>
    <w:p w14:paraId="22D840B8" w14:textId="77777777" w:rsidR="00731EEE" w:rsidRDefault="00731EEE" w:rsidP="00731E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AE7A9" w14:textId="137F2FB6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segitiga4()</w:t>
      </w:r>
    </w:p>
    <w:p w14:paraId="23FD4E7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47B7EE3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763A9CA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198A95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18A5D71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tinggi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2D3A18D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28D8283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'&amp;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nbsp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78B37E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}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else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2EC20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A15C6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}</w:t>
      </w:r>
    </w:p>
    <w:p w14:paraId="4462E17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207081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br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71F1B7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1F6E29F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04C618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hasil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D46B42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1560939" w14:textId="4C7B7319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BAE1C" w14:textId="5A569C9C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di atas digunakan untuk menampilkan segitiga siku-siku dengan siku yang berada pada sisi kanan-atas.</w:t>
      </w:r>
      <w:r w:rsidR="00496EA3">
        <w:rPr>
          <w:rFonts w:ascii="Times New Roman" w:hAnsi="Times New Roman" w:cs="Times New Roman"/>
          <w:sz w:val="24"/>
          <w:szCs w:val="24"/>
        </w:rPr>
        <w:t xml:space="preserve"> </w:t>
      </w:r>
      <w:r w:rsidR="00496EA3">
        <w:rPr>
          <w:rFonts w:ascii="Times New Roman" w:hAnsi="Times New Roman" w:cs="Times New Roman"/>
          <w:sz w:val="24"/>
          <w:szCs w:val="24"/>
        </w:rPr>
        <w:t>Tampilannya dapa dilihat pada gambar di bawah.</w:t>
      </w:r>
    </w:p>
    <w:p w14:paraId="569748A0" w14:textId="3A712151" w:rsidR="002F5854" w:rsidRDefault="00731EEE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180402" wp14:editId="72C65A2E">
            <wp:extent cx="5731510" cy="2404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CF8" w14:textId="6842CF96" w:rsidR="00731EEE" w:rsidRDefault="00731EEE" w:rsidP="00731E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Hasil Segitiga 4</w:t>
      </w:r>
    </w:p>
    <w:p w14:paraId="6622A17B" w14:textId="77777777" w:rsidR="00174CB1" w:rsidRDefault="00174CB1" w:rsidP="00731E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FDF28" w14:textId="3E7E8FCC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bersihkan()</w:t>
      </w:r>
    </w:p>
    <w:p w14:paraId="3E972ED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bersihkan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48EE05A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proofErr w:type="spellStart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bintang</w:t>
      </w:r>
      <w:proofErr w:type="spellEnd"/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E5B533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proofErr w:type="spellStart"/>
      <w:proofErr w:type="gramStart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bintang.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proofErr w:type="spellEnd"/>
      <w:proofErr w:type="gramEnd"/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0957C9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BB7D13C" w14:textId="41D98B7D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9240F" w14:textId="2009CE54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menghapus segitiga yang telah ditampilkan pada layar</w:t>
      </w:r>
    </w:p>
    <w:p w14:paraId="36FB6205" w14:textId="77777777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FF40F" w14:textId="77777777" w:rsidR="002F5854" w:rsidRPr="006B1526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5854" w:rsidRPr="006B1526" w:rsidSect="00B24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1"/>
    <w:rsid w:val="00012986"/>
    <w:rsid w:val="000231C9"/>
    <w:rsid w:val="00033674"/>
    <w:rsid w:val="0007354D"/>
    <w:rsid w:val="00082EBD"/>
    <w:rsid w:val="000D18F3"/>
    <w:rsid w:val="00162626"/>
    <w:rsid w:val="00174CB1"/>
    <w:rsid w:val="001E6E66"/>
    <w:rsid w:val="001F69FB"/>
    <w:rsid w:val="002065D1"/>
    <w:rsid w:val="0024739E"/>
    <w:rsid w:val="002A1770"/>
    <w:rsid w:val="002F5854"/>
    <w:rsid w:val="00344BD5"/>
    <w:rsid w:val="003A33EE"/>
    <w:rsid w:val="00496EA3"/>
    <w:rsid w:val="005816FF"/>
    <w:rsid w:val="006512EC"/>
    <w:rsid w:val="006958B1"/>
    <w:rsid w:val="006B1526"/>
    <w:rsid w:val="00704154"/>
    <w:rsid w:val="00731EEE"/>
    <w:rsid w:val="00765122"/>
    <w:rsid w:val="007A4384"/>
    <w:rsid w:val="007D28CB"/>
    <w:rsid w:val="007E6CE1"/>
    <w:rsid w:val="00921706"/>
    <w:rsid w:val="00932231"/>
    <w:rsid w:val="00A772B6"/>
    <w:rsid w:val="00A8237E"/>
    <w:rsid w:val="00AB3FB8"/>
    <w:rsid w:val="00B24199"/>
    <w:rsid w:val="00B32C0D"/>
    <w:rsid w:val="00B368BB"/>
    <w:rsid w:val="00B51F54"/>
    <w:rsid w:val="00B62D09"/>
    <w:rsid w:val="00BC5785"/>
    <w:rsid w:val="00BC7199"/>
    <w:rsid w:val="00C176BA"/>
    <w:rsid w:val="00CD415B"/>
    <w:rsid w:val="00D02967"/>
    <w:rsid w:val="00D7461E"/>
    <w:rsid w:val="00D76E0D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5632"/>
  <w15:chartTrackingRefBased/>
  <w15:docId w15:val="{B1EF6254-D429-4527-8992-19E6C1D1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FF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18</cp:revision>
  <dcterms:created xsi:type="dcterms:W3CDTF">2022-02-24T07:07:00Z</dcterms:created>
  <dcterms:modified xsi:type="dcterms:W3CDTF">2022-03-01T05:39:00Z</dcterms:modified>
</cp:coreProperties>
</file>