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DA8D" w14:textId="4512622C" w:rsidR="007D1624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AUDIT PERUSAHAAN</w:t>
      </w:r>
    </w:p>
    <w:p w14:paraId="6D4D1CC1" w14:textId="7B9EB043" w:rsidR="007D1624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STUDI KASUS DEVELOPS IT</w:t>
      </w:r>
    </w:p>
    <w:p w14:paraId="11DCFE5E" w14:textId="661711B8" w:rsidR="004E0A75" w:rsidRDefault="004E0A75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14:paraId="1E0FBB2E" w14:textId="77777777" w:rsidR="004E0A75" w:rsidRPr="00993B13" w:rsidRDefault="004E0A75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</w:p>
    <w:p w14:paraId="27013E99" w14:textId="77777777" w:rsidR="007D1624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/>
        </w:rPr>
        <w:drawing>
          <wp:inline distT="0" distB="0" distL="0" distR="0" wp14:anchorId="50A5BDF3" wp14:editId="50B90868">
            <wp:extent cx="3498850" cy="3424406"/>
            <wp:effectExtent l="0" t="0" r="6350" b="508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464" cy="342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324B" w14:textId="77777777" w:rsidR="007D1624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F5568BA" w14:textId="77777777" w:rsidR="007D1624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A9F5640" w14:textId="77777777" w:rsidR="007D1624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DBCB54F" w14:textId="6FC577DA" w:rsidR="007D1624" w:rsidRPr="00993B13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DISUSUN OLEH : </w:t>
      </w:r>
      <w:r w:rsidR="00C628A0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KELOMPOK 4</w:t>
      </w:r>
    </w:p>
    <w:p w14:paraId="1E57551B" w14:textId="7E6068E4" w:rsidR="007D1624" w:rsidRPr="00DB3508" w:rsidRDefault="00DB3508" w:rsidP="00DB3508">
      <w:pPr>
        <w:pStyle w:val="ListParagraph"/>
        <w:numPr>
          <w:ilvl w:val="0"/>
          <w:numId w:val="8"/>
        </w:numPr>
        <w:spacing w:after="0" w:line="360" w:lineRule="auto"/>
        <w:ind w:left="2250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FARKHAN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  <w:t>20081010060</w:t>
      </w:r>
    </w:p>
    <w:p w14:paraId="2340D09D" w14:textId="2393AFE5" w:rsidR="00DB3508" w:rsidRPr="00DB3508" w:rsidRDefault="00DB3508" w:rsidP="00DB3508">
      <w:pPr>
        <w:pStyle w:val="ListParagraph"/>
        <w:numPr>
          <w:ilvl w:val="0"/>
          <w:numId w:val="8"/>
        </w:numPr>
        <w:spacing w:after="0" w:line="360" w:lineRule="auto"/>
        <w:ind w:left="2250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IVAN CHRISTOPHER 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  <w:t>20081010086</w:t>
      </w:r>
    </w:p>
    <w:p w14:paraId="045B4675" w14:textId="42860E64" w:rsidR="00DB3508" w:rsidRPr="00DB3508" w:rsidRDefault="00DB3508" w:rsidP="00DB3508">
      <w:pPr>
        <w:pStyle w:val="ListParagraph"/>
        <w:numPr>
          <w:ilvl w:val="0"/>
          <w:numId w:val="8"/>
        </w:numPr>
        <w:spacing w:after="0" w:line="360" w:lineRule="auto"/>
        <w:ind w:left="2250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FATWA RATANTJA 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  <w:t>20081010087</w:t>
      </w:r>
    </w:p>
    <w:p w14:paraId="1768A289" w14:textId="73CF9AD0" w:rsidR="007D1624" w:rsidRDefault="007D1624" w:rsidP="007D1624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7E73075C" w14:textId="1DEE408C" w:rsidR="00DB3508" w:rsidRDefault="00DB3508" w:rsidP="007D1624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582EF288" w14:textId="77777777" w:rsidR="00DB3508" w:rsidRPr="00993B13" w:rsidRDefault="00DB3508" w:rsidP="007D1624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24301E50" w14:textId="77777777" w:rsidR="007D1624" w:rsidRPr="00993B13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MATA KULIAH : </w:t>
      </w:r>
    </w:p>
    <w:p w14:paraId="6507B3E8" w14:textId="21A74780" w:rsidR="007D1624" w:rsidRPr="00993B13" w:rsidRDefault="004E0A75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AUDIT IT</w:t>
      </w:r>
    </w:p>
    <w:p w14:paraId="738DCB1B" w14:textId="296EBF69" w:rsidR="007D1624" w:rsidRDefault="007D1624" w:rsidP="007D1624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18B1E4AE" w14:textId="26D0FAF7" w:rsidR="004E0A75" w:rsidRDefault="004E0A75" w:rsidP="007D1624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3A38A47B" w14:textId="77777777" w:rsidR="00DB3508" w:rsidRPr="00993B13" w:rsidRDefault="00DB3508" w:rsidP="007D1624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21B5C65E" w14:textId="77777777" w:rsidR="007D1624" w:rsidRPr="00993B13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PROGRAM STUDI INFORMATIKA </w:t>
      </w:r>
    </w:p>
    <w:p w14:paraId="5587CBDB" w14:textId="77777777" w:rsidR="007D1624" w:rsidRPr="00993B13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FAKULTAS ILMU KOMPUTER </w:t>
      </w:r>
    </w:p>
    <w:p w14:paraId="55A463E1" w14:textId="77777777" w:rsidR="007D1624" w:rsidRPr="00993B13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UNIVERSITAS PEMBANGUNAN NASIONAL “VETERAN”</w:t>
      </w:r>
    </w:p>
    <w:p w14:paraId="1E9887FB" w14:textId="77777777" w:rsidR="007D1624" w:rsidRPr="00993B13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JAWA TIMUR</w:t>
      </w:r>
    </w:p>
    <w:p w14:paraId="225B0217" w14:textId="31705D9C" w:rsidR="007D1624" w:rsidRPr="007D1624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3C60D5" w14:textId="4148D688" w:rsidR="001345DD" w:rsidRDefault="00026637" w:rsidP="000266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AUDIT IT STUDI KASUS DEVELOPS IT</w:t>
      </w:r>
    </w:p>
    <w:p w14:paraId="37DD6E93" w14:textId="7154AA0F" w:rsidR="00026637" w:rsidRDefault="00026637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CF403" w14:textId="0FEAC27D" w:rsidR="00026637" w:rsidRDefault="005E057B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TENTANG PERUSAHAAN</w:t>
      </w:r>
    </w:p>
    <w:p w14:paraId="080A6C21" w14:textId="269AB326" w:rsidR="00026637" w:rsidRPr="001A16D3" w:rsidRDefault="00D02224" w:rsidP="00DD0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Develops IT b</w:t>
      </w:r>
      <w:r w:rsidR="00DD05AC">
        <w:rPr>
          <w:rFonts w:ascii="Times New Roman" w:hAnsi="Times New Roman" w:cs="Times New Roman"/>
          <w:sz w:val="24"/>
          <w:szCs w:val="24"/>
        </w:rPr>
        <w:t xml:space="preserve">ergerak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DD05AC">
        <w:rPr>
          <w:rFonts w:ascii="Times New Roman" w:hAnsi="Times New Roman" w:cs="Times New Roman"/>
          <w:sz w:val="24"/>
          <w:szCs w:val="24"/>
        </w:rPr>
        <w:t xml:space="preserve"> bidang jasa pengembangan website, aplikasi, game, </w:t>
      </w:r>
      <w:r>
        <w:rPr>
          <w:rFonts w:ascii="Times New Roman" w:hAnsi="Times New Roman" w:cs="Times New Roman"/>
          <w:sz w:val="24"/>
          <w:szCs w:val="24"/>
        </w:rPr>
        <w:t>dan perangkat lunak lainnya.</w:t>
      </w:r>
    </w:p>
    <w:p w14:paraId="7609CEEF" w14:textId="77777777" w:rsidR="00026637" w:rsidRDefault="00026637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3F7978" w14:textId="2D0A2EB1" w:rsidR="00026637" w:rsidRDefault="005E057B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 AND ORGANIZE</w:t>
      </w:r>
    </w:p>
    <w:p w14:paraId="166CF9FA" w14:textId="05358607" w:rsidR="00026637" w:rsidRDefault="00026637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71636360" w14:textId="19704CF2" w:rsidR="00026637" w:rsidRDefault="00026637" w:rsidP="0002663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 dan taktik</w:t>
      </w:r>
    </w:p>
    <w:p w14:paraId="04448F6C" w14:textId="4A226D48" w:rsidR="00026637" w:rsidRDefault="00026637" w:rsidP="0002663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Merencanakan visi</w:t>
      </w:r>
    </w:p>
    <w:p w14:paraId="25C73C2C" w14:textId="4CC689FF" w:rsidR="00026637" w:rsidRDefault="00026637" w:rsidP="0002663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Organisasi dan infrastruktur</w:t>
      </w:r>
    </w:p>
    <w:p w14:paraId="77A8D33A" w14:textId="3B74ED61" w:rsidR="00026637" w:rsidRDefault="00026637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0FC36EBE" w14:textId="5D786482" w:rsidR="00026637" w:rsidRDefault="00026637" w:rsidP="00026637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IT dan strategi bisnis sudah diterapkan?</w:t>
      </w:r>
    </w:p>
    <w:p w14:paraId="6EB4A46B" w14:textId="45715E69" w:rsidR="00DD05AC" w:rsidRDefault="0052351A" w:rsidP="00246DE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46DE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sudah</w:t>
      </w:r>
      <w:r w:rsidR="00246DE6">
        <w:rPr>
          <w:rFonts w:ascii="Times New Roman" w:hAnsi="Times New Roman" w:cs="Times New Roman"/>
          <w:sz w:val="24"/>
          <w:szCs w:val="24"/>
        </w:rPr>
        <w:t xml:space="preserve"> diterapkan. Hal ini dibuktikan dengan </w:t>
      </w:r>
      <w:r>
        <w:rPr>
          <w:rFonts w:ascii="Times New Roman" w:hAnsi="Times New Roman" w:cs="Times New Roman"/>
          <w:sz w:val="24"/>
          <w:szCs w:val="24"/>
        </w:rPr>
        <w:t xml:space="preserve">sudah </w:t>
      </w:r>
      <w:r w:rsidR="00246DE6">
        <w:rPr>
          <w:rFonts w:ascii="Times New Roman" w:hAnsi="Times New Roman" w:cs="Times New Roman"/>
          <w:sz w:val="24"/>
          <w:szCs w:val="24"/>
        </w:rPr>
        <w:t xml:space="preserve">adanya </w:t>
      </w:r>
      <w:r>
        <w:rPr>
          <w:rFonts w:ascii="Times New Roman" w:hAnsi="Times New Roman" w:cs="Times New Roman"/>
          <w:sz w:val="24"/>
          <w:szCs w:val="24"/>
        </w:rPr>
        <w:t xml:space="preserve">web sendiri dan pengaplikasian produk sudah </w:t>
      </w:r>
      <w:r w:rsidR="00246DE6">
        <w:rPr>
          <w:rFonts w:ascii="Times New Roman" w:hAnsi="Times New Roman" w:cs="Times New Roman"/>
          <w:sz w:val="24"/>
          <w:szCs w:val="24"/>
        </w:rPr>
        <w:t xml:space="preserve">secara </w:t>
      </w:r>
      <w:r w:rsidR="00246DE6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semua. </w:t>
      </w:r>
      <w:r w:rsidR="00246DE6">
        <w:rPr>
          <w:rFonts w:ascii="Times New Roman" w:hAnsi="Times New Roman" w:cs="Times New Roman"/>
          <w:sz w:val="24"/>
          <w:szCs w:val="24"/>
        </w:rPr>
        <w:t>Penerapan s</w:t>
      </w:r>
      <w:r>
        <w:rPr>
          <w:rFonts w:ascii="Times New Roman" w:hAnsi="Times New Roman" w:cs="Times New Roman"/>
          <w:sz w:val="24"/>
          <w:szCs w:val="24"/>
        </w:rPr>
        <w:t>trategi bisnis sudah</w:t>
      </w:r>
      <w:r w:rsidR="00246DE6">
        <w:rPr>
          <w:rFonts w:ascii="Times New Roman" w:hAnsi="Times New Roman" w:cs="Times New Roman"/>
          <w:sz w:val="24"/>
          <w:szCs w:val="24"/>
        </w:rPr>
        <w:t xml:space="preserve"> diterapkan dan masih</w:t>
      </w:r>
      <w:r>
        <w:rPr>
          <w:rFonts w:ascii="Times New Roman" w:hAnsi="Times New Roman" w:cs="Times New Roman"/>
          <w:sz w:val="24"/>
          <w:szCs w:val="24"/>
        </w:rPr>
        <w:t xml:space="preserve"> perlu banyak pengoptimalan lagi.</w:t>
      </w:r>
    </w:p>
    <w:p w14:paraId="390EB459" w14:textId="1796D492" w:rsidR="00026637" w:rsidRDefault="00026637" w:rsidP="00026637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perusahaan sudah menggunakan secara maksimum sumber dayanya?</w:t>
      </w:r>
    </w:p>
    <w:p w14:paraId="1065A508" w14:textId="5D1CF7AD" w:rsidR="0052351A" w:rsidRDefault="0052351A" w:rsidP="005235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Sudah.</w:t>
      </w:r>
    </w:p>
    <w:p w14:paraId="6082F4DC" w14:textId="3B569086" w:rsidR="00026637" w:rsidRDefault="00026637" w:rsidP="00026637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semua orang di dalam organisasi sudah memahami sasaran IT?</w:t>
      </w:r>
    </w:p>
    <w:p w14:paraId="02F33502" w14:textId="51924D73" w:rsidR="0052351A" w:rsidRDefault="0052351A" w:rsidP="005235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</w:t>
      </w:r>
    </w:p>
    <w:p w14:paraId="5E64D5E2" w14:textId="74B20DDD" w:rsidR="00026637" w:rsidRDefault="00026637" w:rsidP="00026637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risiku IT sudah dipahami dan diatur?</w:t>
      </w:r>
    </w:p>
    <w:p w14:paraId="6DCAD65C" w14:textId="72F32133" w:rsidR="0052351A" w:rsidRDefault="0052351A" w:rsidP="005235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 dipahami dan sudah diatur.</w:t>
      </w:r>
    </w:p>
    <w:p w14:paraId="025CB2C8" w14:textId="744D86FA" w:rsidR="00026637" w:rsidRDefault="00026637" w:rsidP="00026637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mutu sistem IT sudah sesuai dengan kebutuhan bisnis?</w:t>
      </w:r>
    </w:p>
    <w:p w14:paraId="5D4022EC" w14:textId="1A2D65B3" w:rsidR="0052351A" w:rsidRDefault="0052351A" w:rsidP="005235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</w:t>
      </w:r>
    </w:p>
    <w:p w14:paraId="2008BC82" w14:textId="77777777" w:rsidR="007E1688" w:rsidRPr="007E1688" w:rsidRDefault="007E1688" w:rsidP="007E16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EB0FDE" w14:textId="02130615" w:rsidR="00026637" w:rsidRDefault="005E057B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ACQUIRE AND IMPLEMENT</w:t>
      </w:r>
    </w:p>
    <w:p w14:paraId="3A2AC5FC" w14:textId="58042412" w:rsidR="007E1688" w:rsidRDefault="007E1688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31E8AA1F" w14:textId="69713F8C" w:rsidR="007E1688" w:rsidRDefault="007E1688" w:rsidP="007E1688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 IT</w:t>
      </w:r>
    </w:p>
    <w:p w14:paraId="389FD1A0" w14:textId="582D8D09" w:rsidR="007E1688" w:rsidRPr="007E1688" w:rsidRDefault="007E1688" w:rsidP="007E1688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Perubahan dan pemeliharaan</w:t>
      </w:r>
    </w:p>
    <w:p w14:paraId="768AF4CA" w14:textId="6688867B" w:rsidR="007E1688" w:rsidRDefault="007E1688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1E9C1253" w14:textId="5AA342A1" w:rsidR="007E1688" w:rsidRDefault="007E1688" w:rsidP="007E1688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proyek baru dapat memberikan solusi terhadap kebutuhan bisnis?</w:t>
      </w:r>
    </w:p>
    <w:p w14:paraId="443FFE55" w14:textId="526D440A" w:rsidR="0052351A" w:rsidRDefault="00A16DC6" w:rsidP="005235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Tentunya dapat karena sistemnya </w:t>
      </w:r>
      <w:r w:rsidRPr="00246DE6">
        <w:rPr>
          <w:rFonts w:ascii="Times New Roman" w:hAnsi="Times New Roman" w:cs="Times New Roman"/>
          <w:i/>
          <w:iCs/>
          <w:sz w:val="24"/>
          <w:szCs w:val="24"/>
        </w:rPr>
        <w:t>project based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2067E" w14:textId="44D82766" w:rsidR="007E1688" w:rsidRDefault="007E1688" w:rsidP="007E1688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proyek baru dapat selesai tepat waktu dan sesuai anggaran?</w:t>
      </w:r>
    </w:p>
    <w:p w14:paraId="336C3FE2" w14:textId="110F9227" w:rsidR="00A16DC6" w:rsidRDefault="00A16DC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Iya.</w:t>
      </w:r>
    </w:p>
    <w:p w14:paraId="57F80A5B" w14:textId="1D669605" w:rsidR="007E1688" w:rsidRDefault="007E1688" w:rsidP="007E1688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sistem kerja yang baru bisa diterapkan dengan baik?</w:t>
      </w:r>
    </w:p>
    <w:p w14:paraId="03960BF8" w14:textId="1EDE2463" w:rsidR="00A16DC6" w:rsidRDefault="00A16DC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pernah ada sistem kerja yang baru.</w:t>
      </w:r>
    </w:p>
    <w:p w14:paraId="39D6F9EC" w14:textId="4B26BA36" w:rsidR="007E1688" w:rsidRDefault="007E1688" w:rsidP="007E1688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perubahan yang dibuat</w:t>
      </w:r>
      <w:r w:rsidR="00393313">
        <w:rPr>
          <w:rFonts w:ascii="Times New Roman" w:hAnsi="Times New Roman" w:cs="Times New Roman"/>
          <w:sz w:val="24"/>
          <w:szCs w:val="24"/>
        </w:rPr>
        <w:t xml:space="preserve"> tidak merepotkan kegiatan bisnis yang berjalan?</w:t>
      </w:r>
    </w:p>
    <w:p w14:paraId="27C29810" w14:textId="78F35D59" w:rsidR="00A16DC6" w:rsidRDefault="00246DE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ada perubahan yang pernah dilakukan di dalam perusahaan.</w:t>
      </w:r>
    </w:p>
    <w:p w14:paraId="234BDA4D" w14:textId="77777777" w:rsidR="00393313" w:rsidRPr="00393313" w:rsidRDefault="00393313" w:rsidP="003933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62B84" w14:textId="77777777" w:rsidR="00246DE6" w:rsidRDefault="00246D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A85DB6" w14:textId="7299CF22" w:rsidR="00026637" w:rsidRDefault="005E057B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DEVLIVER AND SUPPORT</w:t>
      </w:r>
    </w:p>
    <w:p w14:paraId="237DECBB" w14:textId="6F43FA1F" w:rsidR="00393313" w:rsidRDefault="00393313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1DDF6FD3" w14:textId="6B58C42E" w:rsidR="00393313" w:rsidRDefault="00393313" w:rsidP="0039331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Layanan pengantaran &amp; dukungan</w:t>
      </w:r>
    </w:p>
    <w:p w14:paraId="476AFB3E" w14:textId="1A557ADA" w:rsidR="00393313" w:rsidRDefault="00393313" w:rsidP="0039331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Dukungan proses penyusunan</w:t>
      </w:r>
    </w:p>
    <w:p w14:paraId="51AD55F5" w14:textId="28A727A6" w:rsidR="00393313" w:rsidRPr="00393313" w:rsidRDefault="00393313" w:rsidP="0039331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Pengolahan sistem informasi</w:t>
      </w:r>
    </w:p>
    <w:p w14:paraId="08AEF752" w14:textId="2FA8C992" w:rsidR="00393313" w:rsidRDefault="00393313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7949BDB4" w14:textId="0492ABB8" w:rsidR="00393313" w:rsidRDefault="00DC2167" w:rsidP="0039331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layanan IT yang diberikan sesuai dengan prioritas bisnis?</w:t>
      </w:r>
    </w:p>
    <w:p w14:paraId="09D254FD" w14:textId="1BE23905" w:rsidR="00A16DC6" w:rsidRDefault="001B4BC2" w:rsidP="001B4BC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Develops IT merupakan perusahaan </w:t>
      </w:r>
      <w:r w:rsidR="00A16DC6" w:rsidRPr="001B4BC2">
        <w:rPr>
          <w:rFonts w:ascii="Times New Roman" w:hAnsi="Times New Roman" w:cs="Times New Roman"/>
          <w:i/>
          <w:iCs/>
          <w:sz w:val="24"/>
          <w:szCs w:val="24"/>
        </w:rPr>
        <w:t>project based</w:t>
      </w:r>
      <w:r>
        <w:rPr>
          <w:rFonts w:ascii="Times New Roman" w:hAnsi="Times New Roman" w:cs="Times New Roman"/>
          <w:sz w:val="24"/>
          <w:szCs w:val="24"/>
        </w:rPr>
        <w:t>, sehingga layanan IT yang diberikan akan</w:t>
      </w:r>
      <w:r w:rsidR="00A16D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A16DC6">
        <w:rPr>
          <w:rFonts w:ascii="Times New Roman" w:hAnsi="Times New Roman" w:cs="Times New Roman"/>
          <w:sz w:val="24"/>
          <w:szCs w:val="24"/>
        </w:rPr>
        <w:t>enyesuaikan dengan kebutuhan klien.</w:t>
      </w:r>
    </w:p>
    <w:p w14:paraId="5C4DA8B9" w14:textId="593C887A" w:rsidR="00DC2167" w:rsidRDefault="00DC2167" w:rsidP="0039331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biaya IT dapat dioptimalkan?</w:t>
      </w:r>
    </w:p>
    <w:p w14:paraId="024CA8BC" w14:textId="1AB1BA01" w:rsidR="00A16DC6" w:rsidRDefault="00A16DC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Dapat.</w:t>
      </w:r>
    </w:p>
    <w:p w14:paraId="4453419E" w14:textId="2F397415" w:rsidR="00DC2167" w:rsidRDefault="00DC2167" w:rsidP="0039331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pekerja mampu menggunakan sistem IT lebih produktif dan aman?</w:t>
      </w:r>
    </w:p>
    <w:p w14:paraId="4A271A8D" w14:textId="26BF5879" w:rsidR="00A16DC6" w:rsidRDefault="00A16DC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Dapat.</w:t>
      </w:r>
    </w:p>
    <w:p w14:paraId="7125E082" w14:textId="15B1DC59" w:rsidR="00DC2167" w:rsidRDefault="00DC2167" w:rsidP="0039331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keamanan, integritas, dan ketersediaan sudah pada tempatnya?</w:t>
      </w:r>
    </w:p>
    <w:p w14:paraId="635EF342" w14:textId="55CA7E7B" w:rsidR="00A16DC6" w:rsidRDefault="00A16DC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Sudah.</w:t>
      </w:r>
    </w:p>
    <w:p w14:paraId="1EE7AD0E" w14:textId="77777777" w:rsidR="00DC2167" w:rsidRPr="00DC2167" w:rsidRDefault="00DC2167" w:rsidP="00DC21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C4B10" w14:textId="172C572B" w:rsidR="00026637" w:rsidRDefault="005E057B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MONITOR AND EVALUATE</w:t>
      </w:r>
    </w:p>
    <w:p w14:paraId="0FDEEFA7" w14:textId="300993ED" w:rsidR="00DC2167" w:rsidRDefault="00DC2167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7A7CA696" w14:textId="68AF1651" w:rsidR="00DC2167" w:rsidRDefault="00DC2167" w:rsidP="00DC216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overtime, jaminan pengiriman</w:t>
      </w:r>
    </w:p>
    <w:p w14:paraId="1FF8224E" w14:textId="4753C22A" w:rsidR="00DC2167" w:rsidRDefault="00DC2167" w:rsidP="00DC216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pengendalian manajemen kesalahan</w:t>
      </w:r>
    </w:p>
    <w:p w14:paraId="734CAC82" w14:textId="2DE77C23" w:rsidR="00DC2167" w:rsidRPr="00DC2167" w:rsidRDefault="00DC2167" w:rsidP="00DC216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Pengukuran pekerjaan</w:t>
      </w:r>
    </w:p>
    <w:p w14:paraId="387835EC" w14:textId="1B63B022" w:rsidR="00DC2167" w:rsidRDefault="00DC2167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5A68DC0C" w14:textId="54631A96" w:rsidR="00DC2167" w:rsidRDefault="00DC2167" w:rsidP="00DC2167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Dapatkah IT mendeteksi suatu permasalahan sebelum semuanya terlambat?</w:t>
      </w:r>
    </w:p>
    <w:p w14:paraId="78FFC787" w14:textId="710FFDEE" w:rsidR="00A16DC6" w:rsidRDefault="00A16DC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Balik lagi ke kebutuhan dan permintaan klien.</w:t>
      </w:r>
    </w:p>
    <w:p w14:paraId="3BC12A6B" w14:textId="0D8D80C9" w:rsidR="00DC2167" w:rsidRDefault="00DC2167" w:rsidP="00DC2167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jaminan kemandirian yang diperlukan dapat memastikan bidang-bidang kritis bisa beroperasi sesuai dengan yang diharapkan?</w:t>
      </w:r>
    </w:p>
    <w:p w14:paraId="08925319" w14:textId="5271A605" w:rsidR="00A16DC6" w:rsidRPr="00DC2167" w:rsidRDefault="00A16DC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Balik lagi kebutuhan dan permintaan klien sesuai dengan aplikasi mereka minta. </w:t>
      </w:r>
    </w:p>
    <w:sectPr w:rsidR="00A16DC6" w:rsidRPr="00DC2167" w:rsidSect="0013243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6EC1"/>
    <w:multiLevelType w:val="hybridMultilevel"/>
    <w:tmpl w:val="978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78D"/>
    <w:multiLevelType w:val="hybridMultilevel"/>
    <w:tmpl w:val="90E2CEFE"/>
    <w:lvl w:ilvl="0" w:tplc="5614D7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2AA9"/>
    <w:multiLevelType w:val="hybridMultilevel"/>
    <w:tmpl w:val="ADF2A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624DB"/>
    <w:multiLevelType w:val="hybridMultilevel"/>
    <w:tmpl w:val="A118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44301"/>
    <w:multiLevelType w:val="hybridMultilevel"/>
    <w:tmpl w:val="502A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418C4"/>
    <w:multiLevelType w:val="hybridMultilevel"/>
    <w:tmpl w:val="D274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202D9"/>
    <w:multiLevelType w:val="hybridMultilevel"/>
    <w:tmpl w:val="A2C27470"/>
    <w:lvl w:ilvl="0" w:tplc="8C481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43D2A"/>
    <w:multiLevelType w:val="hybridMultilevel"/>
    <w:tmpl w:val="2EB6495A"/>
    <w:lvl w:ilvl="0" w:tplc="F3F237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692204">
    <w:abstractNumId w:val="6"/>
  </w:num>
  <w:num w:numId="2" w16cid:durableId="137042752">
    <w:abstractNumId w:val="1"/>
  </w:num>
  <w:num w:numId="3" w16cid:durableId="353846549">
    <w:abstractNumId w:val="5"/>
  </w:num>
  <w:num w:numId="4" w16cid:durableId="2008089575">
    <w:abstractNumId w:val="2"/>
  </w:num>
  <w:num w:numId="5" w16cid:durableId="1533810374">
    <w:abstractNumId w:val="3"/>
  </w:num>
  <w:num w:numId="6" w16cid:durableId="673151089">
    <w:abstractNumId w:val="0"/>
  </w:num>
  <w:num w:numId="7" w16cid:durableId="1667516534">
    <w:abstractNumId w:val="4"/>
  </w:num>
  <w:num w:numId="8" w16cid:durableId="835917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8F"/>
    <w:rsid w:val="00012986"/>
    <w:rsid w:val="00026637"/>
    <w:rsid w:val="00033674"/>
    <w:rsid w:val="0007354D"/>
    <w:rsid w:val="000D18F3"/>
    <w:rsid w:val="00132436"/>
    <w:rsid w:val="001A16D3"/>
    <w:rsid w:val="001B4BC2"/>
    <w:rsid w:val="001F69FB"/>
    <w:rsid w:val="002065D1"/>
    <w:rsid w:val="00246DE6"/>
    <w:rsid w:val="00281FE3"/>
    <w:rsid w:val="002A1770"/>
    <w:rsid w:val="00393313"/>
    <w:rsid w:val="003A33EE"/>
    <w:rsid w:val="004E0A75"/>
    <w:rsid w:val="0052351A"/>
    <w:rsid w:val="005A2C8F"/>
    <w:rsid w:val="005E057B"/>
    <w:rsid w:val="007A4384"/>
    <w:rsid w:val="007D1624"/>
    <w:rsid w:val="007D28CB"/>
    <w:rsid w:val="007E1688"/>
    <w:rsid w:val="00921706"/>
    <w:rsid w:val="00932231"/>
    <w:rsid w:val="00952F83"/>
    <w:rsid w:val="00A16DC6"/>
    <w:rsid w:val="00A8237E"/>
    <w:rsid w:val="00B368BB"/>
    <w:rsid w:val="00BC5785"/>
    <w:rsid w:val="00C628A0"/>
    <w:rsid w:val="00CD415B"/>
    <w:rsid w:val="00D02224"/>
    <w:rsid w:val="00D02967"/>
    <w:rsid w:val="00D76E0D"/>
    <w:rsid w:val="00DB3508"/>
    <w:rsid w:val="00DC2167"/>
    <w:rsid w:val="00DD0298"/>
    <w:rsid w:val="00DD05AC"/>
    <w:rsid w:val="00E801F7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62BB"/>
  <w15:chartTrackingRefBased/>
  <w15:docId w15:val="{1005A974-31B2-4BB7-970C-D6ECBF7C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02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16</cp:revision>
  <cp:lastPrinted>2022-12-01T05:17:00Z</cp:lastPrinted>
  <dcterms:created xsi:type="dcterms:W3CDTF">2022-11-24T03:40:00Z</dcterms:created>
  <dcterms:modified xsi:type="dcterms:W3CDTF">2022-12-01T05:18:00Z</dcterms:modified>
</cp:coreProperties>
</file>