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7309D" w14:textId="72137208" w:rsidR="00F03869" w:rsidRPr="004A111E" w:rsidRDefault="005E300F" w:rsidP="00F03869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LAPORAN PROYEK AKHIR</w:t>
      </w:r>
    </w:p>
    <w:p w14:paraId="5190BF4E" w14:textId="6242E034" w:rsidR="005E300F" w:rsidRPr="004A111E" w:rsidRDefault="005E300F" w:rsidP="005E300F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MATA KULIAH MANAJEMEN PROYEK</w:t>
      </w:r>
    </w:p>
    <w:p w14:paraId="7E5DED59" w14:textId="71BF4838" w:rsidR="00F03869" w:rsidRDefault="00F03869" w:rsidP="007A08A4">
      <w:pPr>
        <w:widowControl w:val="0"/>
        <w:spacing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52428940" w14:textId="77777777" w:rsidR="00DC39D5" w:rsidRPr="004A111E" w:rsidRDefault="00DC39D5" w:rsidP="007A08A4">
      <w:pPr>
        <w:widowControl w:val="0"/>
        <w:spacing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7467687D" w14:textId="77777777" w:rsidR="00F03869" w:rsidRPr="004A111E" w:rsidRDefault="00F03869" w:rsidP="00F03869">
      <w:pPr>
        <w:widowControl w:val="0"/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4A111E">
        <w:rPr>
          <w:rFonts w:ascii="Times New Roman" w:eastAsia="Times New Roman" w:hAnsi="Times New Roman" w:cs="Times New Roman"/>
          <w:b/>
          <w:noProof/>
          <w:sz w:val="24"/>
          <w:szCs w:val="24"/>
          <w:lang w:val="id-ID"/>
        </w:rPr>
        <w:drawing>
          <wp:inline distT="114300" distB="114300" distL="114300" distR="114300" wp14:anchorId="09D70F26" wp14:editId="1A6CD596">
            <wp:extent cx="2678112" cy="262610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8112" cy="26261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AAEAD8" w14:textId="5D982E4C" w:rsidR="007A08A4" w:rsidRDefault="007A08A4" w:rsidP="00F03869">
      <w:pPr>
        <w:widowControl w:val="0"/>
        <w:spacing w:before="12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3234EF7A" w14:textId="77777777" w:rsidR="00DC39D5" w:rsidRDefault="00DC39D5" w:rsidP="00F03869">
      <w:pPr>
        <w:widowControl w:val="0"/>
        <w:spacing w:before="12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3E2078AC" w14:textId="2A32F9EE" w:rsidR="00F03869" w:rsidRPr="004A111E" w:rsidRDefault="00F03869" w:rsidP="007A08A4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4A111E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DISUSUN OLEH:</w:t>
      </w:r>
    </w:p>
    <w:p w14:paraId="7EC242A9" w14:textId="77777777" w:rsidR="00F03869" w:rsidRPr="004A111E" w:rsidRDefault="00F03869" w:rsidP="007A08A4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4A111E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KELOMPOK 6</w:t>
      </w:r>
    </w:p>
    <w:p w14:paraId="7D8447F9" w14:textId="77777777" w:rsidR="00F03869" w:rsidRPr="004A111E" w:rsidRDefault="00F03869" w:rsidP="007A08A4">
      <w:pPr>
        <w:widowControl w:val="0"/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4A111E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DESYA RISTYA PUTRI</w:t>
      </w:r>
      <w:r w:rsidRPr="004A111E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</w:r>
      <w:r w:rsidRPr="004A111E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  <w:t>20081010240</w:t>
      </w:r>
    </w:p>
    <w:p w14:paraId="56CA21F4" w14:textId="77777777" w:rsidR="00F03869" w:rsidRPr="004A111E" w:rsidRDefault="00F03869" w:rsidP="007A08A4">
      <w:pPr>
        <w:widowControl w:val="0"/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4A111E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BESTALIA MANGUNSONG</w:t>
      </w:r>
      <w:r w:rsidRPr="004A111E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  <w:t>20081010170</w:t>
      </w:r>
    </w:p>
    <w:p w14:paraId="23856948" w14:textId="77777777" w:rsidR="00F03869" w:rsidRPr="004A111E" w:rsidRDefault="00F03869" w:rsidP="007A08A4">
      <w:pPr>
        <w:widowControl w:val="0"/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4A111E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FARKHAN</w:t>
      </w:r>
      <w:r w:rsidRPr="004A111E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</w:r>
      <w:r w:rsidRPr="004A111E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</w:r>
      <w:r w:rsidRPr="004A111E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</w:r>
      <w:r w:rsidRPr="004A111E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  <w:t>20081010060</w:t>
      </w:r>
    </w:p>
    <w:p w14:paraId="5024A840" w14:textId="77777777" w:rsidR="00F03869" w:rsidRPr="004A111E" w:rsidRDefault="00F03869" w:rsidP="00F03869">
      <w:pPr>
        <w:widowControl w:val="0"/>
        <w:spacing w:line="360" w:lineRule="auto"/>
        <w:ind w:right="-40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295788D3" w14:textId="77777777" w:rsidR="00F03869" w:rsidRPr="004A111E" w:rsidRDefault="00F03869" w:rsidP="00F03869">
      <w:pPr>
        <w:widowControl w:val="0"/>
        <w:spacing w:line="360" w:lineRule="auto"/>
        <w:ind w:right="-40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1E28DDDF" w14:textId="77777777" w:rsidR="00F03869" w:rsidRPr="004A111E" w:rsidRDefault="00F03869" w:rsidP="00F03869">
      <w:pPr>
        <w:widowControl w:val="0"/>
        <w:spacing w:line="360" w:lineRule="auto"/>
        <w:ind w:right="-40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20D477F9" w14:textId="77777777" w:rsidR="00F03869" w:rsidRPr="004A111E" w:rsidRDefault="00F03869" w:rsidP="00F03869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4A111E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PROGRAM STUDI INFORMATIKA</w:t>
      </w:r>
    </w:p>
    <w:p w14:paraId="120B5BA2" w14:textId="77777777" w:rsidR="00F03869" w:rsidRPr="004A111E" w:rsidRDefault="00F03869" w:rsidP="00F03869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4A111E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FAKULTAS ILMU KOMPUTER</w:t>
      </w:r>
    </w:p>
    <w:p w14:paraId="58C716F7" w14:textId="77777777" w:rsidR="00F03869" w:rsidRPr="004A111E" w:rsidRDefault="00F03869" w:rsidP="00F03869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4A111E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UNIVERSITAS PEMBANGUNAN NASIONAL “VETERAN”</w:t>
      </w:r>
    </w:p>
    <w:p w14:paraId="68C8D5A6" w14:textId="77777777" w:rsidR="00F03869" w:rsidRPr="004A111E" w:rsidRDefault="00F03869" w:rsidP="00F03869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4A111E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JAWA TIMUR</w:t>
      </w:r>
    </w:p>
    <w:p w14:paraId="7CC8A1BF" w14:textId="6927F06D" w:rsidR="005E300F" w:rsidRDefault="00F03869" w:rsidP="00647C1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4A111E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2022</w:t>
      </w: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br w:type="page"/>
      </w:r>
    </w:p>
    <w:p w14:paraId="06089695" w14:textId="623DFF06" w:rsidR="00595D11" w:rsidRDefault="00595D11" w:rsidP="005E300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lastRenderedPageBreak/>
        <w:t>MANAJEMEN KOMUNIKASI</w:t>
      </w:r>
    </w:p>
    <w:p w14:paraId="26E075EC" w14:textId="77777777" w:rsidR="00595D11" w:rsidRDefault="00595D11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br w:type="page"/>
      </w:r>
    </w:p>
    <w:p w14:paraId="31ADF857" w14:textId="7F6D8050" w:rsidR="005E300F" w:rsidRDefault="00595D11" w:rsidP="005E300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lastRenderedPageBreak/>
        <w:t>MANAJEMEN RISIKO</w:t>
      </w:r>
    </w:p>
    <w:p w14:paraId="2B5C71DA" w14:textId="77777777" w:rsidR="00595D11" w:rsidRPr="00595D11" w:rsidRDefault="00595D11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595D11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br w:type="page"/>
      </w:r>
    </w:p>
    <w:p w14:paraId="1EABA1DE" w14:textId="0C18B821" w:rsidR="001345DD" w:rsidRPr="00F03869" w:rsidRDefault="005E300F" w:rsidP="005E300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lastRenderedPageBreak/>
        <w:t>MANAJEMEN KUALITAS</w:t>
      </w:r>
    </w:p>
    <w:sectPr w:rsidR="001345DD" w:rsidRPr="00F03869" w:rsidSect="00483A0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8C"/>
    <w:rsid w:val="00012986"/>
    <w:rsid w:val="00033674"/>
    <w:rsid w:val="0007354D"/>
    <w:rsid w:val="000D18F3"/>
    <w:rsid w:val="001F69FB"/>
    <w:rsid w:val="002065D1"/>
    <w:rsid w:val="00281FE3"/>
    <w:rsid w:val="002A1770"/>
    <w:rsid w:val="003A33EE"/>
    <w:rsid w:val="00480B37"/>
    <w:rsid w:val="00483A02"/>
    <w:rsid w:val="00595D11"/>
    <w:rsid w:val="005E300F"/>
    <w:rsid w:val="00647C14"/>
    <w:rsid w:val="007A08A4"/>
    <w:rsid w:val="007A4384"/>
    <w:rsid w:val="007D28CB"/>
    <w:rsid w:val="00921706"/>
    <w:rsid w:val="00932231"/>
    <w:rsid w:val="00952F83"/>
    <w:rsid w:val="0096788C"/>
    <w:rsid w:val="00A8237E"/>
    <w:rsid w:val="00B368BB"/>
    <w:rsid w:val="00BC5785"/>
    <w:rsid w:val="00C54FC7"/>
    <w:rsid w:val="00CD415B"/>
    <w:rsid w:val="00D02967"/>
    <w:rsid w:val="00D76E0D"/>
    <w:rsid w:val="00DC39D5"/>
    <w:rsid w:val="00DD0298"/>
    <w:rsid w:val="00E801F7"/>
    <w:rsid w:val="00F03869"/>
    <w:rsid w:val="00F6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8F20"/>
  <w15:chartTrackingRefBased/>
  <w15:docId w15:val="{A7408F01-A4C3-4BD6-B31B-D936247A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869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785"/>
    <w:pPr>
      <w:keepNext/>
      <w:keepLines/>
      <w:spacing w:before="240" w:line="259" w:lineRule="auto"/>
      <w:jc w:val="center"/>
      <w:outlineLvl w:val="0"/>
    </w:pPr>
    <w:rPr>
      <w:rFonts w:ascii="Times New Roman" w:eastAsiaTheme="majorEastAsia" w:hAnsi="Times New Roman" w:cstheme="majorBidi"/>
      <w:kern w:val="2"/>
      <w:sz w:val="28"/>
      <w:szCs w:val="32"/>
      <w:lang w:val="id-ID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785"/>
    <w:pPr>
      <w:keepNext/>
      <w:keepLines/>
      <w:spacing w:before="40" w:line="259" w:lineRule="auto"/>
      <w:outlineLvl w:val="1"/>
    </w:pPr>
    <w:rPr>
      <w:rFonts w:ascii="Times New Roman" w:eastAsiaTheme="majorEastAsia" w:hAnsi="Times New Roman" w:cstheme="majorBidi"/>
      <w:kern w:val="2"/>
      <w:sz w:val="24"/>
      <w:szCs w:val="26"/>
      <w:lang w:val="id-ID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8F3"/>
    <w:pPr>
      <w:keepNext/>
      <w:keepLines/>
      <w:spacing w:before="120" w:after="120" w:line="259" w:lineRule="auto"/>
      <w:outlineLvl w:val="2"/>
    </w:pPr>
    <w:rPr>
      <w:rFonts w:ascii="Times New Roman" w:eastAsiaTheme="majorEastAsia" w:hAnsi="Times New Roman" w:cstheme="majorBidi"/>
      <w:kern w:val="2"/>
      <w:sz w:val="24"/>
      <w:szCs w:val="24"/>
      <w:lang w:val="id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85"/>
    <w:rPr>
      <w:rFonts w:ascii="Times New Roman" w:eastAsiaTheme="majorEastAsia" w:hAnsi="Times New Roman" w:cstheme="majorBidi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C5785"/>
    <w:rPr>
      <w:rFonts w:ascii="Times New Roman" w:eastAsiaTheme="majorEastAsia" w:hAnsi="Times New Roman" w:cstheme="majorBidi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8F3"/>
    <w:rPr>
      <w:rFonts w:ascii="Times New Roman" w:eastAsiaTheme="majorEastAsia" w:hAnsi="Times New Roman" w:cstheme="majorBidi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Farkhan Jayadi</cp:lastModifiedBy>
  <cp:revision>10</cp:revision>
  <dcterms:created xsi:type="dcterms:W3CDTF">2022-12-21T07:25:00Z</dcterms:created>
  <dcterms:modified xsi:type="dcterms:W3CDTF">2022-12-21T07:32:00Z</dcterms:modified>
</cp:coreProperties>
</file>