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3226" w14:textId="5B34B9AF" w:rsidR="00000000" w:rsidRDefault="007C7177" w:rsidP="007C71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PENERAPAN METODE BACKPROPAGATION NEURAL NETWORK UNTUK PENGENALAN DETEKSI WAJAH DENGAN PENDEKATAN WAVELET</w:t>
      </w:r>
    </w:p>
    <w:p w14:paraId="7B83ADF3" w14:textId="77777777" w:rsidR="006375CC" w:rsidRDefault="006375CC" w:rsidP="007C71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85FBE2" w14:textId="3356EAE3" w:rsidR="006375CC" w:rsidRDefault="006375CC" w:rsidP="007C71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PROPOSAL SKRIPSI</w:t>
      </w:r>
    </w:p>
    <w:p w14:paraId="7FF6CC8A" w14:textId="77777777" w:rsidR="006375CC" w:rsidRDefault="006375CC" w:rsidP="007C71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9B392" w14:textId="77777777" w:rsidR="006375CC" w:rsidRDefault="006375CC" w:rsidP="007C71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BCA5E2" w14:textId="77777777" w:rsidR="006375CC" w:rsidRDefault="006375CC" w:rsidP="007C71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C5A5C7" w14:textId="56EFDA06" w:rsidR="006375CC" w:rsidRDefault="006375CC" w:rsidP="007C71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8BF098" wp14:editId="1771E9FF">
            <wp:extent cx="3512297" cy="3441635"/>
            <wp:effectExtent l="0" t="0" r="0" b="6985"/>
            <wp:docPr id="35008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83819" name="Picture 3500838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297" cy="344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0135" w14:textId="77777777" w:rsidR="006375CC" w:rsidRDefault="006375CC" w:rsidP="007C71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26C03" w14:textId="77777777" w:rsidR="006375CC" w:rsidRDefault="006375CC" w:rsidP="007C71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8271E" w14:textId="44C91834" w:rsidR="006375CC" w:rsidRDefault="006375CC" w:rsidP="007C71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Oleh:</w:t>
      </w:r>
    </w:p>
    <w:p w14:paraId="6D78200C" w14:textId="13BC8204" w:rsidR="006375CC" w:rsidRDefault="006375CC" w:rsidP="007C71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FARKHAN</w:t>
      </w:r>
    </w:p>
    <w:p w14:paraId="1514BE6C" w14:textId="4CC57D9F" w:rsidR="006375CC" w:rsidRDefault="006375CC" w:rsidP="007C71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20081010060</w:t>
      </w:r>
    </w:p>
    <w:p w14:paraId="4234AFD5" w14:textId="77777777" w:rsidR="006375CC" w:rsidRDefault="006375CC" w:rsidP="007C71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28C31" w14:textId="77777777" w:rsidR="006375CC" w:rsidRDefault="006375CC" w:rsidP="007C71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4EBA2" w14:textId="15C8A525" w:rsidR="006375CC" w:rsidRDefault="006375CC" w:rsidP="007C71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7E0B9448" w14:textId="726531DC" w:rsidR="006375CC" w:rsidRDefault="006375CC" w:rsidP="007C71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ILMU KOMPUTER</w:t>
      </w:r>
    </w:p>
    <w:p w14:paraId="6060CEF6" w14:textId="7C314DF0" w:rsidR="006375CC" w:rsidRDefault="006375CC" w:rsidP="007C71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PEMBANGUNAN NASIONAL “VETERAN”</w:t>
      </w:r>
    </w:p>
    <w:p w14:paraId="1A9FAF5A" w14:textId="74D39D8A" w:rsidR="006375CC" w:rsidRDefault="006375CC" w:rsidP="007C71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 TIMUR</w:t>
      </w:r>
    </w:p>
    <w:p w14:paraId="0D86F803" w14:textId="7668CAFE" w:rsidR="006375CC" w:rsidRPr="006375CC" w:rsidRDefault="006375CC" w:rsidP="007C71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19C2A31C" w14:textId="55CAD32F" w:rsidR="006375CC" w:rsidRDefault="006375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9F8DF8" w14:textId="2D40607F" w:rsidR="007C7177" w:rsidRDefault="007C7177" w:rsidP="007C71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 PENDAHULUAN</w:t>
      </w:r>
    </w:p>
    <w:p w14:paraId="2651A125" w14:textId="3B2AEDA7" w:rsidR="007C7177" w:rsidRDefault="007C7177" w:rsidP="007C7177">
      <w:pPr>
        <w:pStyle w:val="ListParagraph"/>
        <w:numPr>
          <w:ilvl w:val="1"/>
          <w:numId w:val="1"/>
        </w:num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Latar Belakang</w:t>
      </w:r>
    </w:p>
    <w:p w14:paraId="40CE3B27" w14:textId="77777777" w:rsidR="006714B4" w:rsidRDefault="006714B4" w:rsidP="002548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14B4">
        <w:rPr>
          <w:rFonts w:ascii="Times New Roman" w:hAnsi="Times New Roman" w:cs="Times New Roman"/>
          <w:sz w:val="24"/>
          <w:szCs w:val="24"/>
        </w:rPr>
        <w:t>Bagian ini memuat penjelasan mengenai latar belakang munculnya ide sehingga penelitian ini dilakukan. Untuk mendapatkan masalah atau pertanyaan penelitian, penulis dapat melakukan inferensi dari fakta-fakta pendukung yang mungkin diperoleh dari pustaka atau pengamatan.</w:t>
      </w:r>
    </w:p>
    <w:p w14:paraId="5B2710F8" w14:textId="77777777" w:rsidR="006714B4" w:rsidRPr="006714B4" w:rsidRDefault="006714B4" w:rsidP="006714B4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1A44CD2" w14:textId="5EE98CDF" w:rsidR="007C7177" w:rsidRDefault="007C7177" w:rsidP="007C7177">
      <w:pPr>
        <w:pStyle w:val="ListParagraph"/>
        <w:numPr>
          <w:ilvl w:val="1"/>
          <w:numId w:val="1"/>
        </w:num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Rumusan Masalah</w:t>
      </w:r>
    </w:p>
    <w:p w14:paraId="033A80F8" w14:textId="36CC6C70" w:rsidR="007C7177" w:rsidRDefault="007C7177" w:rsidP="007C7177">
      <w:pPr>
        <w:pStyle w:val="ListParagraph"/>
        <w:numPr>
          <w:ilvl w:val="1"/>
          <w:numId w:val="1"/>
        </w:num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</w:t>
      </w:r>
    </w:p>
    <w:p w14:paraId="5EEBECB5" w14:textId="6A059BDA" w:rsidR="007C7177" w:rsidRDefault="007C7177" w:rsidP="007C7177">
      <w:pPr>
        <w:pStyle w:val="ListParagraph"/>
        <w:numPr>
          <w:ilvl w:val="1"/>
          <w:numId w:val="1"/>
        </w:num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</w:t>
      </w:r>
    </w:p>
    <w:p w14:paraId="4658AA58" w14:textId="346ED310" w:rsidR="007C7177" w:rsidRDefault="007C7177" w:rsidP="007C7177">
      <w:pPr>
        <w:pStyle w:val="ListParagraph"/>
        <w:numPr>
          <w:ilvl w:val="1"/>
          <w:numId w:val="1"/>
        </w:num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 Masalah</w:t>
      </w:r>
    </w:p>
    <w:p w14:paraId="1CA94848" w14:textId="77777777" w:rsidR="007C7177" w:rsidRPr="007C7177" w:rsidRDefault="007C7177" w:rsidP="007C717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247996" w14:textId="7BA55DA9" w:rsidR="007C7177" w:rsidRDefault="007C7177" w:rsidP="007C71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 TINJAUAN PUSTAKA</w:t>
      </w:r>
    </w:p>
    <w:p w14:paraId="47AC6D11" w14:textId="58F52E72" w:rsidR="007C7177" w:rsidRDefault="007C7177" w:rsidP="007C7177">
      <w:pPr>
        <w:pStyle w:val="ListParagraph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 1</w:t>
      </w:r>
    </w:p>
    <w:p w14:paraId="16C75F2E" w14:textId="2443568D" w:rsidR="007C7177" w:rsidRDefault="007C7177" w:rsidP="007C7177">
      <w:pPr>
        <w:pStyle w:val="ListParagraph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 2</w:t>
      </w:r>
    </w:p>
    <w:p w14:paraId="55EFC711" w14:textId="77777777" w:rsidR="007C7177" w:rsidRPr="007C7177" w:rsidRDefault="007C7177" w:rsidP="007C7177">
      <w:pPr>
        <w:pStyle w:val="ListParagraph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355411BE" w14:textId="30FAA241" w:rsidR="007C7177" w:rsidRDefault="007C7177" w:rsidP="007C71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III METODOLOGI</w:t>
      </w:r>
    </w:p>
    <w:p w14:paraId="34B4ED0F" w14:textId="222CD499" w:rsidR="007C7177" w:rsidRDefault="007C7177" w:rsidP="007C7177">
      <w:pPr>
        <w:pStyle w:val="ListParagraph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 Metodologi</w:t>
      </w:r>
    </w:p>
    <w:p w14:paraId="5E48F7D4" w14:textId="7CA75A5E" w:rsidR="007C7177" w:rsidRPr="007C7177" w:rsidRDefault="007C7177" w:rsidP="007C7177">
      <w:pPr>
        <w:pStyle w:val="ListParagraph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Lain-lain</w:t>
      </w:r>
    </w:p>
    <w:sectPr w:rsidR="007C7177" w:rsidRPr="007C7177" w:rsidSect="0063717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772"/>
    <w:multiLevelType w:val="hybridMultilevel"/>
    <w:tmpl w:val="0794090E"/>
    <w:lvl w:ilvl="0" w:tplc="469423A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6900"/>
    <w:multiLevelType w:val="multilevel"/>
    <w:tmpl w:val="8BEC77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1D05E25"/>
    <w:multiLevelType w:val="hybridMultilevel"/>
    <w:tmpl w:val="F2DEF10A"/>
    <w:lvl w:ilvl="0" w:tplc="5D42400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592182">
    <w:abstractNumId w:val="1"/>
  </w:num>
  <w:num w:numId="2" w16cid:durableId="1112817554">
    <w:abstractNumId w:val="0"/>
  </w:num>
  <w:num w:numId="3" w16cid:durableId="1923174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27"/>
    <w:rsid w:val="00012986"/>
    <w:rsid w:val="00033674"/>
    <w:rsid w:val="0007354D"/>
    <w:rsid w:val="000D18F3"/>
    <w:rsid w:val="001F69FB"/>
    <w:rsid w:val="002065D1"/>
    <w:rsid w:val="002548B7"/>
    <w:rsid w:val="00281FE3"/>
    <w:rsid w:val="002A1770"/>
    <w:rsid w:val="003A33EE"/>
    <w:rsid w:val="005662FC"/>
    <w:rsid w:val="00637170"/>
    <w:rsid w:val="006375CC"/>
    <w:rsid w:val="006714B4"/>
    <w:rsid w:val="0069684F"/>
    <w:rsid w:val="00742D27"/>
    <w:rsid w:val="007A4384"/>
    <w:rsid w:val="007C7177"/>
    <w:rsid w:val="007D28CB"/>
    <w:rsid w:val="00921706"/>
    <w:rsid w:val="00932231"/>
    <w:rsid w:val="00952F83"/>
    <w:rsid w:val="00A8237E"/>
    <w:rsid w:val="00B368BB"/>
    <w:rsid w:val="00BC5785"/>
    <w:rsid w:val="00C54FC7"/>
    <w:rsid w:val="00CD415B"/>
    <w:rsid w:val="00D02967"/>
    <w:rsid w:val="00D76E0D"/>
    <w:rsid w:val="00DD0298"/>
    <w:rsid w:val="00E801F7"/>
    <w:rsid w:val="00F62AE2"/>
    <w:rsid w:val="00FA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4C4B"/>
  <w15:chartTrackingRefBased/>
  <w15:docId w15:val="{61212EF8-B964-480B-8409-5F9AB066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7C7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Farkhan Jayadi</cp:lastModifiedBy>
  <cp:revision>6</cp:revision>
  <dcterms:created xsi:type="dcterms:W3CDTF">2023-09-02T10:30:00Z</dcterms:created>
  <dcterms:modified xsi:type="dcterms:W3CDTF">2023-09-02T10:48:00Z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88c005e4b6a29dfef33c88ef459a56b0f4dbe6096c326fb1057ff8a2edf56c43</vt:lpwstr>
  </property>
</Properties>
</file>