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BA1C2" w14:textId="77777777" w:rsidR="00E10C3A" w:rsidRPr="001042A4" w:rsidRDefault="00E10C3A" w:rsidP="001042A4">
      <w:pPr>
        <w:spacing w:after="0"/>
        <w:rPr>
          <w:b/>
          <w:bCs/>
          <w:sz w:val="28"/>
          <w:szCs w:val="28"/>
        </w:rPr>
      </w:pPr>
      <w:r w:rsidRPr="001042A4">
        <w:rPr>
          <w:b/>
          <w:bCs/>
          <w:sz w:val="28"/>
          <w:szCs w:val="28"/>
        </w:rPr>
        <w:t>The position property specifies the type of positioning method used for an element.</w:t>
      </w:r>
    </w:p>
    <w:p w14:paraId="352975AE" w14:textId="77777777" w:rsidR="00E10C3A" w:rsidRDefault="00E10C3A" w:rsidP="001042A4">
      <w:pPr>
        <w:spacing w:after="0"/>
      </w:pPr>
    </w:p>
    <w:p w14:paraId="129464C3" w14:textId="77777777" w:rsidR="00E10C3A" w:rsidRDefault="00E10C3A" w:rsidP="001042A4">
      <w:pPr>
        <w:spacing w:after="0"/>
      </w:pPr>
      <w:r>
        <w:t>There are five different position values:</w:t>
      </w:r>
    </w:p>
    <w:p w14:paraId="61EA4A6E" w14:textId="77777777" w:rsidR="00E10C3A" w:rsidRDefault="00E10C3A" w:rsidP="001042A4">
      <w:pPr>
        <w:spacing w:after="0"/>
      </w:pPr>
    </w:p>
    <w:p w14:paraId="743643A3" w14:textId="1AD8C39A" w:rsidR="00E10C3A" w:rsidRPr="001042A4" w:rsidRDefault="00AC5C89" w:rsidP="001042A4">
      <w:pPr>
        <w:spacing w:after="0"/>
        <w:rPr>
          <w:b/>
          <w:bCs/>
        </w:rPr>
      </w:pPr>
      <w:r w:rsidRPr="001042A4">
        <w:rPr>
          <w:b/>
          <w:bCs/>
        </w:rPr>
        <w:t>1.</w:t>
      </w:r>
      <w:r w:rsidR="00E10C3A" w:rsidRPr="001042A4">
        <w:rPr>
          <w:b/>
          <w:bCs/>
        </w:rPr>
        <w:t>static</w:t>
      </w:r>
    </w:p>
    <w:p w14:paraId="60CDB0B6" w14:textId="615B150F" w:rsidR="00E10C3A" w:rsidRDefault="00AC5C89" w:rsidP="001042A4">
      <w:pPr>
        <w:spacing w:after="0"/>
        <w:rPr>
          <w:b/>
          <w:bCs/>
        </w:rPr>
      </w:pPr>
      <w:r w:rsidRPr="001042A4">
        <w:rPr>
          <w:b/>
          <w:bCs/>
        </w:rPr>
        <w:t>2.</w:t>
      </w:r>
      <w:r w:rsidR="00E10C3A" w:rsidRPr="001042A4">
        <w:rPr>
          <w:b/>
          <w:bCs/>
        </w:rPr>
        <w:t>relative</w:t>
      </w:r>
    </w:p>
    <w:p w14:paraId="06B1184B" w14:textId="2AB1C700" w:rsidR="00CD6704" w:rsidRPr="001042A4" w:rsidRDefault="00CD6704" w:rsidP="001042A4">
      <w:pPr>
        <w:spacing w:after="0"/>
        <w:rPr>
          <w:b/>
          <w:bCs/>
        </w:rPr>
      </w:pPr>
      <w:r>
        <w:rPr>
          <w:b/>
          <w:bCs/>
        </w:rPr>
        <w:t>3</w:t>
      </w:r>
      <w:r w:rsidRPr="001042A4">
        <w:rPr>
          <w:b/>
          <w:bCs/>
        </w:rPr>
        <w:t>.absolute</w:t>
      </w:r>
    </w:p>
    <w:p w14:paraId="4E01108E" w14:textId="10EAF331" w:rsidR="00E10C3A" w:rsidRPr="001042A4" w:rsidRDefault="00CD6704" w:rsidP="001042A4">
      <w:pPr>
        <w:spacing w:after="0"/>
        <w:rPr>
          <w:b/>
          <w:bCs/>
        </w:rPr>
      </w:pPr>
      <w:r>
        <w:rPr>
          <w:b/>
          <w:bCs/>
        </w:rPr>
        <w:t>4</w:t>
      </w:r>
      <w:r w:rsidR="00AC5C89" w:rsidRPr="001042A4">
        <w:rPr>
          <w:b/>
          <w:bCs/>
        </w:rPr>
        <w:t>.</w:t>
      </w:r>
      <w:r w:rsidR="00E10C3A" w:rsidRPr="001042A4">
        <w:rPr>
          <w:b/>
          <w:bCs/>
        </w:rPr>
        <w:t>fixed</w:t>
      </w:r>
    </w:p>
    <w:p w14:paraId="0A756230" w14:textId="2F50580F" w:rsidR="00D64FA6" w:rsidRPr="001042A4" w:rsidRDefault="00AC5C89" w:rsidP="001042A4">
      <w:pPr>
        <w:spacing w:after="0"/>
        <w:rPr>
          <w:b/>
          <w:bCs/>
        </w:rPr>
      </w:pPr>
      <w:r w:rsidRPr="001042A4">
        <w:rPr>
          <w:b/>
          <w:bCs/>
        </w:rPr>
        <w:t>5.</w:t>
      </w:r>
      <w:r w:rsidR="00E10C3A" w:rsidRPr="001042A4">
        <w:rPr>
          <w:b/>
          <w:bCs/>
        </w:rPr>
        <w:t>sticky</w:t>
      </w:r>
    </w:p>
    <w:p w14:paraId="17F2FAB4" w14:textId="77777777" w:rsidR="00525D40" w:rsidRDefault="00525D40" w:rsidP="001042A4">
      <w:pPr>
        <w:spacing w:after="0"/>
      </w:pPr>
      <w:r>
        <w:t>Here's a more detailed breakdown:</w:t>
      </w:r>
    </w:p>
    <w:p w14:paraId="5F8880AA" w14:textId="77777777" w:rsidR="00525D40" w:rsidRPr="001042A4" w:rsidRDefault="00525D40" w:rsidP="001042A4">
      <w:pPr>
        <w:spacing w:after="0"/>
        <w:rPr>
          <w:b/>
          <w:bCs/>
        </w:rPr>
      </w:pPr>
      <w:r w:rsidRPr="001042A4">
        <w:rPr>
          <w:b/>
          <w:bCs/>
        </w:rPr>
        <w:t>1. position: static (Default):</w:t>
      </w:r>
    </w:p>
    <w:p w14:paraId="12BCD938" w14:textId="77777777" w:rsidR="00525D40" w:rsidRDefault="00525D40" w:rsidP="001042A4">
      <w:pPr>
        <w:spacing w:after="0"/>
      </w:pPr>
      <w:r>
        <w:t>Elements with position: static are positioned according to the normal document flow.</w:t>
      </w:r>
    </w:p>
    <w:p w14:paraId="71E5FC8D" w14:textId="77777777" w:rsidR="00525D40" w:rsidRDefault="00525D40" w:rsidP="001042A4">
      <w:pPr>
        <w:spacing w:after="0"/>
      </w:pPr>
      <w:r>
        <w:t xml:space="preserve">They are not affected by top, bottom, left, or right properties. </w:t>
      </w:r>
    </w:p>
    <w:p w14:paraId="1F16AACE" w14:textId="77777777" w:rsidR="00525D40" w:rsidRDefault="00525D40" w:rsidP="001042A4">
      <w:pPr>
        <w:spacing w:after="0"/>
        <w:rPr>
          <w:b/>
          <w:bCs/>
        </w:rPr>
      </w:pPr>
      <w:r w:rsidRPr="001042A4">
        <w:rPr>
          <w:b/>
          <w:bCs/>
        </w:rPr>
        <w:t>2. position: relative:</w:t>
      </w:r>
    </w:p>
    <w:p w14:paraId="2EF5213F" w14:textId="77777777" w:rsidR="00674270" w:rsidRPr="001042A4" w:rsidRDefault="00674270" w:rsidP="001042A4">
      <w:pPr>
        <w:spacing w:after="0"/>
        <w:rPr>
          <w:b/>
          <w:bCs/>
        </w:rPr>
      </w:pPr>
    </w:p>
    <w:p w14:paraId="43A364CC" w14:textId="77777777" w:rsidR="00525D40" w:rsidRDefault="00525D40" w:rsidP="001042A4">
      <w:pPr>
        <w:spacing w:after="0"/>
      </w:pPr>
      <w:r>
        <w:t xml:space="preserve">Positions an element relative to its original position in the normal document flow. </w:t>
      </w:r>
    </w:p>
    <w:p w14:paraId="6E5EB648" w14:textId="77777777" w:rsidR="00525D40" w:rsidRDefault="00525D40" w:rsidP="001042A4">
      <w:pPr>
        <w:spacing w:after="0"/>
      </w:pPr>
      <w:r>
        <w:t xml:space="preserve">The element remains in the document flow, and surrounding elements are not affected. </w:t>
      </w:r>
    </w:p>
    <w:p w14:paraId="4283CFA2" w14:textId="77777777" w:rsidR="00525D40" w:rsidRDefault="00525D40" w:rsidP="001042A4">
      <w:pPr>
        <w:spacing w:after="0"/>
      </w:pPr>
      <w:r>
        <w:t xml:space="preserve">You can use top, bottom, left, and right properties to adjust the element's position, but it will stay within its original area. </w:t>
      </w:r>
    </w:p>
    <w:p w14:paraId="12EBEC9E" w14:textId="77777777" w:rsidR="00363684" w:rsidRDefault="00363684" w:rsidP="00363684">
      <w:pPr>
        <w:spacing w:after="0"/>
      </w:pPr>
      <w:r>
        <w:t>&lt;style&gt;</w:t>
      </w:r>
    </w:p>
    <w:p w14:paraId="7FE12BDB" w14:textId="77777777" w:rsidR="00363684" w:rsidRDefault="00363684" w:rsidP="00363684">
      <w:pPr>
        <w:spacing w:after="0"/>
      </w:pPr>
      <w:r>
        <w:t>div.relative {</w:t>
      </w:r>
    </w:p>
    <w:p w14:paraId="7C5C752E" w14:textId="77777777" w:rsidR="00363684" w:rsidRDefault="00363684" w:rsidP="00363684">
      <w:pPr>
        <w:spacing w:after="0"/>
      </w:pPr>
      <w:r>
        <w:t xml:space="preserve">  position: relative;</w:t>
      </w:r>
    </w:p>
    <w:p w14:paraId="02085309" w14:textId="77777777" w:rsidR="00363684" w:rsidRDefault="00363684" w:rsidP="00363684">
      <w:pPr>
        <w:spacing w:after="0"/>
      </w:pPr>
      <w:r>
        <w:t xml:space="preserve">  left: 30px;</w:t>
      </w:r>
    </w:p>
    <w:p w14:paraId="14663459" w14:textId="77777777" w:rsidR="00363684" w:rsidRDefault="00363684" w:rsidP="00363684">
      <w:pPr>
        <w:spacing w:after="0"/>
      </w:pPr>
      <w:r>
        <w:t xml:space="preserve">  border: 3px solid #73AD21;</w:t>
      </w:r>
    </w:p>
    <w:p w14:paraId="2FF2F707" w14:textId="77777777" w:rsidR="00363684" w:rsidRDefault="00363684" w:rsidP="00363684">
      <w:pPr>
        <w:spacing w:after="0"/>
      </w:pPr>
      <w:r>
        <w:t>}</w:t>
      </w:r>
    </w:p>
    <w:p w14:paraId="7ECFDCE1" w14:textId="16FB96F8" w:rsidR="00363684" w:rsidRDefault="00363684" w:rsidP="00363684">
      <w:pPr>
        <w:spacing w:after="0"/>
      </w:pPr>
      <w:r>
        <w:t>&lt;/style&gt;</w:t>
      </w:r>
    </w:p>
    <w:p w14:paraId="55C14DD8" w14:textId="77777777" w:rsidR="00525D40" w:rsidRPr="001042A4" w:rsidRDefault="00525D40" w:rsidP="001042A4">
      <w:pPr>
        <w:spacing w:after="0"/>
        <w:rPr>
          <w:b/>
          <w:bCs/>
        </w:rPr>
      </w:pPr>
      <w:r w:rsidRPr="001042A4">
        <w:rPr>
          <w:b/>
          <w:bCs/>
        </w:rPr>
        <w:t>3. position: absolute:</w:t>
      </w:r>
    </w:p>
    <w:p w14:paraId="73D4490F" w14:textId="77777777" w:rsidR="00525D40" w:rsidRDefault="00525D40" w:rsidP="001042A4">
      <w:pPr>
        <w:spacing w:after="0"/>
      </w:pPr>
      <w:r>
        <w:t xml:space="preserve">Positions an element relative to its nearest positioned ancestor (or the document if no ancestor is positioned). </w:t>
      </w:r>
    </w:p>
    <w:p w14:paraId="3203AC60" w14:textId="77777777" w:rsidR="00525D40" w:rsidRDefault="00525D40" w:rsidP="001042A4">
      <w:pPr>
        <w:spacing w:after="0"/>
      </w:pPr>
      <w:r>
        <w:t xml:space="preserve">The element is taken out of the normal document flow. </w:t>
      </w:r>
    </w:p>
    <w:p w14:paraId="51F8B651" w14:textId="77777777" w:rsidR="00525D40" w:rsidRDefault="00525D40" w:rsidP="001042A4">
      <w:pPr>
        <w:spacing w:after="0"/>
      </w:pPr>
      <w:r>
        <w:t xml:space="preserve">Surrounding elements treat the element as if it is not present. </w:t>
      </w:r>
    </w:p>
    <w:p w14:paraId="4D771A4A" w14:textId="77777777" w:rsidR="00525D40" w:rsidRDefault="00525D40" w:rsidP="001042A4">
      <w:pPr>
        <w:spacing w:after="0"/>
      </w:pPr>
      <w:r>
        <w:t xml:space="preserve">Use top, bottom, left, and right to specify the element's position within its parent. </w:t>
      </w:r>
    </w:p>
    <w:p w14:paraId="0C4A3EE3" w14:textId="491D1930" w:rsidR="002B258A" w:rsidRDefault="002B258A" w:rsidP="001042A4">
      <w:pPr>
        <w:spacing w:after="0"/>
      </w:pPr>
      <w:r w:rsidRPr="002B258A">
        <w:t>div.relative {</w:t>
      </w:r>
      <w:r w:rsidRPr="002B258A">
        <w:br/>
        <w:t>  position: relative;</w:t>
      </w:r>
      <w:r w:rsidRPr="002B258A">
        <w:br/>
        <w:t>  width: 400px;</w:t>
      </w:r>
      <w:r w:rsidRPr="002B258A">
        <w:br/>
        <w:t>  height: 200px;</w:t>
      </w:r>
      <w:r w:rsidRPr="002B258A">
        <w:br/>
      </w:r>
      <w:r w:rsidRPr="002B258A">
        <w:lastRenderedPageBreak/>
        <w:t>  border: 3px solid #73AD21;</w:t>
      </w:r>
      <w:r w:rsidRPr="002B258A">
        <w:br/>
        <w:t>}</w:t>
      </w:r>
      <w:r w:rsidRPr="002B258A">
        <w:br/>
      </w:r>
      <w:r w:rsidRPr="002B258A">
        <w:br/>
        <w:t>div.absolute {</w:t>
      </w:r>
      <w:r w:rsidRPr="002B258A">
        <w:br/>
        <w:t>  position: absolute;</w:t>
      </w:r>
      <w:r w:rsidRPr="002B258A">
        <w:br/>
        <w:t>  top: 80px;</w:t>
      </w:r>
      <w:r w:rsidRPr="002B258A">
        <w:br/>
        <w:t>  right: 0;</w:t>
      </w:r>
      <w:r w:rsidRPr="002B258A">
        <w:br/>
        <w:t>  width: 200px;</w:t>
      </w:r>
      <w:r w:rsidRPr="002B258A">
        <w:br/>
        <w:t>  height: 100px;</w:t>
      </w:r>
      <w:r w:rsidRPr="002B258A">
        <w:br/>
        <w:t>  border: 3px solid #73AD21;</w:t>
      </w:r>
      <w:r w:rsidRPr="002B258A">
        <w:br/>
        <w:t>}</w:t>
      </w:r>
    </w:p>
    <w:p w14:paraId="6D38730E" w14:textId="77777777" w:rsidR="00525D40" w:rsidRPr="001042A4" w:rsidRDefault="00525D40" w:rsidP="001042A4">
      <w:pPr>
        <w:spacing w:after="0"/>
        <w:rPr>
          <w:b/>
          <w:bCs/>
        </w:rPr>
      </w:pPr>
      <w:r w:rsidRPr="001042A4">
        <w:rPr>
          <w:b/>
          <w:bCs/>
        </w:rPr>
        <w:t>4. position: fixed:</w:t>
      </w:r>
    </w:p>
    <w:p w14:paraId="29A2C8B0" w14:textId="77777777" w:rsidR="00525D40" w:rsidRDefault="00525D40" w:rsidP="001042A4">
      <w:pPr>
        <w:spacing w:after="0"/>
      </w:pPr>
      <w:r>
        <w:t xml:space="preserve">Positions an element relative to the viewport, making it stay in the same position even when the page is scrolled. </w:t>
      </w:r>
    </w:p>
    <w:p w14:paraId="64F9D14A" w14:textId="77777777" w:rsidR="00525D40" w:rsidRDefault="00525D40" w:rsidP="001042A4">
      <w:pPr>
        <w:spacing w:after="0"/>
      </w:pPr>
      <w:r>
        <w:t xml:space="preserve">The element is taken out of the normal document flow. </w:t>
      </w:r>
    </w:p>
    <w:p w14:paraId="5EDEFD6A" w14:textId="77777777" w:rsidR="00525D40" w:rsidRDefault="00525D40" w:rsidP="001042A4">
      <w:pPr>
        <w:spacing w:after="0"/>
      </w:pPr>
      <w:r>
        <w:t xml:space="preserve">Use top, bottom, left, and right to specify the element's position relative to the viewport. </w:t>
      </w:r>
    </w:p>
    <w:p w14:paraId="212F2B51" w14:textId="16DC5147" w:rsidR="002A04DE" w:rsidRDefault="002A04DE" w:rsidP="001042A4">
      <w:pPr>
        <w:spacing w:after="0"/>
      </w:pPr>
      <w:r w:rsidRPr="002A04DE">
        <w:t>div.fixed {</w:t>
      </w:r>
      <w:r w:rsidRPr="002A04DE">
        <w:br/>
        <w:t>  position: fixed;</w:t>
      </w:r>
      <w:r w:rsidRPr="002A04DE">
        <w:br/>
        <w:t>  bottom: 0;</w:t>
      </w:r>
      <w:r w:rsidRPr="002A04DE">
        <w:br/>
        <w:t>  right: 0;</w:t>
      </w:r>
      <w:r w:rsidRPr="002A04DE">
        <w:br/>
        <w:t>  width: 300px;</w:t>
      </w:r>
      <w:r w:rsidRPr="002A04DE">
        <w:br/>
        <w:t>  border: 3px solid #73AD21;</w:t>
      </w:r>
      <w:r w:rsidRPr="002A04DE">
        <w:br/>
        <w:t>}</w:t>
      </w:r>
    </w:p>
    <w:p w14:paraId="2BACBD2D" w14:textId="77777777" w:rsidR="00525D40" w:rsidRPr="001042A4" w:rsidRDefault="00525D40" w:rsidP="001042A4">
      <w:pPr>
        <w:spacing w:after="0"/>
        <w:rPr>
          <w:b/>
          <w:bCs/>
        </w:rPr>
      </w:pPr>
      <w:r w:rsidRPr="001042A4">
        <w:rPr>
          <w:b/>
          <w:bCs/>
        </w:rPr>
        <w:t>5. position: sticky:</w:t>
      </w:r>
    </w:p>
    <w:p w14:paraId="1CE22FE1" w14:textId="77777777" w:rsidR="00525D40" w:rsidRDefault="00525D40" w:rsidP="001042A4">
      <w:pPr>
        <w:spacing w:after="0"/>
      </w:pPr>
      <w:r>
        <w:t>The element's position is relative to its normal flow until a specific scroll position is reached.</w:t>
      </w:r>
    </w:p>
    <w:p w14:paraId="5680953B" w14:textId="2C539DFC" w:rsidR="00525D40" w:rsidRDefault="00525D40" w:rsidP="001042A4">
      <w:pPr>
        <w:spacing w:after="0"/>
      </w:pPr>
      <w:r>
        <w:t>After the scroll position is reached, the element becomes fixed, similar to position: fixed.</w:t>
      </w:r>
    </w:p>
    <w:p w14:paraId="165872FA" w14:textId="77777777" w:rsidR="00D13C9B" w:rsidRDefault="00D13C9B" w:rsidP="001042A4">
      <w:pPr>
        <w:spacing w:after="0"/>
      </w:pPr>
    </w:p>
    <w:p w14:paraId="570E97EA" w14:textId="65E12B20" w:rsidR="00D13C9B" w:rsidRDefault="00D13C9B" w:rsidP="001042A4">
      <w:pPr>
        <w:spacing w:after="0"/>
      </w:pPr>
      <w:r w:rsidRPr="00D13C9B">
        <w:t>div.sticky {</w:t>
      </w:r>
      <w:r w:rsidRPr="00D13C9B">
        <w:br/>
        <w:t>  position: sticky;</w:t>
      </w:r>
      <w:r w:rsidRPr="00D13C9B">
        <w:br/>
        <w:t>  top: 0;</w:t>
      </w:r>
      <w:r w:rsidRPr="00D13C9B">
        <w:br/>
        <w:t>  background-color: green;</w:t>
      </w:r>
      <w:r w:rsidRPr="00D13C9B">
        <w:br/>
        <w:t>  border: 2px solid #4CAF50;</w:t>
      </w:r>
      <w:r w:rsidRPr="00D13C9B">
        <w:br/>
        <w:t>}</w:t>
      </w:r>
    </w:p>
    <w:sectPr w:rsidR="00D1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E89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391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94"/>
    <w:rsid w:val="00100BB4"/>
    <w:rsid w:val="001042A4"/>
    <w:rsid w:val="002379F1"/>
    <w:rsid w:val="002431BB"/>
    <w:rsid w:val="002A04DE"/>
    <w:rsid w:val="002A6840"/>
    <w:rsid w:val="002B258A"/>
    <w:rsid w:val="00363684"/>
    <w:rsid w:val="00432BA9"/>
    <w:rsid w:val="00436294"/>
    <w:rsid w:val="00525D40"/>
    <w:rsid w:val="00666A77"/>
    <w:rsid w:val="00674270"/>
    <w:rsid w:val="00720955"/>
    <w:rsid w:val="009E1940"/>
    <w:rsid w:val="00AC5C89"/>
    <w:rsid w:val="00C03C94"/>
    <w:rsid w:val="00CA2BA8"/>
    <w:rsid w:val="00CB248B"/>
    <w:rsid w:val="00CD6704"/>
    <w:rsid w:val="00D13C9B"/>
    <w:rsid w:val="00D64FA6"/>
    <w:rsid w:val="00E10C3A"/>
    <w:rsid w:val="00E40D25"/>
    <w:rsid w:val="00F0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C44E"/>
  <w15:chartTrackingRefBased/>
  <w15:docId w15:val="{E73E08B0-7B26-46F7-B0FF-03BBAB13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2BA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36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51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79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39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13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85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44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372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3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4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96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7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22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11</cp:revision>
  <dcterms:created xsi:type="dcterms:W3CDTF">2025-04-26T03:43:00Z</dcterms:created>
  <dcterms:modified xsi:type="dcterms:W3CDTF">2025-04-26T04:29:00Z</dcterms:modified>
</cp:coreProperties>
</file>