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55E6" w14:textId="77777777" w:rsidR="00370929" w:rsidRPr="00DA58D2" w:rsidRDefault="00370929" w:rsidP="00BB35D4">
      <w:pPr>
        <w:spacing w:after="0"/>
        <w:rPr>
          <w:rFonts w:ascii="Times New Roman" w:hAnsi="Times New Roman" w:cs="Times New Roman"/>
          <w:b/>
          <w:u w:val="single"/>
        </w:rPr>
      </w:pPr>
    </w:p>
    <w:p w14:paraId="23F7442E" w14:textId="08E9927C" w:rsidR="00377360" w:rsidRPr="002C4BA1" w:rsidRDefault="00377360" w:rsidP="0037736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C4BA1">
        <w:rPr>
          <w:rFonts w:ascii="Times New Roman" w:hAnsi="Times New Roman" w:cs="Times New Roman"/>
          <w:b/>
          <w:sz w:val="28"/>
          <w:szCs w:val="28"/>
          <w:u w:val="single"/>
        </w:rPr>
        <w:t>SURAT KUASA</w:t>
      </w:r>
    </w:p>
    <w:p w14:paraId="60FDB4E4" w14:textId="43885038" w:rsidR="00377360" w:rsidRPr="00DA58D2" w:rsidRDefault="00377360" w:rsidP="00377360">
      <w:pPr>
        <w:spacing w:after="0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DA58D2">
        <w:rPr>
          <w:rFonts w:ascii="Times New Roman" w:hAnsi="Times New Roman" w:cs="Times New Roman"/>
        </w:rPr>
        <w:t>No</w:t>
      </w:r>
      <w:r w:rsidR="005B359F" w:rsidRPr="00DA58D2">
        <w:rPr>
          <w:rFonts w:ascii="Times New Roman" w:hAnsi="Times New Roman" w:cs="Times New Roman"/>
        </w:rPr>
        <w:t>mor</w:t>
      </w:r>
      <w:proofErr w:type="spellEnd"/>
      <w:r w:rsidR="005B359F" w:rsidRPr="00DA58D2">
        <w:rPr>
          <w:rFonts w:ascii="Times New Roman" w:hAnsi="Times New Roman" w:cs="Times New Roman"/>
        </w:rPr>
        <w:t xml:space="preserve"> :</w:t>
      </w:r>
      <w:proofErr w:type="gramEnd"/>
      <w:r w:rsidR="005B359F" w:rsidRPr="00DA58D2">
        <w:rPr>
          <w:rFonts w:ascii="Times New Roman" w:hAnsi="Times New Roman" w:cs="Times New Roman"/>
        </w:rPr>
        <w:t xml:space="preserve"> </w:t>
      </w:r>
      <w:r w:rsidR="005B359F" w:rsidRPr="00DA58D2">
        <w:rPr>
          <w:rFonts w:ascii="Times New Roman" w:hAnsi="Times New Roman" w:cs="Times New Roman"/>
          <w:color w:val="EE0000"/>
        </w:rPr>
        <w:t>(</w:t>
      </w:r>
      <w:proofErr w:type="spellStart"/>
      <w:r w:rsidR="005B359F" w:rsidRPr="00DA58D2">
        <w:rPr>
          <w:rFonts w:ascii="Times New Roman" w:hAnsi="Times New Roman" w:cs="Times New Roman"/>
          <w:color w:val="EE0000"/>
        </w:rPr>
        <w:t>diisi</w:t>
      </w:r>
      <w:proofErr w:type="spellEnd"/>
      <w:r w:rsidR="005B359F" w:rsidRPr="00DA58D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5B359F" w:rsidRPr="00DA58D2">
        <w:rPr>
          <w:rFonts w:ascii="Times New Roman" w:hAnsi="Times New Roman" w:cs="Times New Roman"/>
          <w:color w:val="EE0000"/>
        </w:rPr>
        <w:t>dari</w:t>
      </w:r>
      <w:proofErr w:type="spellEnd"/>
      <w:r w:rsidR="005B359F" w:rsidRPr="00DA58D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5B359F" w:rsidRPr="00DA58D2">
        <w:rPr>
          <w:rFonts w:ascii="Times New Roman" w:hAnsi="Times New Roman" w:cs="Times New Roman"/>
          <w:color w:val="EE0000"/>
        </w:rPr>
        <w:t>pihak</w:t>
      </w:r>
      <w:proofErr w:type="spellEnd"/>
      <w:r w:rsidR="005B359F" w:rsidRPr="00DA58D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5B359F" w:rsidRPr="00DA58D2">
        <w:rPr>
          <w:rFonts w:ascii="Times New Roman" w:hAnsi="Times New Roman" w:cs="Times New Roman"/>
          <w:color w:val="EE0000"/>
        </w:rPr>
        <w:t>instansi</w:t>
      </w:r>
      <w:proofErr w:type="spellEnd"/>
      <w:r w:rsidR="005B359F" w:rsidRPr="00DA58D2">
        <w:rPr>
          <w:rFonts w:ascii="Times New Roman" w:hAnsi="Times New Roman" w:cs="Times New Roman"/>
          <w:color w:val="EE0000"/>
        </w:rPr>
        <w:t>)</w:t>
      </w:r>
    </w:p>
    <w:p w14:paraId="00117BEE" w14:textId="77777777" w:rsidR="00377360" w:rsidRPr="00DA58D2" w:rsidRDefault="00377360" w:rsidP="00377360">
      <w:pPr>
        <w:spacing w:after="0"/>
        <w:jc w:val="center"/>
        <w:rPr>
          <w:rFonts w:ascii="Times New Roman" w:hAnsi="Times New Roman" w:cs="Times New Roman"/>
        </w:rPr>
      </w:pPr>
    </w:p>
    <w:p w14:paraId="39CBF88F" w14:textId="77777777" w:rsidR="00377360" w:rsidRPr="00DA58D2" w:rsidRDefault="00377360" w:rsidP="00377360">
      <w:pPr>
        <w:jc w:val="both"/>
        <w:rPr>
          <w:rFonts w:ascii="Times New Roman" w:hAnsi="Times New Roman" w:cs="Times New Roman"/>
        </w:rPr>
      </w:pPr>
      <w:r w:rsidRPr="00DA58D2">
        <w:rPr>
          <w:rFonts w:ascii="Times New Roman" w:hAnsi="Times New Roman" w:cs="Times New Roman"/>
        </w:rPr>
        <w:t xml:space="preserve">Yang </w:t>
      </w:r>
      <w:proofErr w:type="spellStart"/>
      <w:r w:rsidRPr="00DA58D2">
        <w:rPr>
          <w:rFonts w:ascii="Times New Roman" w:hAnsi="Times New Roman" w:cs="Times New Roman"/>
        </w:rPr>
        <w:t>bertanda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tangan</w:t>
      </w:r>
      <w:proofErr w:type="spellEnd"/>
      <w:r w:rsidRPr="00DA58D2">
        <w:rPr>
          <w:rFonts w:ascii="Times New Roman" w:hAnsi="Times New Roman" w:cs="Times New Roman"/>
        </w:rPr>
        <w:t xml:space="preserve"> di </w:t>
      </w:r>
      <w:proofErr w:type="spellStart"/>
      <w:r w:rsidRPr="00DA58D2">
        <w:rPr>
          <w:rFonts w:ascii="Times New Roman" w:hAnsi="Times New Roman" w:cs="Times New Roman"/>
        </w:rPr>
        <w:t>bawah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ini</w:t>
      </w:r>
      <w:proofErr w:type="spellEnd"/>
      <w:r w:rsidRPr="00DA58D2">
        <w:rPr>
          <w:rFonts w:ascii="Times New Roman" w:hAnsi="Times New Roman" w:cs="Times New Roman"/>
        </w:rPr>
        <w:t>:</w:t>
      </w:r>
    </w:p>
    <w:tbl>
      <w:tblPr>
        <w:tblStyle w:val="TableGrid"/>
        <w:tblW w:w="9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324"/>
        <w:gridCol w:w="7686"/>
      </w:tblGrid>
      <w:tr w:rsidR="00377360" w:rsidRPr="00DA58D2" w14:paraId="5A49E25E" w14:textId="77777777" w:rsidTr="004B7E0F">
        <w:tc>
          <w:tcPr>
            <w:tcW w:w="1188" w:type="dxa"/>
          </w:tcPr>
          <w:p w14:paraId="610B4809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24" w:type="dxa"/>
          </w:tcPr>
          <w:p w14:paraId="08D770B1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4C0AED99" w14:textId="6480BFD4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77360" w:rsidRPr="00DA58D2" w14:paraId="1FC5DA77" w14:textId="77777777" w:rsidTr="004B7E0F">
        <w:tc>
          <w:tcPr>
            <w:tcW w:w="1188" w:type="dxa"/>
          </w:tcPr>
          <w:p w14:paraId="5F7E1D8B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324" w:type="dxa"/>
          </w:tcPr>
          <w:p w14:paraId="04403ED5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2FB722FC" w14:textId="26FE28E2" w:rsidR="00377360" w:rsidRPr="002C4BA1" w:rsidRDefault="002C4BA1" w:rsidP="004B7E0F">
            <w:pPr>
              <w:jc w:val="both"/>
              <w:rPr>
                <w:rFonts w:ascii="Times New Roman" w:hAnsi="Times New Roman" w:cs="Times New Roman"/>
                <w:color w:val="EE0000"/>
              </w:rPr>
            </w:pPr>
            <w:r w:rsidRPr="002C4BA1">
              <w:rPr>
                <w:rFonts w:ascii="Times New Roman" w:hAnsi="Times New Roman" w:cs="Times New Roman"/>
                <w:color w:val="EE0000"/>
              </w:rPr>
              <w:t>(</w:t>
            </w:r>
            <w:proofErr w:type="spellStart"/>
            <w:r w:rsidRPr="002C4BA1">
              <w:rPr>
                <w:rFonts w:ascii="Times New Roman" w:hAnsi="Times New Roman" w:cs="Times New Roman"/>
                <w:color w:val="EE0000"/>
              </w:rPr>
              <w:t>Pimpinan</w:t>
            </w:r>
            <w:proofErr w:type="spellEnd"/>
            <w:r w:rsidRPr="002C4BA1">
              <w:rPr>
                <w:rFonts w:ascii="Times New Roman" w:hAnsi="Times New Roman" w:cs="Times New Roman"/>
                <w:color w:val="EE0000"/>
              </w:rPr>
              <w:t xml:space="preserve"> Perusahaan)</w:t>
            </w:r>
          </w:p>
        </w:tc>
      </w:tr>
      <w:tr w:rsidR="00377360" w:rsidRPr="00DA58D2" w14:paraId="1ED75F18" w14:textId="77777777" w:rsidTr="004B7E0F">
        <w:tc>
          <w:tcPr>
            <w:tcW w:w="1188" w:type="dxa"/>
          </w:tcPr>
          <w:p w14:paraId="045AD48F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Instansi</w:t>
            </w:r>
            <w:proofErr w:type="spellEnd"/>
          </w:p>
        </w:tc>
        <w:tc>
          <w:tcPr>
            <w:tcW w:w="324" w:type="dxa"/>
          </w:tcPr>
          <w:p w14:paraId="2B9936CF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7686" w:type="dxa"/>
          </w:tcPr>
          <w:p w14:paraId="2FD87A44" w14:textId="6211B300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77360" w:rsidRPr="00DA58D2" w14:paraId="349F63E0" w14:textId="77777777" w:rsidTr="004B7E0F">
        <w:tc>
          <w:tcPr>
            <w:tcW w:w="1188" w:type="dxa"/>
          </w:tcPr>
          <w:p w14:paraId="4767CDC5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324" w:type="dxa"/>
          </w:tcPr>
          <w:p w14:paraId="744DE54A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6B624935" w14:textId="5C0CF5D1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C4519A9" w14:textId="77777777" w:rsidR="00377360" w:rsidRPr="00DA58D2" w:rsidRDefault="00377360" w:rsidP="00377360">
      <w:pPr>
        <w:spacing w:after="0"/>
        <w:jc w:val="both"/>
        <w:rPr>
          <w:rFonts w:ascii="Times New Roman" w:hAnsi="Times New Roman" w:cs="Times New Roman"/>
        </w:rPr>
      </w:pPr>
    </w:p>
    <w:p w14:paraId="21F63BDE" w14:textId="25BB90CD" w:rsidR="00377360" w:rsidRPr="00DA58D2" w:rsidRDefault="00377360" w:rsidP="00377360">
      <w:pPr>
        <w:jc w:val="both"/>
        <w:rPr>
          <w:rFonts w:ascii="Times New Roman" w:hAnsi="Times New Roman" w:cs="Times New Roman"/>
        </w:rPr>
      </w:pPr>
      <w:proofErr w:type="spellStart"/>
      <w:r w:rsidRPr="00DA58D2">
        <w:rPr>
          <w:rFonts w:ascii="Times New Roman" w:hAnsi="Times New Roman" w:cs="Times New Roman"/>
        </w:rPr>
        <w:t>Dengan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ini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memberi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kuasa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58D2">
        <w:rPr>
          <w:rFonts w:ascii="Times New Roman" w:hAnsi="Times New Roman" w:cs="Times New Roman"/>
        </w:rPr>
        <w:t>kepada</w:t>
      </w:r>
      <w:proofErr w:type="spellEnd"/>
      <w:r w:rsidRPr="00DA58D2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9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324"/>
        <w:gridCol w:w="7686"/>
      </w:tblGrid>
      <w:tr w:rsidR="00377360" w:rsidRPr="00DA58D2" w14:paraId="411F0351" w14:textId="77777777" w:rsidTr="004B7E0F">
        <w:tc>
          <w:tcPr>
            <w:tcW w:w="1188" w:type="dxa"/>
          </w:tcPr>
          <w:p w14:paraId="7E637475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24" w:type="dxa"/>
          </w:tcPr>
          <w:p w14:paraId="4877B147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32D8C58A" w14:textId="783F4590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A2D72" w:rsidRPr="00DA58D2" w14:paraId="1E30B703" w14:textId="77777777" w:rsidTr="004B7E0F">
        <w:tc>
          <w:tcPr>
            <w:tcW w:w="1188" w:type="dxa"/>
          </w:tcPr>
          <w:p w14:paraId="58721D45" w14:textId="61B84DEC" w:rsidR="004A2D72" w:rsidRPr="00DA58D2" w:rsidRDefault="004A2D72" w:rsidP="004B7E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NIK</w:t>
            </w:r>
          </w:p>
        </w:tc>
        <w:tc>
          <w:tcPr>
            <w:tcW w:w="324" w:type="dxa"/>
          </w:tcPr>
          <w:p w14:paraId="2CD9D089" w14:textId="60A9044A" w:rsidR="004A2D72" w:rsidRPr="00DA58D2" w:rsidRDefault="004A2D72" w:rsidP="004B7E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3B21E3E6" w14:textId="6ABB1CEA" w:rsidR="004A2D72" w:rsidRPr="00DA58D2" w:rsidRDefault="004A2D72" w:rsidP="004B7E0F">
            <w:pPr>
              <w:jc w:val="both"/>
              <w:rPr>
                <w:rFonts w:ascii="Times New Roman" w:hAnsi="Times New Roman" w:cs="Times New Roman"/>
              </w:rPr>
            </w:pPr>
            <w:r w:rsidRPr="004A2D72">
              <w:rPr>
                <w:rFonts w:ascii="Times New Roman" w:hAnsi="Times New Roman" w:cs="Times New Roman"/>
                <w:color w:val="EE0000"/>
              </w:rPr>
              <w:t>(</w:t>
            </w:r>
            <w:proofErr w:type="spellStart"/>
            <w:r w:rsidRPr="004A2D72">
              <w:rPr>
                <w:rFonts w:ascii="Times New Roman" w:hAnsi="Times New Roman" w:cs="Times New Roman"/>
                <w:color w:val="EE0000"/>
              </w:rPr>
              <w:t>Nomor</w:t>
            </w:r>
            <w:proofErr w:type="spellEnd"/>
            <w:r w:rsidRPr="004A2D72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4A2D72">
              <w:rPr>
                <w:rFonts w:ascii="Times New Roman" w:hAnsi="Times New Roman" w:cs="Times New Roman"/>
                <w:color w:val="EE0000"/>
              </w:rPr>
              <w:t>Induk</w:t>
            </w:r>
            <w:proofErr w:type="spellEnd"/>
            <w:r w:rsidRPr="004A2D72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4A2D72">
              <w:rPr>
                <w:rFonts w:ascii="Times New Roman" w:hAnsi="Times New Roman" w:cs="Times New Roman"/>
                <w:color w:val="EE0000"/>
              </w:rPr>
              <w:t>Kependudukan</w:t>
            </w:r>
            <w:proofErr w:type="spellEnd"/>
            <w:r w:rsidRPr="004A2D72">
              <w:rPr>
                <w:rFonts w:ascii="Times New Roman" w:hAnsi="Times New Roman" w:cs="Times New Roman"/>
                <w:color w:val="EE0000"/>
              </w:rPr>
              <w:t>)</w:t>
            </w:r>
          </w:p>
        </w:tc>
      </w:tr>
      <w:tr w:rsidR="00377360" w:rsidRPr="00DA58D2" w14:paraId="45D0BF6B" w14:textId="77777777" w:rsidTr="004B7E0F">
        <w:tc>
          <w:tcPr>
            <w:tcW w:w="1188" w:type="dxa"/>
          </w:tcPr>
          <w:p w14:paraId="5DCF1F81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324" w:type="dxa"/>
          </w:tcPr>
          <w:p w14:paraId="6DF872F9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6F5FB5DD" w14:textId="51F8056F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77360" w:rsidRPr="00DA58D2" w14:paraId="7E500CC2" w14:textId="77777777" w:rsidTr="004B7E0F">
        <w:tc>
          <w:tcPr>
            <w:tcW w:w="1188" w:type="dxa"/>
          </w:tcPr>
          <w:p w14:paraId="744C4781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Instansi</w:t>
            </w:r>
            <w:proofErr w:type="spellEnd"/>
          </w:p>
        </w:tc>
        <w:tc>
          <w:tcPr>
            <w:tcW w:w="324" w:type="dxa"/>
          </w:tcPr>
          <w:p w14:paraId="2D6025B0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5C92944C" w14:textId="32C250A6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77360" w:rsidRPr="00DA58D2" w14:paraId="77403531" w14:textId="77777777" w:rsidTr="004B7E0F">
        <w:tc>
          <w:tcPr>
            <w:tcW w:w="1188" w:type="dxa"/>
          </w:tcPr>
          <w:p w14:paraId="600676EB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324" w:type="dxa"/>
          </w:tcPr>
          <w:p w14:paraId="730D0CBB" w14:textId="77777777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  <w:r w:rsidRPr="00DA58D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86" w:type="dxa"/>
          </w:tcPr>
          <w:p w14:paraId="56AE4955" w14:textId="639CCE6A" w:rsidR="00377360" w:rsidRPr="00DA58D2" w:rsidRDefault="00377360" w:rsidP="004B7E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545878B" w14:textId="77777777" w:rsidR="00377360" w:rsidRPr="00DA58D2" w:rsidRDefault="00377360" w:rsidP="00377360">
      <w:pPr>
        <w:spacing w:after="0"/>
        <w:jc w:val="both"/>
        <w:rPr>
          <w:rFonts w:ascii="Times New Roman" w:hAnsi="Times New Roman" w:cs="Times New Roman"/>
        </w:rPr>
      </w:pPr>
    </w:p>
    <w:p w14:paraId="3B94EE73" w14:textId="2414FF18" w:rsidR="005B359F" w:rsidRPr="00DA58D2" w:rsidRDefault="005B359F" w:rsidP="0037736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A58D2">
        <w:rPr>
          <w:rFonts w:ascii="Times New Roman" w:hAnsi="Times New Roman" w:cs="Times New Roman"/>
        </w:rPr>
        <w:t>Untuk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mewakili</w:t>
      </w:r>
      <w:proofErr w:type="spellEnd"/>
      <w:r w:rsidRPr="00DA58D2">
        <w:rPr>
          <w:rFonts w:ascii="Times New Roman" w:hAnsi="Times New Roman" w:cs="Times New Roman"/>
        </w:rPr>
        <w:t xml:space="preserve"> Perusahaan </w:t>
      </w:r>
      <w:proofErr w:type="spellStart"/>
      <w:r w:rsidRPr="00DA58D2">
        <w:rPr>
          <w:rFonts w:ascii="Times New Roman" w:hAnsi="Times New Roman" w:cs="Times New Roman"/>
        </w:rPr>
        <w:t>dalam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melakukan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pendaftaran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r w:rsidR="004A2D72">
        <w:rPr>
          <w:rFonts w:ascii="Times New Roman" w:hAnsi="Times New Roman" w:cs="Times New Roman"/>
        </w:rPr>
        <w:t xml:space="preserve">dan </w:t>
      </w:r>
      <w:proofErr w:type="spellStart"/>
      <w:r w:rsidR="004A2D72">
        <w:rPr>
          <w:rFonts w:ascii="Times New Roman" w:hAnsi="Times New Roman" w:cs="Times New Roman"/>
        </w:rPr>
        <w:t>bertanggungjawab</w:t>
      </w:r>
      <w:proofErr w:type="spellEnd"/>
      <w:r w:rsidR="004A2D72">
        <w:rPr>
          <w:rFonts w:ascii="Times New Roman" w:hAnsi="Times New Roman" w:cs="Times New Roman"/>
        </w:rPr>
        <w:t xml:space="preserve"> </w:t>
      </w:r>
      <w:proofErr w:type="spellStart"/>
      <w:r w:rsidR="004A2D72">
        <w:rPr>
          <w:rFonts w:ascii="Times New Roman" w:hAnsi="Times New Roman" w:cs="Times New Roman"/>
        </w:rPr>
        <w:t>atas</w:t>
      </w:r>
      <w:proofErr w:type="spellEnd"/>
      <w:r w:rsidR="004A2D72">
        <w:rPr>
          <w:rFonts w:ascii="Times New Roman" w:hAnsi="Times New Roman" w:cs="Times New Roman"/>
        </w:rPr>
        <w:t xml:space="preserve"> </w:t>
      </w:r>
      <w:proofErr w:type="spellStart"/>
      <w:r w:rsidR="004A2D72">
        <w:rPr>
          <w:rFonts w:ascii="Times New Roman" w:hAnsi="Times New Roman" w:cs="Times New Roman"/>
        </w:rPr>
        <w:t>akun</w:t>
      </w:r>
      <w:proofErr w:type="spellEnd"/>
      <w:r w:rsidR="004A2D72">
        <w:rPr>
          <w:rFonts w:ascii="Times New Roman" w:hAnsi="Times New Roman" w:cs="Times New Roman"/>
        </w:rPr>
        <w:t xml:space="preserve"> pada </w:t>
      </w:r>
      <w:proofErr w:type="spellStart"/>
      <w:r w:rsidR="004A2D72">
        <w:rPr>
          <w:rFonts w:ascii="Times New Roman" w:hAnsi="Times New Roman" w:cs="Times New Roman"/>
        </w:rPr>
        <w:t>sistem</w:t>
      </w:r>
      <w:proofErr w:type="spellEnd"/>
      <w:r w:rsidR="004A2D72">
        <w:rPr>
          <w:rFonts w:ascii="Times New Roman" w:hAnsi="Times New Roman" w:cs="Times New Roman"/>
        </w:rPr>
        <w:t xml:space="preserve"> digital </w:t>
      </w:r>
      <w:r w:rsidR="002C4BA1" w:rsidRPr="002C4BA1">
        <w:rPr>
          <w:rFonts w:ascii="Times New Roman" w:hAnsi="Times New Roman" w:cs="Times New Roman"/>
          <w:b/>
          <w:bCs/>
        </w:rPr>
        <w:t>“</w:t>
      </w:r>
      <w:proofErr w:type="spellStart"/>
      <w:r w:rsidR="002C4BA1" w:rsidRPr="002C4BA1">
        <w:rPr>
          <w:rFonts w:ascii="Times New Roman" w:hAnsi="Times New Roman" w:cs="Times New Roman"/>
          <w:b/>
          <w:bCs/>
        </w:rPr>
        <w:t>Layanan</w:t>
      </w:r>
      <w:proofErr w:type="spellEnd"/>
      <w:r w:rsidR="002C4BA1" w:rsidRPr="002C4BA1">
        <w:rPr>
          <w:rFonts w:ascii="Times New Roman" w:hAnsi="Times New Roman" w:cs="Times New Roman"/>
          <w:b/>
          <w:bCs/>
        </w:rPr>
        <w:t xml:space="preserve"> Pelanggan”</w:t>
      </w:r>
      <w:r w:rsidR="002C4BA1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Koperasi</w:t>
      </w:r>
      <w:proofErr w:type="spellEnd"/>
      <w:r w:rsidRPr="00DA58D2">
        <w:rPr>
          <w:rFonts w:ascii="Times New Roman" w:hAnsi="Times New Roman" w:cs="Times New Roman"/>
        </w:rPr>
        <w:t xml:space="preserve"> Jasa </w:t>
      </w:r>
      <w:proofErr w:type="spellStart"/>
      <w:r w:rsidRPr="00DA58D2">
        <w:rPr>
          <w:rFonts w:ascii="Times New Roman" w:hAnsi="Times New Roman" w:cs="Times New Roman"/>
        </w:rPr>
        <w:t>Keselamatan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Radiasi</w:t>
      </w:r>
      <w:proofErr w:type="spellEnd"/>
      <w:r w:rsidRPr="00DA58D2">
        <w:rPr>
          <w:rFonts w:ascii="Times New Roman" w:hAnsi="Times New Roman" w:cs="Times New Roman"/>
        </w:rPr>
        <w:t xml:space="preserve"> dan </w:t>
      </w:r>
      <w:proofErr w:type="spellStart"/>
      <w:r w:rsidRPr="00DA58D2">
        <w:rPr>
          <w:rFonts w:ascii="Times New Roman" w:hAnsi="Times New Roman" w:cs="Times New Roman"/>
        </w:rPr>
        <w:t>Lingkungan</w:t>
      </w:r>
      <w:proofErr w:type="spellEnd"/>
      <w:r w:rsidRPr="00DA58D2">
        <w:rPr>
          <w:rFonts w:ascii="Times New Roman" w:hAnsi="Times New Roman" w:cs="Times New Roman"/>
        </w:rPr>
        <w:t>.</w:t>
      </w:r>
    </w:p>
    <w:p w14:paraId="384E0FA9" w14:textId="77777777" w:rsidR="005B359F" w:rsidRPr="00DA58D2" w:rsidRDefault="005B359F" w:rsidP="00377360">
      <w:pPr>
        <w:spacing w:after="0"/>
        <w:jc w:val="both"/>
        <w:rPr>
          <w:rFonts w:ascii="Times New Roman" w:hAnsi="Times New Roman" w:cs="Times New Roman"/>
        </w:rPr>
      </w:pPr>
    </w:p>
    <w:p w14:paraId="076DCB52" w14:textId="748C0B28" w:rsidR="00377360" w:rsidRPr="00DA58D2" w:rsidRDefault="00377360" w:rsidP="0037736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A58D2">
        <w:rPr>
          <w:rFonts w:ascii="Times New Roman" w:hAnsi="Times New Roman" w:cs="Times New Roman"/>
        </w:rPr>
        <w:t>Demikian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surat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kuasa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ini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dibuat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untuk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dipergunakan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sebagaimana</w:t>
      </w:r>
      <w:proofErr w:type="spellEnd"/>
      <w:r w:rsidRPr="00DA58D2">
        <w:rPr>
          <w:rFonts w:ascii="Times New Roman" w:hAnsi="Times New Roman" w:cs="Times New Roman"/>
        </w:rPr>
        <w:t xml:space="preserve"> </w:t>
      </w:r>
      <w:proofErr w:type="spellStart"/>
      <w:r w:rsidRPr="00DA58D2">
        <w:rPr>
          <w:rFonts w:ascii="Times New Roman" w:hAnsi="Times New Roman" w:cs="Times New Roman"/>
        </w:rPr>
        <w:t>mestinya</w:t>
      </w:r>
      <w:proofErr w:type="spellEnd"/>
      <w:r w:rsidRPr="00DA58D2">
        <w:rPr>
          <w:rFonts w:ascii="Times New Roman" w:hAnsi="Times New Roman" w:cs="Times New Roman"/>
        </w:rPr>
        <w:t>.</w:t>
      </w:r>
    </w:p>
    <w:p w14:paraId="1A1DCAF4" w14:textId="77777777" w:rsidR="00377360" w:rsidRPr="00DA58D2" w:rsidRDefault="00377360" w:rsidP="00377360">
      <w:pPr>
        <w:spacing w:after="0"/>
        <w:jc w:val="both"/>
        <w:rPr>
          <w:rFonts w:ascii="Times New Roman" w:hAnsi="Times New Roman" w:cs="Times New Roman"/>
        </w:rPr>
      </w:pPr>
    </w:p>
    <w:p w14:paraId="03FFB508" w14:textId="77777777" w:rsidR="00377360" w:rsidRPr="00DA58D2" w:rsidRDefault="00377360" w:rsidP="00377360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9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2790"/>
        <w:gridCol w:w="3105"/>
      </w:tblGrid>
      <w:tr w:rsidR="005B359F" w:rsidRPr="00DA58D2" w14:paraId="09A869B3" w14:textId="77777777" w:rsidTr="00D24155">
        <w:tc>
          <w:tcPr>
            <w:tcW w:w="9243" w:type="dxa"/>
            <w:gridSpan w:val="3"/>
          </w:tcPr>
          <w:p w14:paraId="55EB1EFC" w14:textId="77777777" w:rsidR="005B359F" w:rsidRPr="00DA58D2" w:rsidRDefault="005B359F" w:rsidP="005B35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Tempat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58D2">
              <w:rPr>
                <w:rFonts w:ascii="Times New Roman" w:hAnsi="Times New Roman" w:cs="Times New Roman"/>
              </w:rPr>
              <w:t>tanggal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8D2">
              <w:rPr>
                <w:rFonts w:ascii="Times New Roman" w:hAnsi="Times New Roman" w:cs="Times New Roman"/>
              </w:rPr>
              <w:t>bulan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8D2">
              <w:rPr>
                <w:rFonts w:ascii="Times New Roman" w:hAnsi="Times New Roman" w:cs="Times New Roman"/>
              </w:rPr>
              <w:t>tahun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proofErr w:type="gramStart"/>
            <w:r w:rsidRPr="00DA58D2">
              <w:rPr>
                <w:rFonts w:ascii="Times New Roman" w:hAnsi="Times New Roman" w:cs="Times New Roman"/>
                <w:color w:val="EE0000"/>
              </w:rPr>
              <w:t>contoh</w:t>
            </w:r>
            <w:proofErr w:type="spellEnd"/>
            <w:r w:rsidRPr="00DA58D2">
              <w:rPr>
                <w:rFonts w:ascii="Times New Roman" w:hAnsi="Times New Roman" w:cs="Times New Roman"/>
                <w:color w:val="EE0000"/>
              </w:rPr>
              <w:t xml:space="preserve"> :</w:t>
            </w:r>
            <w:proofErr w:type="gramEnd"/>
            <w:r w:rsidRPr="00DA58D2">
              <w:rPr>
                <w:rFonts w:ascii="Times New Roman" w:hAnsi="Times New Roman" w:cs="Times New Roman"/>
                <w:color w:val="EE0000"/>
              </w:rPr>
              <w:t xml:space="preserve"> Tangerang Selatan, 19 </w:t>
            </w:r>
            <w:proofErr w:type="spellStart"/>
            <w:r w:rsidRPr="00DA58D2">
              <w:rPr>
                <w:rFonts w:ascii="Times New Roman" w:hAnsi="Times New Roman" w:cs="Times New Roman"/>
                <w:color w:val="EE0000"/>
              </w:rPr>
              <w:t>Februari</w:t>
            </w:r>
            <w:proofErr w:type="spellEnd"/>
            <w:r w:rsidRPr="00DA58D2">
              <w:rPr>
                <w:rFonts w:ascii="Times New Roman" w:hAnsi="Times New Roman" w:cs="Times New Roman"/>
                <w:color w:val="EE0000"/>
              </w:rPr>
              <w:t xml:space="preserve"> 2026</w:t>
            </w:r>
            <w:r w:rsidRPr="00DA58D2">
              <w:rPr>
                <w:rFonts w:ascii="Times New Roman" w:hAnsi="Times New Roman" w:cs="Times New Roman"/>
              </w:rPr>
              <w:t>)</w:t>
            </w:r>
          </w:p>
          <w:p w14:paraId="06FF428A" w14:textId="00D128B7" w:rsidR="005B359F" w:rsidRPr="00DA58D2" w:rsidRDefault="005B359F" w:rsidP="005B35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7360" w:rsidRPr="00DA58D2" w14:paraId="7F41066D" w14:textId="77777777" w:rsidTr="004B7E0F">
        <w:tc>
          <w:tcPr>
            <w:tcW w:w="3348" w:type="dxa"/>
          </w:tcPr>
          <w:p w14:paraId="1CEBA908" w14:textId="5F01318B" w:rsidR="00377360" w:rsidRPr="00DA58D2" w:rsidRDefault="005B359F" w:rsidP="004B7E0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Penerima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 Kuasa</w:t>
            </w:r>
          </w:p>
        </w:tc>
        <w:tc>
          <w:tcPr>
            <w:tcW w:w="2790" w:type="dxa"/>
          </w:tcPr>
          <w:p w14:paraId="17C069CE" w14:textId="4BD68334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5" w:type="dxa"/>
          </w:tcPr>
          <w:p w14:paraId="4BA7CBC4" w14:textId="6D004E4D" w:rsidR="00377360" w:rsidRPr="00DA58D2" w:rsidRDefault="005B359F" w:rsidP="004B7E0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Pemberi</w:t>
            </w:r>
            <w:proofErr w:type="spellEnd"/>
            <w:r w:rsidR="00377360" w:rsidRPr="00DA58D2">
              <w:rPr>
                <w:rFonts w:ascii="Times New Roman" w:hAnsi="Times New Roman" w:cs="Times New Roman"/>
              </w:rPr>
              <w:t xml:space="preserve"> Kuasa</w:t>
            </w:r>
          </w:p>
        </w:tc>
      </w:tr>
      <w:tr w:rsidR="00377360" w:rsidRPr="00DA58D2" w14:paraId="21FF6F89" w14:textId="77777777" w:rsidTr="004B7E0F">
        <w:trPr>
          <w:trHeight w:val="1197"/>
        </w:trPr>
        <w:tc>
          <w:tcPr>
            <w:tcW w:w="3348" w:type="dxa"/>
          </w:tcPr>
          <w:p w14:paraId="7CA076D6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  <w:p w14:paraId="32FBD7AB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  <w:p w14:paraId="028D9291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  <w:p w14:paraId="0C3C772E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  <w:p w14:paraId="06B4E387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  <w:p w14:paraId="648964E8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05F1160B" w14:textId="77777777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5" w:type="dxa"/>
          </w:tcPr>
          <w:p w14:paraId="26C958EA" w14:textId="77777777" w:rsidR="005B359F" w:rsidRPr="00DA58D2" w:rsidRDefault="005B359F" w:rsidP="004B7E0F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588805B6" w14:textId="77777777" w:rsidR="005B359F" w:rsidRPr="00DA58D2" w:rsidRDefault="005B359F" w:rsidP="004B7E0F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0CE756F3" w14:textId="1564D690" w:rsidR="00377360" w:rsidRPr="00DA58D2" w:rsidRDefault="005B359F" w:rsidP="004B7E0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  <w:highlight w:val="yellow"/>
              </w:rPr>
              <w:t>Materai</w:t>
            </w:r>
            <w:proofErr w:type="spellEnd"/>
            <w:r w:rsidRPr="00DA58D2">
              <w:rPr>
                <w:rFonts w:ascii="Times New Roman" w:hAnsi="Times New Roman" w:cs="Times New Roman"/>
                <w:highlight w:val="yellow"/>
              </w:rPr>
              <w:t xml:space="preserve"> 10.000</w:t>
            </w:r>
          </w:p>
        </w:tc>
      </w:tr>
      <w:tr w:rsidR="00377360" w:rsidRPr="00DA58D2" w14:paraId="6636F7AE" w14:textId="77777777" w:rsidTr="004B7E0F">
        <w:tc>
          <w:tcPr>
            <w:tcW w:w="3348" w:type="dxa"/>
          </w:tcPr>
          <w:p w14:paraId="5F66AAA4" w14:textId="162A5C3F" w:rsidR="00377360" w:rsidRPr="00DA58D2" w:rsidRDefault="005B359F" w:rsidP="005B359F">
            <w:pPr>
              <w:rPr>
                <w:rFonts w:ascii="Times New Roman" w:hAnsi="Times New Roman" w:cs="Times New Roman"/>
                <w:u w:val="single"/>
              </w:rPr>
            </w:pPr>
            <w:proofErr w:type="gramStart"/>
            <w:r w:rsidRPr="00DA58D2">
              <w:rPr>
                <w:rFonts w:ascii="Times New Roman" w:hAnsi="Times New Roman" w:cs="Times New Roman"/>
                <w:u w:val="single"/>
              </w:rPr>
              <w:t>Nama :</w:t>
            </w:r>
            <w:proofErr w:type="gramEnd"/>
            <w:r w:rsidRPr="00DA58D2">
              <w:rPr>
                <w:rFonts w:ascii="Times New Roman" w:hAnsi="Times New Roman" w:cs="Times New Roman"/>
                <w:u w:val="single"/>
              </w:rPr>
              <w:t xml:space="preserve">               </w:t>
            </w:r>
          </w:p>
        </w:tc>
        <w:tc>
          <w:tcPr>
            <w:tcW w:w="2790" w:type="dxa"/>
          </w:tcPr>
          <w:p w14:paraId="00AD478C" w14:textId="7F743655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105" w:type="dxa"/>
          </w:tcPr>
          <w:p w14:paraId="129E83E7" w14:textId="60D51C47" w:rsidR="00377360" w:rsidRPr="00DA58D2" w:rsidRDefault="005B359F" w:rsidP="005B359F">
            <w:pPr>
              <w:rPr>
                <w:rFonts w:ascii="Times New Roman" w:hAnsi="Times New Roman" w:cs="Times New Roman"/>
                <w:u w:val="single"/>
              </w:rPr>
            </w:pPr>
            <w:proofErr w:type="gramStart"/>
            <w:r w:rsidRPr="00DA58D2">
              <w:rPr>
                <w:rFonts w:ascii="Times New Roman" w:hAnsi="Times New Roman" w:cs="Times New Roman"/>
                <w:u w:val="single"/>
              </w:rPr>
              <w:t>Nama :</w:t>
            </w:r>
            <w:proofErr w:type="gramEnd"/>
          </w:p>
        </w:tc>
      </w:tr>
      <w:tr w:rsidR="00377360" w:rsidRPr="00DA58D2" w14:paraId="2D132D9C" w14:textId="77777777" w:rsidTr="004B7E0F">
        <w:tc>
          <w:tcPr>
            <w:tcW w:w="3348" w:type="dxa"/>
          </w:tcPr>
          <w:p w14:paraId="65C8AD7B" w14:textId="3F2F8B0E" w:rsidR="00377360" w:rsidRPr="00DA58D2" w:rsidRDefault="005B359F" w:rsidP="005B359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58D2">
              <w:rPr>
                <w:rFonts w:ascii="Times New Roman" w:hAnsi="Times New Roman" w:cs="Times New Roman"/>
              </w:rPr>
              <w:t>Jabatan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DA58D2">
              <w:rPr>
                <w:rFonts w:ascii="Times New Roman" w:hAnsi="Times New Roman" w:cs="Times New Roman"/>
              </w:rPr>
              <w:t xml:space="preserve">            </w:t>
            </w:r>
          </w:p>
        </w:tc>
        <w:tc>
          <w:tcPr>
            <w:tcW w:w="2790" w:type="dxa"/>
          </w:tcPr>
          <w:p w14:paraId="5EB432FB" w14:textId="28554FEB" w:rsidR="00377360" w:rsidRPr="00DA58D2" w:rsidRDefault="00377360" w:rsidP="004B7E0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5" w:type="dxa"/>
          </w:tcPr>
          <w:p w14:paraId="4214A538" w14:textId="681435DE" w:rsidR="00377360" w:rsidRPr="00DA58D2" w:rsidRDefault="005B359F" w:rsidP="005B359F">
            <w:pPr>
              <w:rPr>
                <w:rFonts w:ascii="Times New Roman" w:hAnsi="Times New Roman" w:cs="Times New Roman"/>
              </w:rPr>
            </w:pPr>
            <w:proofErr w:type="spellStart"/>
            <w:r w:rsidRPr="00DA58D2">
              <w:rPr>
                <w:rFonts w:ascii="Times New Roman" w:hAnsi="Times New Roman" w:cs="Times New Roman"/>
              </w:rPr>
              <w:t>Jabatan</w:t>
            </w:r>
            <w:proofErr w:type="spellEnd"/>
            <w:r w:rsidRPr="00DA58D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7CF919" w14:textId="77777777" w:rsidR="00860390" w:rsidRPr="00DA58D2" w:rsidRDefault="00860390" w:rsidP="006A3539">
      <w:pPr>
        <w:rPr>
          <w:rFonts w:ascii="Times New Roman" w:hAnsi="Times New Roman" w:cs="Times New Roman"/>
          <w:b/>
        </w:rPr>
      </w:pPr>
    </w:p>
    <w:sectPr w:rsidR="00860390" w:rsidRPr="00DA58D2" w:rsidSect="00DF49FC">
      <w:headerReference w:type="default" r:id="rId7"/>
      <w:pgSz w:w="11907" w:h="16839" w:code="9"/>
      <w:pgMar w:top="2259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49BA" w14:textId="77777777" w:rsidR="0005311A" w:rsidRDefault="0005311A" w:rsidP="00ED7F11">
      <w:pPr>
        <w:spacing w:after="0" w:line="240" w:lineRule="auto"/>
      </w:pPr>
      <w:r>
        <w:separator/>
      </w:r>
    </w:p>
  </w:endnote>
  <w:endnote w:type="continuationSeparator" w:id="0">
    <w:p w14:paraId="70403F37" w14:textId="77777777" w:rsidR="0005311A" w:rsidRDefault="0005311A" w:rsidP="00ED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AF39" w14:textId="77777777" w:rsidR="0005311A" w:rsidRDefault="0005311A" w:rsidP="00ED7F11">
      <w:pPr>
        <w:spacing w:after="0" w:line="240" w:lineRule="auto"/>
      </w:pPr>
      <w:r>
        <w:separator/>
      </w:r>
    </w:p>
  </w:footnote>
  <w:footnote w:type="continuationSeparator" w:id="0">
    <w:p w14:paraId="32C8B95D" w14:textId="77777777" w:rsidR="0005311A" w:rsidRDefault="0005311A" w:rsidP="00ED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A6AD" w14:textId="77777777" w:rsidR="005B359F" w:rsidRPr="005B359F" w:rsidRDefault="005B359F" w:rsidP="005B359F">
    <w:pPr>
      <w:spacing w:line="240" w:lineRule="auto"/>
      <w:jc w:val="center"/>
      <w:rPr>
        <w:outline/>
        <w:color w:val="000000"/>
        <w:sz w:val="52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</w:pPr>
    <w:proofErr w:type="spellStart"/>
    <w:r w:rsidRPr="005B359F">
      <w:rPr>
        <w:outline/>
        <w:color w:val="000000"/>
        <w:sz w:val="52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>Menggunakan</w:t>
    </w:r>
    <w:proofErr w:type="spellEnd"/>
    <w:r w:rsidRPr="005B359F">
      <w:rPr>
        <w:outline/>
        <w:color w:val="000000"/>
        <w:sz w:val="52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 xml:space="preserve"> KOP SURAT INSTANSI **</w:t>
    </w:r>
  </w:p>
  <w:p w14:paraId="553BF55E" w14:textId="77777777" w:rsidR="005B359F" w:rsidRPr="005B359F" w:rsidRDefault="005B359F" w:rsidP="005B359F">
    <w:pPr>
      <w:spacing w:line="240" w:lineRule="auto"/>
      <w:jc w:val="center"/>
      <w:rPr>
        <w:outline/>
        <w:color w:val="000000"/>
        <w:sz w:val="52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40EBAA" wp14:editId="6D9DD4C3">
              <wp:simplePos x="0" y="0"/>
              <wp:positionH relativeFrom="column">
                <wp:posOffset>31115</wp:posOffset>
              </wp:positionH>
              <wp:positionV relativeFrom="paragraph">
                <wp:posOffset>266065</wp:posOffset>
              </wp:positionV>
              <wp:extent cx="6666230" cy="0"/>
              <wp:effectExtent l="0" t="19050" r="127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623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608C16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5pt,20.95pt" to="527.3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" strokecolor="#4f81bd [3204]" strokeweight="3pt"/>
          </w:pict>
        </mc:Fallback>
      </mc:AlternateContent>
    </w:r>
    <w:proofErr w:type="gramStart"/>
    <w:r w:rsidRPr="005B359F">
      <w:rPr>
        <w:outline/>
        <w:color w:val="000000"/>
        <w:sz w:val="28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 xml:space="preserve">( </w:t>
    </w:r>
    <w:proofErr w:type="spellStart"/>
    <w:r w:rsidRPr="005B359F">
      <w:rPr>
        <w:outline/>
        <w:color w:val="000000"/>
        <w:sz w:val="28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>sesuai</w:t>
    </w:r>
    <w:proofErr w:type="spellEnd"/>
    <w:proofErr w:type="gramEnd"/>
    <w:r w:rsidRPr="005B359F">
      <w:rPr>
        <w:outline/>
        <w:color w:val="000000"/>
        <w:sz w:val="28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 xml:space="preserve"> </w:t>
    </w:r>
    <w:r w:rsidRPr="005B359F">
      <w:rPr>
        <w:outline/>
        <w:color w:val="000000"/>
        <w:sz w:val="28"/>
        <w:lang w:val="sv-SE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>KTUN BAPETEN</w:t>
    </w:r>
    <w:r w:rsidRPr="005B359F">
      <w:rPr>
        <w:outline/>
        <w:color w:val="000000"/>
        <w:sz w:val="28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12700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>)</w:t>
    </w:r>
  </w:p>
  <w:p w14:paraId="33256B01" w14:textId="77777777" w:rsidR="005B359F" w:rsidRDefault="005B3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F71"/>
    <w:multiLevelType w:val="hybridMultilevel"/>
    <w:tmpl w:val="8DD0CD5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8265B"/>
    <w:multiLevelType w:val="hybridMultilevel"/>
    <w:tmpl w:val="D8A27DB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C2545BB"/>
    <w:multiLevelType w:val="hybridMultilevel"/>
    <w:tmpl w:val="92309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284088">
    <w:abstractNumId w:val="1"/>
  </w:num>
  <w:num w:numId="2" w16cid:durableId="644359533">
    <w:abstractNumId w:val="0"/>
  </w:num>
  <w:num w:numId="3" w16cid:durableId="1414814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43"/>
    <w:rsid w:val="000021F3"/>
    <w:rsid w:val="000049C3"/>
    <w:rsid w:val="0001083E"/>
    <w:rsid w:val="000261A2"/>
    <w:rsid w:val="000414C4"/>
    <w:rsid w:val="00041869"/>
    <w:rsid w:val="000426CF"/>
    <w:rsid w:val="000446A1"/>
    <w:rsid w:val="0005311A"/>
    <w:rsid w:val="000642A1"/>
    <w:rsid w:val="00065616"/>
    <w:rsid w:val="000726AA"/>
    <w:rsid w:val="00087363"/>
    <w:rsid w:val="00091E11"/>
    <w:rsid w:val="00097F8B"/>
    <w:rsid w:val="000B05FB"/>
    <w:rsid w:val="000B1C69"/>
    <w:rsid w:val="000C1BC1"/>
    <w:rsid w:val="000D1B93"/>
    <w:rsid w:val="000F3022"/>
    <w:rsid w:val="00123260"/>
    <w:rsid w:val="00151DDC"/>
    <w:rsid w:val="00152021"/>
    <w:rsid w:val="00154962"/>
    <w:rsid w:val="00160665"/>
    <w:rsid w:val="001876B0"/>
    <w:rsid w:val="00190D59"/>
    <w:rsid w:val="0019117D"/>
    <w:rsid w:val="001B662D"/>
    <w:rsid w:val="001D4597"/>
    <w:rsid w:val="001E5A59"/>
    <w:rsid w:val="00206416"/>
    <w:rsid w:val="00212AD3"/>
    <w:rsid w:val="00222AC2"/>
    <w:rsid w:val="0024081A"/>
    <w:rsid w:val="00245DDD"/>
    <w:rsid w:val="0025441F"/>
    <w:rsid w:val="00261BBF"/>
    <w:rsid w:val="00263A41"/>
    <w:rsid w:val="00281B42"/>
    <w:rsid w:val="00287C99"/>
    <w:rsid w:val="002915DD"/>
    <w:rsid w:val="00292DD7"/>
    <w:rsid w:val="002C4BA1"/>
    <w:rsid w:val="002D16B2"/>
    <w:rsid w:val="002E6603"/>
    <w:rsid w:val="003041AF"/>
    <w:rsid w:val="003075EA"/>
    <w:rsid w:val="00313D94"/>
    <w:rsid w:val="0031486C"/>
    <w:rsid w:val="003238CF"/>
    <w:rsid w:val="003319DF"/>
    <w:rsid w:val="00350FF2"/>
    <w:rsid w:val="00367F0F"/>
    <w:rsid w:val="00370929"/>
    <w:rsid w:val="00370DF5"/>
    <w:rsid w:val="00377360"/>
    <w:rsid w:val="003848F9"/>
    <w:rsid w:val="003937E9"/>
    <w:rsid w:val="003A1BCE"/>
    <w:rsid w:val="003B5EE1"/>
    <w:rsid w:val="003C440C"/>
    <w:rsid w:val="003D09A4"/>
    <w:rsid w:val="003E575F"/>
    <w:rsid w:val="00413434"/>
    <w:rsid w:val="00415078"/>
    <w:rsid w:val="00443D68"/>
    <w:rsid w:val="00451F45"/>
    <w:rsid w:val="00455033"/>
    <w:rsid w:val="00457D67"/>
    <w:rsid w:val="00474DFF"/>
    <w:rsid w:val="00486F21"/>
    <w:rsid w:val="00487E09"/>
    <w:rsid w:val="00490770"/>
    <w:rsid w:val="00496B06"/>
    <w:rsid w:val="004A2D72"/>
    <w:rsid w:val="004B1AAB"/>
    <w:rsid w:val="004B2AC1"/>
    <w:rsid w:val="004D22B5"/>
    <w:rsid w:val="004D4572"/>
    <w:rsid w:val="004D4E73"/>
    <w:rsid w:val="00500B25"/>
    <w:rsid w:val="00501AE8"/>
    <w:rsid w:val="00503051"/>
    <w:rsid w:val="005042F2"/>
    <w:rsid w:val="0050479F"/>
    <w:rsid w:val="00511D5D"/>
    <w:rsid w:val="005155C2"/>
    <w:rsid w:val="00515DAB"/>
    <w:rsid w:val="00526308"/>
    <w:rsid w:val="00533015"/>
    <w:rsid w:val="00556E5C"/>
    <w:rsid w:val="005642A2"/>
    <w:rsid w:val="00565A0B"/>
    <w:rsid w:val="00570C86"/>
    <w:rsid w:val="00571441"/>
    <w:rsid w:val="005735B6"/>
    <w:rsid w:val="0058720A"/>
    <w:rsid w:val="0059155F"/>
    <w:rsid w:val="005A2EFB"/>
    <w:rsid w:val="005A7E52"/>
    <w:rsid w:val="005B359F"/>
    <w:rsid w:val="005F22AA"/>
    <w:rsid w:val="005F6BE9"/>
    <w:rsid w:val="006019DB"/>
    <w:rsid w:val="00606A29"/>
    <w:rsid w:val="00613ACD"/>
    <w:rsid w:val="006174FD"/>
    <w:rsid w:val="00617864"/>
    <w:rsid w:val="00632503"/>
    <w:rsid w:val="006420C0"/>
    <w:rsid w:val="00644B52"/>
    <w:rsid w:val="00650553"/>
    <w:rsid w:val="00665ECF"/>
    <w:rsid w:val="00671494"/>
    <w:rsid w:val="00671AED"/>
    <w:rsid w:val="0067354A"/>
    <w:rsid w:val="00673C97"/>
    <w:rsid w:val="006943B4"/>
    <w:rsid w:val="006A3539"/>
    <w:rsid w:val="006A5F6F"/>
    <w:rsid w:val="006B50F4"/>
    <w:rsid w:val="006D5AC6"/>
    <w:rsid w:val="006E6235"/>
    <w:rsid w:val="006E79CE"/>
    <w:rsid w:val="006F0CAD"/>
    <w:rsid w:val="006F1CED"/>
    <w:rsid w:val="007013D7"/>
    <w:rsid w:val="007055A9"/>
    <w:rsid w:val="00720E47"/>
    <w:rsid w:val="00720F0A"/>
    <w:rsid w:val="007230A4"/>
    <w:rsid w:val="007500E1"/>
    <w:rsid w:val="007526EE"/>
    <w:rsid w:val="0075493C"/>
    <w:rsid w:val="00770905"/>
    <w:rsid w:val="00783950"/>
    <w:rsid w:val="00793C0A"/>
    <w:rsid w:val="007A7108"/>
    <w:rsid w:val="007D0B7C"/>
    <w:rsid w:val="007E6096"/>
    <w:rsid w:val="00800D14"/>
    <w:rsid w:val="00806E80"/>
    <w:rsid w:val="008159B6"/>
    <w:rsid w:val="00833463"/>
    <w:rsid w:val="00833FC8"/>
    <w:rsid w:val="008414A8"/>
    <w:rsid w:val="00860390"/>
    <w:rsid w:val="008660E0"/>
    <w:rsid w:val="00873CB6"/>
    <w:rsid w:val="00874979"/>
    <w:rsid w:val="00876F60"/>
    <w:rsid w:val="0087738C"/>
    <w:rsid w:val="00882FC0"/>
    <w:rsid w:val="00886DC6"/>
    <w:rsid w:val="008B2F25"/>
    <w:rsid w:val="008B61D4"/>
    <w:rsid w:val="008C662D"/>
    <w:rsid w:val="008C6E9B"/>
    <w:rsid w:val="008D0B5B"/>
    <w:rsid w:val="008D3DDA"/>
    <w:rsid w:val="008E047A"/>
    <w:rsid w:val="008F6A79"/>
    <w:rsid w:val="008F6F10"/>
    <w:rsid w:val="009037E5"/>
    <w:rsid w:val="00915FF7"/>
    <w:rsid w:val="00923258"/>
    <w:rsid w:val="009261DB"/>
    <w:rsid w:val="009324EE"/>
    <w:rsid w:val="009451EC"/>
    <w:rsid w:val="0095261D"/>
    <w:rsid w:val="00952873"/>
    <w:rsid w:val="00962EF3"/>
    <w:rsid w:val="009B0358"/>
    <w:rsid w:val="009B0F7A"/>
    <w:rsid w:val="009D4B19"/>
    <w:rsid w:val="009E518D"/>
    <w:rsid w:val="009E7C9A"/>
    <w:rsid w:val="009F003D"/>
    <w:rsid w:val="009F470C"/>
    <w:rsid w:val="00A0026E"/>
    <w:rsid w:val="00A019F5"/>
    <w:rsid w:val="00A03A3C"/>
    <w:rsid w:val="00A14357"/>
    <w:rsid w:val="00A14A43"/>
    <w:rsid w:val="00A21A2F"/>
    <w:rsid w:val="00A24EE6"/>
    <w:rsid w:val="00A27163"/>
    <w:rsid w:val="00A36288"/>
    <w:rsid w:val="00A421A8"/>
    <w:rsid w:val="00A50A71"/>
    <w:rsid w:val="00A51BE9"/>
    <w:rsid w:val="00A657B4"/>
    <w:rsid w:val="00A814F3"/>
    <w:rsid w:val="00A96F57"/>
    <w:rsid w:val="00AA3744"/>
    <w:rsid w:val="00AA544E"/>
    <w:rsid w:val="00AB5610"/>
    <w:rsid w:val="00AB6DCB"/>
    <w:rsid w:val="00AD7285"/>
    <w:rsid w:val="00AF50DD"/>
    <w:rsid w:val="00B020AE"/>
    <w:rsid w:val="00B3511A"/>
    <w:rsid w:val="00B467CA"/>
    <w:rsid w:val="00B473D0"/>
    <w:rsid w:val="00B47E9A"/>
    <w:rsid w:val="00B67439"/>
    <w:rsid w:val="00B83DAD"/>
    <w:rsid w:val="00B84B8C"/>
    <w:rsid w:val="00B90348"/>
    <w:rsid w:val="00B908A0"/>
    <w:rsid w:val="00BB2356"/>
    <w:rsid w:val="00BB35D4"/>
    <w:rsid w:val="00BC2C9B"/>
    <w:rsid w:val="00BD1C2B"/>
    <w:rsid w:val="00BE27F7"/>
    <w:rsid w:val="00C00438"/>
    <w:rsid w:val="00C0489B"/>
    <w:rsid w:val="00C46605"/>
    <w:rsid w:val="00C52257"/>
    <w:rsid w:val="00C523E7"/>
    <w:rsid w:val="00C6098B"/>
    <w:rsid w:val="00C62B14"/>
    <w:rsid w:val="00C7160A"/>
    <w:rsid w:val="00C74BC6"/>
    <w:rsid w:val="00C935AE"/>
    <w:rsid w:val="00CA0AA4"/>
    <w:rsid w:val="00CC7CAB"/>
    <w:rsid w:val="00CE5BA4"/>
    <w:rsid w:val="00D01FA0"/>
    <w:rsid w:val="00D05920"/>
    <w:rsid w:val="00D15F76"/>
    <w:rsid w:val="00D171CD"/>
    <w:rsid w:val="00D30445"/>
    <w:rsid w:val="00D34771"/>
    <w:rsid w:val="00D40F6B"/>
    <w:rsid w:val="00D44946"/>
    <w:rsid w:val="00D54956"/>
    <w:rsid w:val="00D552B6"/>
    <w:rsid w:val="00D6659C"/>
    <w:rsid w:val="00D80B10"/>
    <w:rsid w:val="00D84AE6"/>
    <w:rsid w:val="00D92A55"/>
    <w:rsid w:val="00D957F3"/>
    <w:rsid w:val="00DA1042"/>
    <w:rsid w:val="00DA58D2"/>
    <w:rsid w:val="00DC1A35"/>
    <w:rsid w:val="00DC4227"/>
    <w:rsid w:val="00DD2B00"/>
    <w:rsid w:val="00DD3196"/>
    <w:rsid w:val="00DD50B1"/>
    <w:rsid w:val="00DE0058"/>
    <w:rsid w:val="00DF0043"/>
    <w:rsid w:val="00DF27E8"/>
    <w:rsid w:val="00DF49FC"/>
    <w:rsid w:val="00E174C0"/>
    <w:rsid w:val="00E244AB"/>
    <w:rsid w:val="00E36DF6"/>
    <w:rsid w:val="00E379F7"/>
    <w:rsid w:val="00E7042F"/>
    <w:rsid w:val="00E73798"/>
    <w:rsid w:val="00E90C8B"/>
    <w:rsid w:val="00E969CF"/>
    <w:rsid w:val="00EB5DE0"/>
    <w:rsid w:val="00ED2F04"/>
    <w:rsid w:val="00ED7F11"/>
    <w:rsid w:val="00EE7BA1"/>
    <w:rsid w:val="00EF0816"/>
    <w:rsid w:val="00EF1975"/>
    <w:rsid w:val="00F005A7"/>
    <w:rsid w:val="00F01FFA"/>
    <w:rsid w:val="00F069A5"/>
    <w:rsid w:val="00F071A6"/>
    <w:rsid w:val="00F15A5B"/>
    <w:rsid w:val="00F3432A"/>
    <w:rsid w:val="00F36CBF"/>
    <w:rsid w:val="00F444A9"/>
    <w:rsid w:val="00F567BA"/>
    <w:rsid w:val="00F6279A"/>
    <w:rsid w:val="00F801D5"/>
    <w:rsid w:val="00F863BE"/>
    <w:rsid w:val="00FA3145"/>
    <w:rsid w:val="00FB3675"/>
    <w:rsid w:val="00FC6B40"/>
    <w:rsid w:val="00FD25B1"/>
    <w:rsid w:val="00FD341B"/>
    <w:rsid w:val="00FE0523"/>
    <w:rsid w:val="00FF2187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53248"/>
  <w15:docId w15:val="{EEFCE6FF-BE5C-4D6D-B655-B3513E70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F071A6"/>
    <w:pPr>
      <w:keepNext/>
      <w:spacing w:after="0" w:line="240" w:lineRule="auto"/>
      <w:ind w:left="360"/>
      <w:jc w:val="center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071A6"/>
    <w:pPr>
      <w:keepNext/>
      <w:spacing w:after="0" w:line="240" w:lineRule="auto"/>
      <w:jc w:val="center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0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1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9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7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F11"/>
  </w:style>
  <w:style w:type="paragraph" w:styleId="Footer">
    <w:name w:val="footer"/>
    <w:basedOn w:val="Normal"/>
    <w:link w:val="FooterChar"/>
    <w:uiPriority w:val="99"/>
    <w:unhideWhenUsed/>
    <w:rsid w:val="00ED7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F11"/>
  </w:style>
  <w:style w:type="character" w:customStyle="1" w:styleId="Heading2Char">
    <w:name w:val="Heading 2 Char"/>
    <w:basedOn w:val="DefaultParagraphFont"/>
    <w:link w:val="Heading2"/>
    <w:rsid w:val="00F071A6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uiPriority w:val="99"/>
    <w:rsid w:val="00F071A6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BodyText">
    <w:name w:val="Body Text"/>
    <w:basedOn w:val="Normal"/>
    <w:link w:val="BodyTextChar"/>
    <w:rsid w:val="00F071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F071A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F071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melisa jkrl</cp:lastModifiedBy>
  <cp:revision>4</cp:revision>
  <cp:lastPrinted>2026-02-19T02:04:00Z</cp:lastPrinted>
  <dcterms:created xsi:type="dcterms:W3CDTF">2026-02-19T02:04:00Z</dcterms:created>
  <dcterms:modified xsi:type="dcterms:W3CDTF">2026-02-19T04:08:00Z</dcterms:modified>
</cp:coreProperties>
</file>