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47" w:rsidRDefault="009B683D">
      <w:r>
        <w:t>KELOMPOK 8</w:t>
      </w:r>
    </w:p>
    <w:p w:rsidR="009B683D" w:rsidRDefault="009B683D">
      <w:r>
        <w:t xml:space="preserve">NAMA: Farhan </w:t>
      </w:r>
      <w:proofErr w:type="spellStart"/>
      <w:proofErr w:type="gramStart"/>
      <w:r>
        <w:t>Dwi</w:t>
      </w:r>
      <w:proofErr w:type="spellEnd"/>
      <w:proofErr w:type="gramEnd"/>
      <w:r>
        <w:t xml:space="preserve"> </w:t>
      </w:r>
      <w:proofErr w:type="spellStart"/>
      <w:r>
        <w:t>Septian</w:t>
      </w:r>
      <w:proofErr w:type="spellEnd"/>
    </w:p>
    <w:p w:rsidR="009B683D" w:rsidRPr="009B683D" w:rsidRDefault="009B683D">
      <w:pPr>
        <w:rPr>
          <w:b/>
          <w:bCs/>
        </w:rPr>
      </w:pPr>
      <w:r w:rsidRPr="009B683D">
        <w:rPr>
          <w:b/>
          <w:bCs/>
        </w:rPr>
        <w:t>SQL</w:t>
      </w:r>
    </w:p>
    <w:p w:rsidR="009B683D" w:rsidRDefault="009B68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8229600" cy="46266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>
      <w:pPr>
        <w:rPr>
          <w:b/>
          <w:bCs/>
        </w:rPr>
      </w:pPr>
      <w:r w:rsidRPr="009B683D">
        <w:rPr>
          <w:b/>
          <w:bCs/>
        </w:rPr>
        <w:lastRenderedPageBreak/>
        <w:t>NO SQL</w:t>
      </w:r>
    </w:p>
    <w:p w:rsidR="009B683D" w:rsidRPr="009B683D" w:rsidRDefault="009B68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D" w:rsidRDefault="009B683D"/>
    <w:p w:rsidR="009B683D" w:rsidRDefault="009B683D"/>
    <w:p w:rsidR="009B683D" w:rsidRDefault="009B683D"/>
    <w:p w:rsidR="009B683D" w:rsidRDefault="009B683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8229600" cy="46266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761905" cy="2476190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10795</wp:posOffset>
            </wp:positionV>
            <wp:extent cx="4190365" cy="3199765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/>
    <w:p w:rsidR="009B683D" w:rsidRDefault="009B683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800000" cy="397142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B683D" w:rsidSect="009B68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3D"/>
    <w:rsid w:val="00755D47"/>
    <w:rsid w:val="009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FC3D"/>
  <w15:chartTrackingRefBased/>
  <w15:docId w15:val="{2CFDFFB8-4B81-4D12-8C01-602FA2D6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2022-12-24T08:50:00Z</dcterms:created>
  <dcterms:modified xsi:type="dcterms:W3CDTF">2022-12-24T08:58:00Z</dcterms:modified>
</cp:coreProperties>
</file>