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DCE" w:rsidP="008A3DCE" w:rsidRDefault="008A3DCE" w14:paraId="40D5E23D" w14:textId="77777777">
      <w:pPr>
        <w:pStyle w:val="Heading1"/>
      </w:pPr>
      <w:r>
        <w:t>GitHub Copilot Instruction – Risk Management Information System (Demo)</w:t>
      </w:r>
    </w:p>
    <w:p w:rsidR="008A3DCE" w:rsidP="008A3DCE" w:rsidRDefault="008A3DCE" w14:paraId="68551659" w14:textId="77777777">
      <w:pPr>
        <w:pStyle w:val="Heading2"/>
      </w:pPr>
      <w:r>
        <w:t>1. Login Page</w:t>
      </w:r>
    </w:p>
    <w:p w:rsidR="008A3DCE" w:rsidP="008A3DCE" w:rsidRDefault="008A3DCE" w14:paraId="23474C85" w14:textId="4D82C003">
      <w:r>
        <w:br/>
      </w:r>
      <w:r w:rsidR="008A3DCE">
        <w:rPr/>
        <w:t xml:space="preserve">Buat </w:t>
      </w:r>
      <w:r w:rsidR="008A3DCE">
        <w:rPr/>
        <w:t>halaman</w:t>
      </w:r>
      <w:r w:rsidR="008A3DCE">
        <w:rPr/>
        <w:t xml:space="preserve"> login </w:t>
      </w:r>
      <w:r w:rsidR="008A3DCE">
        <w:rPr/>
        <w:t>dengan</w:t>
      </w:r>
      <w:r w:rsidR="008A3DCE">
        <w:rPr/>
        <w:t xml:space="preserve"> </w:t>
      </w:r>
      <w:r w:rsidR="008A3DCE">
        <w:rPr/>
        <w:t>atribut</w:t>
      </w:r>
      <w:r w:rsidR="008A3DCE">
        <w:rPr/>
        <w:t xml:space="preserve"> user:</w:t>
      </w:r>
      <w:r>
        <w:br/>
      </w:r>
      <w:r w:rsidR="008A3DCE">
        <w:rPr/>
        <w:t xml:space="preserve">  - email</w:t>
      </w:r>
      <w:r>
        <w:br/>
      </w:r>
      <w:r w:rsidR="008A3DCE">
        <w:rPr/>
        <w:t xml:space="preserve">  - password</w:t>
      </w:r>
      <w:r>
        <w:br/>
      </w:r>
      <w:r w:rsidR="008A3DCE">
        <w:rPr/>
        <w:t xml:space="preserve">  - </w:t>
      </w:r>
      <w:r w:rsidR="008A3DCE">
        <w:rPr/>
        <w:t>nama</w:t>
      </w:r>
      <w:r>
        <w:br/>
      </w:r>
      <w:r w:rsidR="008A3DCE">
        <w:rPr/>
        <w:t xml:space="preserve">  - </w:t>
      </w:r>
      <w:r w:rsidR="008A3DCE">
        <w:rPr/>
        <w:t>tingkatan_jabatan</w:t>
      </w:r>
      <w:r>
        <w:br/>
      </w:r>
      <w:r w:rsidR="51A0614C">
        <w:rPr/>
        <w:t>Buat</w:t>
      </w:r>
      <w:r w:rsidR="008A3DCE">
        <w:rPr/>
        <w:t xml:space="preserve"> dummy data </w:t>
      </w:r>
      <w:r w:rsidR="008A3DCE">
        <w:rPr/>
        <w:t>berikut</w:t>
      </w:r>
      <w:r w:rsidR="7E2BB7DF">
        <w:rPr/>
        <w:t xml:space="preserve"> pada database</w:t>
      </w:r>
      <w:r w:rsidR="008A3DCE">
        <w:rPr/>
        <w:t>:</w:t>
      </w:r>
    </w:p>
    <w:p w:rsidR="008A3DCE" w:rsidP="008A3DCE" w:rsidRDefault="008A3DCE" w14:paraId="014F4B49" w14:textId="77777777">
      <w:r>
        <w:t>{</w:t>
      </w:r>
      <w:r>
        <w:br/>
      </w:r>
      <w:r>
        <w:t xml:space="preserve">  "email": "budi.direktur@example.com",</w:t>
      </w:r>
      <w:r>
        <w:br/>
      </w:r>
      <w:r>
        <w:t xml:space="preserve">  "password": "Password123!",</w:t>
      </w:r>
      <w:r>
        <w:br/>
      </w:r>
      <w:r>
        <w:t xml:space="preserve">  "</w:t>
      </w:r>
      <w:proofErr w:type="spellStart"/>
      <w:r>
        <w:t>nama</w:t>
      </w:r>
      <w:proofErr w:type="spellEnd"/>
      <w:r>
        <w:t xml:space="preserve">": "Budi </w:t>
      </w:r>
      <w:proofErr w:type="spellStart"/>
      <w:r>
        <w:t>Santoso</w:t>
      </w:r>
      <w:proofErr w:type="spellEnd"/>
      <w:r>
        <w:t>",</w:t>
      </w:r>
      <w:r>
        <w:br/>
      </w:r>
      <w:r>
        <w:t xml:space="preserve">  "</w:t>
      </w:r>
      <w:proofErr w:type="spellStart"/>
      <w:r>
        <w:t>tingkatan_jabatan</w:t>
      </w:r>
      <w:proofErr w:type="spellEnd"/>
      <w:r>
        <w:t>": "T2"</w:t>
      </w:r>
      <w:r>
        <w:br/>
      </w:r>
      <w:r>
        <w:t>}</w:t>
      </w:r>
    </w:p>
    <w:p w:rsidR="008A3DCE" w:rsidP="008A3DCE" w:rsidRDefault="008A3DCE" w14:paraId="5A07CF23" w14:textId="77777777">
      <w:pPr>
        <w:pStyle w:val="Heading2"/>
      </w:pPr>
      <w:r>
        <w:t>2. Role Aplikasi</w:t>
      </w:r>
    </w:p>
    <w:p w:rsidR="008A3DCE" w:rsidP="008A3DCE" w:rsidRDefault="008A3DCE" w14:paraId="78A26494" w14:textId="121114B1"/>
    <w:p w:rsidR="008A3DCE" w:rsidP="008A3DCE" w:rsidRDefault="008A3DCE" w14:paraId="6591A922" w14:textId="77777777">
      <w:pPr>
        <w:pStyle w:val="Heading2"/>
      </w:pPr>
      <w:r>
        <w:t>3. Layout Website</w:t>
      </w:r>
    </w:p>
    <w:p w:rsidR="008A3DCE" w:rsidP="008A3DCE" w:rsidRDefault="008A3DCE" w14:paraId="2012723E" w14:textId="46E023BB">
      <w:r>
        <w:br/>
      </w:r>
      <w:r w:rsidR="008A3DCE">
        <w:rPr/>
        <w:t>- Sidebar menu:</w:t>
      </w:r>
      <w:r>
        <w:br/>
      </w:r>
      <w:r w:rsidR="008A3DCE">
        <w:rPr/>
        <w:t xml:space="preserve">  - </w:t>
      </w:r>
      <w:r w:rsidR="008A3DCE">
        <w:rPr/>
        <w:t>Dashboard</w:t>
      </w:r>
      <w:r w:rsidR="54FD26D1">
        <w:rPr/>
        <w:t>(</w:t>
      </w:r>
      <w:r w:rsidR="54FD26D1">
        <w:rPr/>
        <w:t>tidak</w:t>
      </w:r>
      <w:r w:rsidR="54FD26D1">
        <w:rPr/>
        <w:t xml:space="preserve"> </w:t>
      </w:r>
      <w:r w:rsidR="54FD26D1">
        <w:rPr/>
        <w:t>prioritas</w:t>
      </w:r>
      <w:r w:rsidR="54FD26D1">
        <w:rPr/>
        <w:t>)</w:t>
      </w:r>
      <w:r>
        <w:br/>
      </w:r>
      <w:r w:rsidR="008A3DCE">
        <w:rPr/>
        <w:t xml:space="preserve">  - </w:t>
      </w:r>
      <w:r w:rsidR="008A3DCE">
        <w:rPr/>
        <w:t>Struktur</w:t>
      </w:r>
      <w:r w:rsidR="008A3DCE">
        <w:rPr/>
        <w:t xml:space="preserve"> </w:t>
      </w:r>
      <w:r w:rsidR="008A3DCE">
        <w:rPr/>
        <w:t>Organisasi</w:t>
      </w:r>
      <w:r w:rsidR="54FD26D1">
        <w:rPr/>
        <w:t>(</w:t>
      </w:r>
      <w:r w:rsidR="54FD26D1">
        <w:rPr/>
        <w:t>tidak</w:t>
      </w:r>
      <w:r w:rsidR="54FD26D1">
        <w:rPr/>
        <w:t xml:space="preserve"> </w:t>
      </w:r>
      <w:r w:rsidR="54FD26D1">
        <w:rPr/>
        <w:t>prioritas</w:t>
      </w:r>
      <w:r w:rsidR="54FD26D1">
        <w:rPr/>
        <w:t>)</w:t>
      </w:r>
      <w:r>
        <w:br/>
      </w:r>
      <w:r w:rsidR="008A3DCE">
        <w:rPr/>
        <w:t xml:space="preserve">  - Root Cause Analysis (RCA)</w:t>
      </w:r>
      <w:r w:rsidR="54FD26D1">
        <w:rPr/>
        <w:t xml:space="preserve"> </w:t>
      </w:r>
      <w:r w:rsidR="54FD26D1">
        <w:rPr/>
        <w:t>(</w:t>
      </w:r>
      <w:r w:rsidR="54FD26D1">
        <w:rPr/>
        <w:t>tidak</w:t>
      </w:r>
      <w:r w:rsidR="54FD26D1">
        <w:rPr/>
        <w:t xml:space="preserve"> </w:t>
      </w:r>
      <w:r w:rsidR="54FD26D1">
        <w:rPr/>
        <w:t>prioritas</w:t>
      </w:r>
      <w:r w:rsidR="54FD26D1">
        <w:rPr/>
        <w:t>)</w:t>
      </w:r>
      <w:r>
        <w:br/>
      </w:r>
      <w:r w:rsidR="008A3DCE">
        <w:rPr/>
        <w:t xml:space="preserve">  - </w:t>
      </w:r>
      <w:r w:rsidR="008A3DCE">
        <w:rPr/>
        <w:t>Pengelolaan</w:t>
      </w:r>
      <w:r w:rsidR="008A3DCE">
        <w:rPr/>
        <w:t xml:space="preserve"> </w:t>
      </w:r>
      <w:r w:rsidR="008A3DCE">
        <w:rPr/>
        <w:t>Risiko</w:t>
      </w:r>
      <w:r w:rsidR="275F2A48">
        <w:rPr/>
        <w:t>(prioritas)</w:t>
      </w:r>
      <w:r>
        <w:br/>
      </w:r>
      <w:r w:rsidR="008A3DCE">
        <w:rPr/>
        <w:t xml:space="preserve">    - </w:t>
      </w:r>
      <w:r w:rsidR="008A3DCE">
        <w:rPr/>
        <w:t>Penetapan</w:t>
      </w:r>
      <w:r w:rsidR="008A3DCE">
        <w:rPr/>
        <w:t xml:space="preserve"> </w:t>
      </w:r>
      <w:r w:rsidR="008A3DCE">
        <w:rPr/>
        <w:t>Konteks</w:t>
      </w:r>
      <w:r>
        <w:br/>
      </w:r>
      <w:r w:rsidR="008A3DCE">
        <w:rPr/>
        <w:t xml:space="preserve">    - </w:t>
      </w:r>
      <w:r w:rsidR="008A3DCE">
        <w:rPr/>
        <w:t>Identifikasi</w:t>
      </w:r>
      <w:r w:rsidR="008A3DCE">
        <w:rPr/>
        <w:t xml:space="preserve"> </w:t>
      </w:r>
      <w:r w:rsidR="008A3DCE">
        <w:rPr/>
        <w:t>Risiko</w:t>
      </w:r>
      <w:r>
        <w:br/>
      </w:r>
      <w:r w:rsidR="008A3DCE">
        <w:rPr/>
        <w:t xml:space="preserve">    - </w:t>
      </w:r>
      <w:r w:rsidR="008A3DCE">
        <w:rPr/>
        <w:t>Analisis</w:t>
      </w:r>
      <w:r w:rsidR="008A3DCE">
        <w:rPr/>
        <w:t xml:space="preserve"> </w:t>
      </w:r>
      <w:r w:rsidR="008A3DCE">
        <w:rPr/>
        <w:t>Risiko</w:t>
      </w:r>
      <w:r>
        <w:br/>
      </w:r>
      <w:r w:rsidR="008A3DCE">
        <w:rPr/>
        <w:t xml:space="preserve">    - </w:t>
      </w:r>
      <w:r w:rsidR="008A3DCE">
        <w:rPr/>
        <w:t>Risiko</w:t>
      </w:r>
      <w:r w:rsidR="008A3DCE">
        <w:rPr/>
        <w:t xml:space="preserve"> </w:t>
      </w:r>
      <w:r w:rsidR="008A3DCE">
        <w:rPr/>
        <w:t>Prioritas</w:t>
      </w:r>
      <w:r>
        <w:br/>
      </w:r>
      <w:r w:rsidR="008A3DCE">
        <w:rPr/>
        <w:t xml:space="preserve">    - </w:t>
      </w:r>
      <w:r w:rsidR="008A3DCE">
        <w:rPr/>
        <w:t>Penilaian</w:t>
      </w:r>
      <w:r w:rsidR="008A3DCE">
        <w:rPr/>
        <w:t xml:space="preserve"> </w:t>
      </w:r>
      <w:r w:rsidR="008A3DCE">
        <w:rPr/>
        <w:t>Risiko</w:t>
      </w:r>
      <w:r>
        <w:br/>
      </w:r>
      <w:r w:rsidR="008A3DCE">
        <w:rPr/>
        <w:t xml:space="preserve">  - </w:t>
      </w:r>
      <w:r w:rsidR="008A3DCE">
        <w:rPr/>
        <w:t>Pencatatan</w:t>
      </w:r>
      <w:r w:rsidR="008A3DCE">
        <w:rPr/>
        <w:t xml:space="preserve"> </w:t>
      </w:r>
      <w:r w:rsidR="008A3DCE">
        <w:rPr/>
        <w:t>Kejadian</w:t>
      </w:r>
      <w:r>
        <w:br/>
      </w:r>
      <w:r w:rsidR="008A3DCE">
        <w:rPr/>
        <w:t xml:space="preserve">  - </w:t>
      </w:r>
      <w:r w:rsidR="008A3DCE">
        <w:rPr/>
        <w:t>Manajemen</w:t>
      </w:r>
      <w:r w:rsidR="008A3DCE">
        <w:rPr/>
        <w:t xml:space="preserve"> </w:t>
      </w:r>
      <w:r w:rsidR="008A3DCE">
        <w:rPr/>
        <w:t>Pengguna</w:t>
      </w:r>
      <w:r>
        <w:br/>
      </w:r>
      <w:r w:rsidR="008A3DCE">
        <w:rPr/>
        <w:t xml:space="preserve">- </w:t>
      </w:r>
      <w:r w:rsidR="008A3DCE">
        <w:rPr/>
        <w:t>Topbar</w:t>
      </w:r>
      <w:r w:rsidR="008A3DCE">
        <w:rPr/>
        <w:t xml:space="preserve">: </w:t>
      </w:r>
      <w:r w:rsidR="54FD26D1">
        <w:rPr/>
        <w:t>tolong</w:t>
      </w:r>
      <w:r w:rsidR="54FD26D1">
        <w:rPr/>
        <w:t xml:space="preserve"> </w:t>
      </w:r>
      <w:r w:rsidR="75675426">
        <w:rPr/>
        <w:t>buat</w:t>
      </w:r>
      <w:r w:rsidR="75675426">
        <w:rPr/>
        <w:t xml:space="preserve"> </w:t>
      </w:r>
      <w:r w:rsidR="75675426">
        <w:rPr/>
        <w:t>semenarik</w:t>
      </w:r>
      <w:r w:rsidR="75675426">
        <w:rPr/>
        <w:t xml:space="preserve"> mungkin</w:t>
      </w:r>
      <w:r>
        <w:br/>
      </w:r>
      <w:r w:rsidR="59A35C30">
        <w:rPr/>
        <w:t xml:space="preserve">yang </w:t>
      </w:r>
      <w:r w:rsidR="59A35C30">
        <w:rPr/>
        <w:t>dijadikan</w:t>
      </w:r>
      <w:r w:rsidR="59A35C30">
        <w:rPr/>
        <w:t xml:space="preserve"> </w:t>
      </w:r>
      <w:r w:rsidR="59A35C30">
        <w:rPr/>
        <w:t>p</w:t>
      </w:r>
      <w:r w:rsidR="008A3DCE">
        <w:rPr/>
        <w:t>rioritas</w:t>
      </w:r>
      <w:r w:rsidR="008A3DCE">
        <w:rPr/>
        <w:t xml:space="preserve"> </w:t>
      </w:r>
      <w:r w:rsidR="008A3DCE">
        <w:rPr/>
        <w:t>utama</w:t>
      </w:r>
      <w:r w:rsidR="7D9FD934">
        <w:rPr/>
        <w:t xml:space="preserve"> </w:t>
      </w:r>
      <w:r w:rsidR="7D9FD934">
        <w:rPr/>
        <w:t>adalah</w:t>
      </w:r>
      <w:r w:rsidR="008A3DCE">
        <w:rPr/>
        <w:t xml:space="preserve"> menu </w:t>
      </w:r>
      <w:r w:rsidR="008A3DCE">
        <w:rPr/>
        <w:t>Pengelolaan</w:t>
      </w:r>
      <w:r w:rsidR="008A3DCE">
        <w:rPr/>
        <w:t xml:space="preserve"> </w:t>
      </w:r>
      <w:r w:rsidR="008A3DCE">
        <w:rPr/>
        <w:t>Risiko</w:t>
      </w:r>
      <w:r w:rsidR="008A3DCE">
        <w:rPr/>
        <w:t xml:space="preserve"> (menu lain </w:t>
      </w:r>
      <w:r w:rsidR="008A3DCE">
        <w:rPr/>
        <w:t>boleh</w:t>
      </w:r>
      <w:r w:rsidR="008A3DCE">
        <w:rPr/>
        <w:t xml:space="preserve"> </w:t>
      </w:r>
      <w:r w:rsidR="008A3DCE">
        <w:rPr/>
        <w:t>kosong</w:t>
      </w:r>
      <w:r w:rsidR="349056E4">
        <w:rPr/>
        <w:t xml:space="preserve"> </w:t>
      </w:r>
      <w:r w:rsidR="349056E4">
        <w:rPr/>
        <w:t>atau</w:t>
      </w:r>
      <w:r w:rsidR="349056E4">
        <w:rPr/>
        <w:t xml:space="preserve"> </w:t>
      </w:r>
      <w:r w:rsidR="349056E4">
        <w:rPr/>
        <w:t>dibuat</w:t>
      </w:r>
      <w:r w:rsidR="349056E4">
        <w:rPr/>
        <w:t xml:space="preserve"> </w:t>
      </w:r>
      <w:r w:rsidR="349056E4">
        <w:rPr/>
        <w:t>semenarik</w:t>
      </w:r>
      <w:r w:rsidR="349056E4">
        <w:rPr/>
        <w:t xml:space="preserve"> </w:t>
      </w:r>
      <w:r w:rsidR="349056E4">
        <w:rPr/>
        <w:t>mungkin</w:t>
      </w:r>
      <w:r w:rsidR="349056E4">
        <w:rPr/>
        <w:t xml:space="preserve"> </w:t>
      </w:r>
      <w:r w:rsidR="349056E4">
        <w:rPr/>
        <w:t>tanpa</w:t>
      </w:r>
      <w:r w:rsidR="349056E4">
        <w:rPr/>
        <w:t xml:space="preserve"> </w:t>
      </w:r>
      <w:r w:rsidR="349056E4">
        <w:rPr/>
        <w:t>perlu</w:t>
      </w:r>
      <w:r w:rsidR="349056E4">
        <w:rPr/>
        <w:t xml:space="preserve"> </w:t>
      </w:r>
      <w:r w:rsidR="349056E4">
        <w:rPr/>
        <w:t>memperhatikan</w:t>
      </w:r>
      <w:r w:rsidR="349056E4">
        <w:rPr/>
        <w:t xml:space="preserve"> </w:t>
      </w:r>
      <w:r w:rsidR="349056E4">
        <w:rPr/>
        <w:t>fungsionalitasnya</w:t>
      </w:r>
      <w:r w:rsidR="008A3DCE">
        <w:rPr/>
        <w:t>).</w:t>
      </w:r>
      <w:r>
        <w:br/>
      </w:r>
    </w:p>
    <w:p w:rsidR="008A3DCE" w:rsidP="008A3DCE" w:rsidRDefault="008A3DCE" w14:paraId="7EB575C8" w14:textId="77777777">
      <w:pPr>
        <w:pStyle w:val="Heading2"/>
      </w:pPr>
      <w:r>
        <w:t xml:space="preserve">4. Menu </w:t>
      </w:r>
      <w:proofErr w:type="spellStart"/>
      <w:r>
        <w:t>Pengelolaan</w:t>
      </w:r>
      <w:proofErr w:type="spellEnd"/>
      <w:r>
        <w:t xml:space="preserve"> </w:t>
      </w:r>
      <w:proofErr w:type="spellStart"/>
      <w:r>
        <w:t>Risiko</w:t>
      </w:r>
      <w:proofErr w:type="spellEnd"/>
    </w:p>
    <w:p w:rsidR="46D19235" w:rsidP="46D59DA4" w:rsidRDefault="46D19235" w14:paraId="20308012" w14:textId="30CFDBB4">
      <w:r>
        <w:t xml:space="preserve">Menu ini dibuat </w:t>
      </w:r>
      <w:proofErr w:type="spellStart"/>
      <w:r>
        <w:t>terstrukur</w:t>
      </w:r>
      <w:proofErr w:type="spellEnd"/>
      <w:r>
        <w:t xml:space="preserve"> dan </w:t>
      </w:r>
      <w:proofErr w:type="spellStart"/>
      <w:r>
        <w:t>berurut</w:t>
      </w:r>
      <w:proofErr w:type="spellEnd"/>
      <w:r>
        <w:t xml:space="preserve"> </w:t>
      </w:r>
    </w:p>
    <w:p w:rsidR="008A3DCE" w:rsidP="008A3DCE" w:rsidRDefault="008A3DCE" w14:paraId="127481E1" w14:textId="77777777">
      <w:pPr>
        <w:pStyle w:val="Heading3"/>
      </w:pPr>
      <w:r>
        <w:t xml:space="preserve">4.1 </w:t>
      </w:r>
      <w:proofErr w:type="spellStart"/>
      <w:r>
        <w:t>Penetapan</w:t>
      </w:r>
      <w:proofErr w:type="spellEnd"/>
      <w:r>
        <w:t xml:space="preserve"> </w:t>
      </w:r>
      <w:proofErr w:type="spellStart"/>
      <w:r>
        <w:t>Konteks</w:t>
      </w:r>
      <w:proofErr w:type="spellEnd"/>
    </w:p>
    <w:p w:rsidR="00AB3C0B" w:rsidP="008A3DCE" w:rsidRDefault="008A3DCE" w14:paraId="24770D0C" w14:textId="3C99C287">
      <w:r>
        <w:br/>
      </w:r>
      <w:r w:rsidR="001A1793">
        <w:t xml:space="preserve">1.Halaman </w:t>
      </w:r>
      <w:r>
        <w:t>List ta</w:t>
      </w:r>
      <w:r w:rsidR="001A1793">
        <w:t xml:space="preserve">ble </w:t>
      </w:r>
      <w:proofErr w:type="spellStart"/>
      <w:r w:rsidR="001A1793">
        <w:t>utama</w:t>
      </w:r>
      <w:proofErr w:type="spellEnd"/>
      <w:r w:rsidR="00994C3F">
        <w:t>:</w:t>
      </w:r>
      <w:r w:rsidRPr="00994C3F" w:rsidR="00994C3F">
        <w:t xml:space="preserve"> </w:t>
      </w:r>
      <w:proofErr w:type="spellStart"/>
      <w:r w:rsidR="00994C3F">
        <w:t>menampilkan</w:t>
      </w:r>
      <w:proofErr w:type="spellEnd"/>
      <w:r w:rsidR="00994C3F">
        <w:t xml:space="preserve"> data </w:t>
      </w:r>
      <w:proofErr w:type="spellStart"/>
      <w:r w:rsidR="00994C3F">
        <w:t>dari</w:t>
      </w:r>
      <w:proofErr w:type="spellEnd"/>
      <w:r w:rsidR="00994C3F">
        <w:t xml:space="preserve"> </w:t>
      </w:r>
      <w:proofErr w:type="spellStart"/>
      <w:r w:rsidR="00994C3F">
        <w:t>penetapan</w:t>
      </w:r>
      <w:proofErr w:type="spellEnd"/>
      <w:r w:rsidR="00994C3F">
        <w:t xml:space="preserve"> </w:t>
      </w:r>
      <w:proofErr w:type="spellStart"/>
      <w:r w:rsidR="00994C3F">
        <w:t>konteks</w:t>
      </w:r>
      <w:proofErr w:type="spellEnd"/>
      <w:r w:rsidR="00994C3F">
        <w:t xml:space="preserve"> (1 </w:t>
      </w:r>
      <w:proofErr w:type="spellStart"/>
      <w:r w:rsidR="00994C3F">
        <w:t>konteks</w:t>
      </w:r>
      <w:proofErr w:type="spellEnd"/>
      <w:r w:rsidR="00994C3F">
        <w:t xml:space="preserve"> bisa </w:t>
      </w:r>
      <w:proofErr w:type="spellStart"/>
      <w:r w:rsidR="00994C3F">
        <w:t>memiliki</w:t>
      </w:r>
      <w:proofErr w:type="spellEnd"/>
      <w:r w:rsidR="00994C3F">
        <w:t xml:space="preserve"> </w:t>
      </w:r>
      <w:proofErr w:type="spellStart"/>
      <w:r w:rsidR="00994C3F">
        <w:t>banyak</w:t>
      </w:r>
      <w:proofErr w:type="spellEnd"/>
      <w:r w:rsidR="00994C3F">
        <w:t xml:space="preserve"> </w:t>
      </w:r>
      <w:proofErr w:type="spellStart"/>
      <w:r w:rsidR="00994C3F">
        <w:t>risiko</w:t>
      </w:r>
      <w:proofErr w:type="spellEnd"/>
      <w:r w:rsidR="00994C3F">
        <w:t xml:space="preserve">). </w:t>
      </w:r>
      <w:proofErr w:type="spellStart"/>
      <w:r w:rsidR="005850F7">
        <w:t>Selain</w:t>
      </w:r>
      <w:proofErr w:type="spellEnd"/>
      <w:r w:rsidR="005850F7">
        <w:t xml:space="preserve"> itu buat</w:t>
      </w:r>
      <w:r w:rsidR="00994C3F">
        <w:t xml:space="preserve"> juga filter, search, dan pagination, dan </w:t>
      </w:r>
      <w:proofErr w:type="spellStart"/>
      <w:r w:rsidR="00994C3F">
        <w:t>tombol</w:t>
      </w:r>
      <w:proofErr w:type="spellEnd"/>
      <w:r w:rsidR="00994C3F">
        <w:t xml:space="preserve"> </w:t>
      </w:r>
      <w:proofErr w:type="spellStart"/>
      <w:proofErr w:type="gramStart"/>
      <w:r w:rsidR="00994C3F">
        <w:t>aksi</w:t>
      </w:r>
      <w:proofErr w:type="spellEnd"/>
      <w:r w:rsidR="00994C3F">
        <w:t>(</w:t>
      </w:r>
      <w:proofErr w:type="gramEnd"/>
      <w:r w:rsidR="00994C3F">
        <w:t xml:space="preserve">tambah, </w:t>
      </w:r>
      <w:proofErr w:type="spellStart"/>
      <w:r w:rsidR="00994C3F">
        <w:t>ubah,hapus</w:t>
      </w:r>
      <w:proofErr w:type="spellEnd"/>
      <w:r w:rsidR="00994C3F">
        <w:t>)</w:t>
      </w:r>
    </w:p>
    <w:p w:rsidR="008A3DCE" w:rsidP="008A3DCE" w:rsidRDefault="00AB3C0B" w14:paraId="1AA750E9" w14:textId="36339994">
      <w:r w:rsidR="6A617C31">
        <w:rPr/>
        <w:t xml:space="preserve">2.Halaman form </w:t>
      </w:r>
      <w:r w:rsidR="6A617C31">
        <w:rPr/>
        <w:t>tambah</w:t>
      </w:r>
      <w:r w:rsidR="6A617C31">
        <w:rPr/>
        <w:t>/</w:t>
      </w:r>
      <w:r w:rsidR="6A617C31">
        <w:rPr/>
        <w:t xml:space="preserve">update  </w:t>
      </w:r>
      <w:r w:rsidR="72CC2CD0">
        <w:rPr/>
        <w:t>(</w:t>
      </w:r>
      <w:r w:rsidR="72CC2CD0">
        <w:rPr/>
        <w:t xml:space="preserve">form </w:t>
      </w:r>
      <w:r w:rsidR="72CC2CD0">
        <w:rPr/>
        <w:t>ini</w:t>
      </w:r>
      <w:r w:rsidR="72CC2CD0">
        <w:rPr/>
        <w:t xml:space="preserve"> </w:t>
      </w:r>
      <w:r w:rsidR="72CC2CD0">
        <w:rPr/>
        <w:t>muncul</w:t>
      </w:r>
      <w:r w:rsidR="72CC2CD0">
        <w:rPr/>
        <w:t xml:space="preserve"> </w:t>
      </w:r>
      <w:r w:rsidR="72CC2CD0">
        <w:rPr/>
        <w:t>jika</w:t>
      </w:r>
      <w:r w:rsidR="72CC2CD0">
        <w:rPr/>
        <w:t xml:space="preserve"> pada page list table </w:t>
      </w:r>
      <w:r w:rsidR="72CC2CD0">
        <w:rPr/>
        <w:t>utama</w:t>
      </w:r>
      <w:r w:rsidR="72CC2CD0">
        <w:rPr/>
        <w:t xml:space="preserve"> </w:t>
      </w:r>
      <w:r w:rsidR="72CC2CD0">
        <w:rPr/>
        <w:t>diklik</w:t>
      </w:r>
      <w:r w:rsidR="72CC2CD0">
        <w:rPr/>
        <w:t xml:space="preserve"> </w:t>
      </w:r>
      <w:r w:rsidR="72CC2CD0">
        <w:rPr/>
        <w:t>tambah</w:t>
      </w:r>
      <w:r w:rsidR="72CC2CD0">
        <w:rPr/>
        <w:t xml:space="preserve"> </w:t>
      </w:r>
      <w:r w:rsidR="72CC2CD0">
        <w:rPr/>
        <w:t>atau</w:t>
      </w:r>
      <w:r w:rsidR="72CC2CD0">
        <w:rPr/>
        <w:t xml:space="preserve"> </w:t>
      </w:r>
      <w:r w:rsidR="72CC2CD0">
        <w:rPr/>
        <w:t>jika</w:t>
      </w:r>
      <w:r w:rsidR="72CC2CD0">
        <w:rPr/>
        <w:t xml:space="preserve"> salah </w:t>
      </w:r>
      <w:r w:rsidR="72CC2CD0">
        <w:rPr/>
        <w:t>satu</w:t>
      </w:r>
      <w:r w:rsidR="72CC2CD0">
        <w:rPr/>
        <w:t xml:space="preserve"> data </w:t>
      </w:r>
      <w:r w:rsidR="72CC2CD0">
        <w:rPr/>
        <w:t>dari</w:t>
      </w:r>
      <w:r w:rsidR="72CC2CD0">
        <w:rPr/>
        <w:t xml:space="preserve"> list table </w:t>
      </w:r>
      <w:r w:rsidR="72CC2CD0">
        <w:rPr/>
        <w:t>utama</w:t>
      </w:r>
      <w:r w:rsidR="72CC2CD0">
        <w:rPr/>
        <w:t xml:space="preserve"> </w:t>
      </w:r>
      <w:r w:rsidR="72CC2CD0">
        <w:rPr/>
        <w:t>diklik</w:t>
      </w:r>
      <w:r w:rsidR="72CC2CD0">
        <w:rPr/>
        <w:t xml:space="preserve"> </w:t>
      </w:r>
      <w:r w:rsidR="72CC2CD0">
        <w:rPr/>
        <w:t>tombol</w:t>
      </w:r>
      <w:r w:rsidR="72CC2CD0">
        <w:rPr/>
        <w:t xml:space="preserve"> update)</w:t>
      </w:r>
      <w:r w:rsidR="135DE0F5">
        <w:rPr/>
        <w:t>:</w:t>
      </w:r>
      <w:r>
        <w:br/>
      </w:r>
      <w:r w:rsidR="008A3DCE">
        <w:rPr/>
        <w:t xml:space="preserve">  - Nama KL</w:t>
      </w:r>
      <w:r>
        <w:br/>
      </w:r>
      <w:r w:rsidR="008A3DCE">
        <w:rPr/>
        <w:t xml:space="preserve">  - </w:t>
      </w:r>
      <w:r w:rsidR="008A3DCE">
        <w:rPr/>
        <w:t>Tahun</w:t>
      </w:r>
      <w:r w:rsidR="008A3DCE">
        <w:rPr/>
        <w:t xml:space="preserve"> </w:t>
      </w:r>
      <w:r w:rsidR="008A3DCE">
        <w:rPr/>
        <w:t>Penilaian</w:t>
      </w:r>
      <w:r>
        <w:br/>
      </w:r>
      <w:r w:rsidR="008A3DCE">
        <w:rPr/>
        <w:t xml:space="preserve">  - Periode</w:t>
      </w:r>
      <w:r>
        <w:br/>
      </w:r>
      <w:r w:rsidR="008A3DCE">
        <w:rPr/>
        <w:t xml:space="preserve">  - </w:t>
      </w:r>
      <w:r w:rsidR="008A3DCE">
        <w:rPr/>
        <w:t>Sumber</w:t>
      </w:r>
      <w:r w:rsidR="008A3DCE">
        <w:rPr/>
        <w:t xml:space="preserve"> Data</w:t>
      </w:r>
      <w:r>
        <w:br/>
      </w:r>
      <w:r w:rsidR="008A3DCE">
        <w:rPr/>
        <w:t xml:space="preserve">  - DJA yang </w:t>
      </w:r>
      <w:r w:rsidR="008A3DCE">
        <w:rPr/>
        <w:t>Menilai</w:t>
      </w:r>
      <w:r>
        <w:br/>
      </w:r>
      <w:r w:rsidR="008A3DCE">
        <w:rPr/>
        <w:t xml:space="preserve">  - Tujuan </w:t>
      </w:r>
      <w:r w:rsidR="008A3DCE">
        <w:rPr/>
        <w:t>Strategis</w:t>
      </w:r>
      <w:r>
        <w:br/>
      </w:r>
      <w:r w:rsidR="008A3DCE">
        <w:rPr/>
        <w:t xml:space="preserve">  - Proses </w:t>
      </w:r>
      <w:r w:rsidR="008A3DCE">
        <w:rPr/>
        <w:t>Bisnis</w:t>
      </w:r>
    </w:p>
    <w:p w:rsidR="008A3DCE" w:rsidP="008A3DCE" w:rsidRDefault="008A3DCE" w14:paraId="1FD7A8A7" w14:textId="77777777">
      <w:pPr>
        <w:pStyle w:val="Heading3"/>
      </w:pPr>
      <w:r>
        <w:t xml:space="preserve">4.2 </w:t>
      </w:r>
      <w:proofErr w:type="spellStart"/>
      <w:r>
        <w:t>Identifikasi</w:t>
      </w:r>
      <w:proofErr w:type="spellEnd"/>
      <w:r>
        <w:t xml:space="preserve"> </w:t>
      </w:r>
      <w:proofErr w:type="spellStart"/>
      <w:r>
        <w:t>Risiko</w:t>
      </w:r>
      <w:proofErr w:type="spellEnd"/>
    </w:p>
    <w:p w:rsidR="009D0DA2" w:rsidP="008A3DCE" w:rsidRDefault="008A3DCE" w14:paraId="6569AF70" w14:textId="7DFBE19A">
      <w:r>
        <w:br/>
      </w:r>
      <w:r w:rsidR="00A77935">
        <w:rPr/>
        <w:t>1.</w:t>
      </w:r>
      <w:r w:rsidR="008A3DCE">
        <w:rPr/>
        <w:t xml:space="preserve"> </w:t>
      </w:r>
      <w:r w:rsidR="005E26FC">
        <w:rPr/>
        <w:t>Hal</w:t>
      </w:r>
      <w:r w:rsidR="00E63646">
        <w:rPr/>
        <w:t>a</w:t>
      </w:r>
      <w:r w:rsidR="005E26FC">
        <w:rPr/>
        <w:t xml:space="preserve">man </w:t>
      </w:r>
      <w:r w:rsidR="008A3DCE">
        <w:rPr/>
        <w:t>List Table</w:t>
      </w:r>
      <w:r w:rsidR="009554F0">
        <w:rPr/>
        <w:t xml:space="preserve"> </w:t>
      </w:r>
      <w:r w:rsidRPr="0330E887" w:rsidR="009554F0">
        <w:rPr>
          <w:b w:val="1"/>
          <w:bCs w:val="1"/>
        </w:rPr>
        <w:t>utama</w:t>
      </w:r>
      <w:r w:rsidR="003E2B98">
        <w:rPr/>
        <w:t>:</w:t>
      </w:r>
      <w:r w:rsidR="008A3DCE">
        <w:rPr/>
        <w:t xml:space="preserve"> </w:t>
      </w:r>
      <w:r w:rsidR="008A3DCE">
        <w:rPr/>
        <w:t>menampilkan</w:t>
      </w:r>
      <w:r w:rsidR="008A3DCE">
        <w:rPr/>
        <w:t xml:space="preserve"> data </w:t>
      </w:r>
      <w:r w:rsidR="008A3DCE">
        <w:rPr/>
        <w:t>dari</w:t>
      </w:r>
      <w:r w:rsidR="008A3DCE">
        <w:rPr/>
        <w:t xml:space="preserve"> </w:t>
      </w:r>
      <w:r w:rsidR="008A3DCE">
        <w:rPr/>
        <w:t>penetapan</w:t>
      </w:r>
      <w:r w:rsidR="008A3DCE">
        <w:rPr/>
        <w:t xml:space="preserve"> </w:t>
      </w:r>
      <w:r w:rsidR="008A3DCE">
        <w:rPr/>
        <w:t>konteks</w:t>
      </w:r>
      <w:r w:rsidR="008A3DCE">
        <w:rPr/>
        <w:t xml:space="preserve"> (1 </w:t>
      </w:r>
      <w:r w:rsidR="008A3DCE">
        <w:rPr/>
        <w:t>konteks</w:t>
      </w:r>
      <w:r w:rsidR="008A3DCE">
        <w:rPr/>
        <w:t xml:space="preserve"> </w:t>
      </w:r>
      <w:r w:rsidR="008A3DCE">
        <w:rPr/>
        <w:t>bisa</w:t>
      </w:r>
      <w:r w:rsidR="008A3DCE">
        <w:rPr/>
        <w:t xml:space="preserve"> </w:t>
      </w:r>
      <w:r w:rsidR="008A3DCE">
        <w:rPr/>
        <w:t>memiliki</w:t>
      </w:r>
      <w:r w:rsidR="008A3DCE">
        <w:rPr/>
        <w:t xml:space="preserve"> </w:t>
      </w:r>
      <w:r w:rsidR="008A3DCE">
        <w:rPr/>
        <w:t>banyak</w:t>
      </w:r>
      <w:r w:rsidR="008A3DCE">
        <w:rPr/>
        <w:t xml:space="preserve"> </w:t>
      </w:r>
      <w:r w:rsidR="008A3DCE">
        <w:rPr/>
        <w:t>risiko</w:t>
      </w:r>
      <w:r w:rsidR="008A3DCE">
        <w:rPr/>
        <w:t>)</w:t>
      </w:r>
      <w:r w:rsidR="004D62C8">
        <w:rPr/>
        <w:t xml:space="preserve">. </w:t>
      </w:r>
      <w:r w:rsidR="00AB2983">
        <w:rPr/>
        <w:t>Selain</w:t>
      </w:r>
      <w:r w:rsidR="00AB2983">
        <w:rPr/>
        <w:t xml:space="preserve"> </w:t>
      </w:r>
      <w:r w:rsidR="00AB2983">
        <w:rPr/>
        <w:t>itu</w:t>
      </w:r>
      <w:r w:rsidR="00AB2983">
        <w:rPr/>
        <w:t xml:space="preserve"> </w:t>
      </w:r>
      <w:r w:rsidR="00AB2983">
        <w:rPr/>
        <w:t>buat</w:t>
      </w:r>
      <w:r w:rsidR="00AB2983">
        <w:rPr/>
        <w:t xml:space="preserve"> juga filter, search, dan pagination, dan </w:t>
      </w:r>
      <w:r w:rsidR="00AB2983">
        <w:rPr/>
        <w:t>tombol</w:t>
      </w:r>
      <w:r w:rsidR="00AB2983">
        <w:rPr/>
        <w:t xml:space="preserve"> </w:t>
      </w:r>
      <w:r w:rsidR="00AB2983">
        <w:rPr/>
        <w:t>aksi</w:t>
      </w:r>
      <w:r w:rsidR="00AB2983">
        <w:rPr/>
        <w:t>(</w:t>
      </w:r>
      <w:r w:rsidR="00AB2983">
        <w:rPr/>
        <w:t>tambah</w:t>
      </w:r>
      <w:r w:rsidR="00AB2983">
        <w:rPr/>
        <w:t xml:space="preserve">, </w:t>
      </w:r>
      <w:r w:rsidR="00AB2983">
        <w:rPr/>
        <w:t>ubah,hapus</w:t>
      </w:r>
      <w:r w:rsidR="00AB2983">
        <w:rPr/>
        <w:t>)</w:t>
      </w:r>
      <w:r>
        <w:br/>
      </w:r>
      <w:r w:rsidR="00A8256F">
        <w:rPr/>
        <w:t xml:space="preserve">2. </w:t>
      </w:r>
      <w:r w:rsidR="005E26FC">
        <w:rPr/>
        <w:t>Halaman</w:t>
      </w:r>
      <w:r w:rsidR="000E135B">
        <w:rPr/>
        <w:t xml:space="preserve"> </w:t>
      </w:r>
      <w:r w:rsidR="00524542">
        <w:rPr/>
        <w:t>f</w:t>
      </w:r>
      <w:r w:rsidR="008A3DCE">
        <w:rPr/>
        <w:t xml:space="preserve">orm </w:t>
      </w:r>
      <w:r w:rsidR="008A3DCE">
        <w:rPr/>
        <w:t>tambah</w:t>
      </w:r>
      <w:r w:rsidR="008A3DCE">
        <w:rPr/>
        <w:t>/</w:t>
      </w:r>
      <w:r w:rsidR="008A3DCE">
        <w:rPr/>
        <w:t>update</w:t>
      </w:r>
      <w:r w:rsidR="009554F0">
        <w:rPr/>
        <w:t>(</w:t>
      </w:r>
      <w:r w:rsidR="000E135B">
        <w:rPr/>
        <w:t xml:space="preserve">form </w:t>
      </w:r>
      <w:r w:rsidR="000E135B">
        <w:rPr/>
        <w:t>ini</w:t>
      </w:r>
      <w:r w:rsidR="000E135B">
        <w:rPr/>
        <w:t xml:space="preserve"> </w:t>
      </w:r>
      <w:r w:rsidR="000E135B">
        <w:rPr/>
        <w:t>muncul</w:t>
      </w:r>
      <w:r w:rsidR="000E135B">
        <w:rPr/>
        <w:t xml:space="preserve"> </w:t>
      </w:r>
      <w:r w:rsidR="000E135B">
        <w:rPr/>
        <w:t>jika</w:t>
      </w:r>
      <w:r w:rsidR="000E135B">
        <w:rPr/>
        <w:t xml:space="preserve"> pada </w:t>
      </w:r>
      <w:r w:rsidR="4BECE481">
        <w:rPr/>
        <w:t>halaman</w:t>
      </w:r>
      <w:r w:rsidR="4BECE481">
        <w:rPr/>
        <w:t xml:space="preserve"> </w:t>
      </w:r>
      <w:r w:rsidR="000E135B">
        <w:rPr/>
        <w:t xml:space="preserve">list table </w:t>
      </w:r>
      <w:r w:rsidRPr="0330E887" w:rsidR="000E135B">
        <w:rPr>
          <w:b w:val="1"/>
          <w:bCs w:val="1"/>
        </w:rPr>
        <w:t>utama</w:t>
      </w:r>
      <w:r w:rsidR="000E135B">
        <w:rPr/>
        <w:t xml:space="preserve"> </w:t>
      </w:r>
      <w:r w:rsidR="000E135B">
        <w:rPr/>
        <w:t>dik</w:t>
      </w:r>
      <w:r w:rsidR="003669D9">
        <w:rPr/>
        <w:t>lik</w:t>
      </w:r>
      <w:r w:rsidR="000E135B">
        <w:rPr/>
        <w:t xml:space="preserve"> </w:t>
      </w:r>
      <w:r w:rsidR="000E135B">
        <w:rPr/>
        <w:t>tambah</w:t>
      </w:r>
      <w:r w:rsidR="000E135B">
        <w:rPr/>
        <w:t xml:space="preserve"> </w:t>
      </w:r>
      <w:r w:rsidR="000E135B">
        <w:rPr/>
        <w:t>atau</w:t>
      </w:r>
      <w:r w:rsidR="000E135B">
        <w:rPr/>
        <w:t xml:space="preserve"> </w:t>
      </w:r>
      <w:r w:rsidR="009554F0">
        <w:rPr/>
        <w:t>jika</w:t>
      </w:r>
      <w:r w:rsidR="009554F0">
        <w:rPr/>
        <w:t xml:space="preserve"> salah </w:t>
      </w:r>
      <w:r w:rsidR="009554F0">
        <w:rPr/>
        <w:t>satu</w:t>
      </w:r>
      <w:r w:rsidR="009554F0">
        <w:rPr/>
        <w:t xml:space="preserve"> data </w:t>
      </w:r>
      <w:r w:rsidR="009554F0">
        <w:rPr/>
        <w:t>dari</w:t>
      </w:r>
      <w:r w:rsidR="009554F0">
        <w:rPr/>
        <w:t xml:space="preserve"> list table </w:t>
      </w:r>
      <w:r w:rsidR="009554F0">
        <w:rPr/>
        <w:t>utama</w:t>
      </w:r>
      <w:r w:rsidR="009554F0">
        <w:rPr/>
        <w:t xml:space="preserve"> </w:t>
      </w:r>
      <w:r w:rsidR="009554F0">
        <w:rPr/>
        <w:t>diklik</w:t>
      </w:r>
      <w:r w:rsidR="000E135B">
        <w:rPr/>
        <w:t xml:space="preserve"> </w:t>
      </w:r>
      <w:r w:rsidR="000E135B">
        <w:rPr/>
        <w:t>tombol</w:t>
      </w:r>
      <w:r w:rsidR="000E135B">
        <w:rPr/>
        <w:t xml:space="preserve"> update</w:t>
      </w:r>
      <w:r w:rsidR="009554F0">
        <w:rPr/>
        <w:t>)</w:t>
      </w:r>
      <w:r w:rsidR="008A3DCE">
        <w:rPr/>
        <w:t>:</w:t>
      </w:r>
    </w:p>
    <w:p w:rsidR="006943A2" w:rsidP="008A3DCE" w:rsidRDefault="00CD027E" w14:paraId="099BFA9A" w14:textId="23401535">
      <w:r w:rsidR="00CD027E">
        <w:rPr/>
        <w:t>+</w:t>
      </w:r>
      <w:r w:rsidR="009D0DA2">
        <w:rPr/>
        <w:t>Bagian in</w:t>
      </w:r>
      <w:r w:rsidR="00CD027E">
        <w:rPr/>
        <w:t xml:space="preserve">put </w:t>
      </w:r>
      <w:r w:rsidR="00CD027E">
        <w:rPr/>
        <w:t>penetapan</w:t>
      </w:r>
      <w:r w:rsidR="00CD027E">
        <w:rPr/>
        <w:t xml:space="preserve"> </w:t>
      </w:r>
      <w:r w:rsidR="00CD027E">
        <w:rPr/>
        <w:t>konteks</w:t>
      </w:r>
      <w:r w:rsidR="005548D5">
        <w:rPr/>
        <w:t>:</w:t>
      </w:r>
      <w:r>
        <w:br/>
      </w:r>
      <w:r w:rsidR="008A3DCE">
        <w:rPr/>
        <w:t xml:space="preserve">  - input</w:t>
      </w:r>
      <w:r w:rsidR="00196E1B">
        <w:rPr/>
        <w:t xml:space="preserve"> field</w:t>
      </w:r>
      <w:r w:rsidR="008A3DCE">
        <w:rPr/>
        <w:t xml:space="preserve"> Tujuan </w:t>
      </w:r>
      <w:r w:rsidR="008A3DCE">
        <w:rPr/>
        <w:t>Strategis</w:t>
      </w:r>
      <w:r w:rsidR="0093230C">
        <w:rPr/>
        <w:t xml:space="preserve"> -&gt;</w:t>
      </w:r>
      <w:r w:rsidR="008A3DCE">
        <w:rPr/>
        <w:t xml:space="preserve"> </w:t>
      </w:r>
      <w:r w:rsidR="003A1E66">
        <w:rPr/>
        <w:t>diambil</w:t>
      </w:r>
      <w:r w:rsidR="003A1E66">
        <w:rPr/>
        <w:t xml:space="preserve"> </w:t>
      </w:r>
      <w:r w:rsidR="003A1E66">
        <w:rPr/>
        <w:t>dari</w:t>
      </w:r>
      <w:r w:rsidR="00196E1B">
        <w:rPr/>
        <w:t xml:space="preserve"> data </w:t>
      </w:r>
      <w:r w:rsidR="008A3DCE">
        <w:rPr/>
        <w:t xml:space="preserve">list </w:t>
      </w:r>
      <w:r w:rsidR="008A3DCE">
        <w:rPr/>
        <w:t>penetapan</w:t>
      </w:r>
      <w:r w:rsidR="008A3DCE">
        <w:rPr/>
        <w:t xml:space="preserve"> </w:t>
      </w:r>
      <w:r w:rsidR="008A3DCE">
        <w:rPr/>
        <w:t>konteks</w:t>
      </w:r>
      <w:r w:rsidR="009D0DA2">
        <w:rPr/>
        <w:t xml:space="preserve">, </w:t>
      </w:r>
      <w:r w:rsidR="009D0DA2">
        <w:rPr/>
        <w:t>setelah</w:t>
      </w:r>
      <w:r w:rsidR="009D0DA2">
        <w:rPr/>
        <w:t xml:space="preserve"> user </w:t>
      </w:r>
      <w:r w:rsidR="009D0DA2">
        <w:rPr/>
        <w:t>memilih</w:t>
      </w:r>
      <w:r w:rsidR="009D0DA2">
        <w:rPr/>
        <w:t xml:space="preserve"> input </w:t>
      </w:r>
      <w:r w:rsidR="009D0DA2">
        <w:rPr/>
        <w:t>ini</w:t>
      </w:r>
      <w:r w:rsidR="00A70235">
        <w:rPr/>
        <w:t>,</w:t>
      </w:r>
      <w:r w:rsidR="009D0DA2">
        <w:rPr/>
        <w:t xml:space="preserve"> </w:t>
      </w:r>
      <w:r w:rsidR="009D0DA2">
        <w:rPr/>
        <w:t>maka</w:t>
      </w:r>
      <w:r w:rsidR="009D0DA2">
        <w:rPr/>
        <w:t xml:space="preserve"> input </w:t>
      </w:r>
      <w:r w:rsidR="00FA0AD3">
        <w:rPr/>
        <w:t>penetapan</w:t>
      </w:r>
      <w:r w:rsidR="00FA0AD3">
        <w:rPr/>
        <w:t xml:space="preserve"> </w:t>
      </w:r>
      <w:r w:rsidR="00FA0AD3">
        <w:rPr/>
        <w:t>konteks</w:t>
      </w:r>
      <w:r w:rsidR="00FA0AD3">
        <w:rPr/>
        <w:t xml:space="preserve"> yang </w:t>
      </w:r>
      <w:r w:rsidR="00FA0AD3">
        <w:rPr/>
        <w:t>lainnya</w:t>
      </w:r>
      <w:r w:rsidR="00FA0AD3">
        <w:rPr/>
        <w:t xml:space="preserve"> </w:t>
      </w:r>
      <w:r w:rsidR="009D0DA2">
        <w:rPr/>
        <w:t xml:space="preserve"> </w:t>
      </w:r>
      <w:r w:rsidR="009D0DA2">
        <w:rPr/>
        <w:t>akan</w:t>
      </w:r>
      <w:r w:rsidR="009D0DA2">
        <w:rPr/>
        <w:t xml:space="preserve"> </w:t>
      </w:r>
      <w:r w:rsidR="009D0DA2">
        <w:rPr/>
        <w:t>terisi</w:t>
      </w:r>
      <w:r>
        <w:br/>
      </w:r>
      <w:r w:rsidR="008A3DCE">
        <w:rPr/>
        <w:t xml:space="preserve">  - </w:t>
      </w:r>
      <w:r w:rsidR="009D0DA2">
        <w:rPr/>
        <w:t xml:space="preserve">input </w:t>
      </w:r>
      <w:r w:rsidR="008A3DCE">
        <w:rPr/>
        <w:t xml:space="preserve">Field </w:t>
      </w:r>
      <w:r w:rsidR="006E53C1">
        <w:rPr/>
        <w:t>Tahun</w:t>
      </w:r>
      <w:r w:rsidR="006E53C1">
        <w:rPr/>
        <w:t xml:space="preserve"> </w:t>
      </w:r>
      <w:r w:rsidR="006E53C1">
        <w:rPr/>
        <w:t>Penilaian</w:t>
      </w:r>
      <w:r w:rsidR="006E53C1">
        <w:rPr/>
        <w:t xml:space="preserve"> -&gt; </w:t>
      </w:r>
      <w:r w:rsidR="00FA0AD3">
        <w:rPr/>
        <w:t xml:space="preserve">disabled </w:t>
      </w:r>
      <w:r w:rsidR="50E487C7">
        <w:rPr/>
        <w:t>,</w:t>
      </w:r>
      <w:r w:rsidR="50E487C7">
        <w:rPr/>
        <w:t xml:space="preserve"> </w:t>
      </w:r>
      <w:r w:rsidR="50E487C7">
        <w:rPr/>
        <w:t>terisi</w:t>
      </w:r>
      <w:r w:rsidR="50E487C7">
        <w:rPr/>
        <w:t xml:space="preserve"> </w:t>
      </w:r>
      <w:r w:rsidR="50E487C7">
        <w:rPr/>
        <w:t>otomatis</w:t>
      </w:r>
      <w:r w:rsidR="50E487C7">
        <w:rPr/>
        <w:t xml:space="preserve"> </w:t>
      </w:r>
      <w:r w:rsidR="50E487C7">
        <w:rPr/>
        <w:t>jika</w:t>
      </w:r>
      <w:r w:rsidR="50E487C7">
        <w:rPr/>
        <w:t xml:space="preserve"> input tujuan strategis sudah dipilih</w:t>
      </w:r>
    </w:p>
    <w:p w:rsidR="006E53C1" w:rsidP="008A3DCE" w:rsidRDefault="006E53C1" w14:paraId="24092169" w14:textId="2FC158CD">
      <w:r w:rsidR="006E53C1">
        <w:rPr/>
        <w:t xml:space="preserve">  -input fi</w:t>
      </w:r>
      <w:r w:rsidR="00356005">
        <w:rPr/>
        <w:t>e</w:t>
      </w:r>
      <w:r w:rsidR="006E53C1">
        <w:rPr/>
        <w:t xml:space="preserve">ld </w:t>
      </w:r>
      <w:r w:rsidR="006E53C1">
        <w:rPr/>
        <w:t>Periode</w:t>
      </w:r>
      <w:r w:rsidR="006E53C1">
        <w:rPr/>
        <w:t xml:space="preserve"> </w:t>
      </w:r>
      <w:r w:rsidR="00356005">
        <w:rPr/>
        <w:t>-&gt;disabled</w:t>
      </w:r>
      <w:r w:rsidR="445570B6">
        <w:rPr/>
        <w:t>, terisi otomatis jika input tujuan strategis sudah dipilih</w:t>
      </w:r>
    </w:p>
    <w:p w:rsidR="006E53C1" w:rsidP="008A3DCE" w:rsidRDefault="006E53C1" w14:paraId="3A398DD0" w14:textId="73944953">
      <w:r w:rsidR="006E53C1">
        <w:rPr/>
        <w:t xml:space="preserve">  -</w:t>
      </w:r>
      <w:r w:rsidR="00356005">
        <w:rPr/>
        <w:t>input field</w:t>
      </w:r>
      <w:r w:rsidR="006E53C1">
        <w:rPr/>
        <w:t xml:space="preserve"> </w:t>
      </w:r>
      <w:r w:rsidR="006E53C1">
        <w:rPr/>
        <w:t xml:space="preserve">Proses </w:t>
      </w:r>
      <w:r w:rsidR="006E53C1">
        <w:rPr/>
        <w:t>Bisnis</w:t>
      </w:r>
      <w:r w:rsidR="00356005">
        <w:rPr/>
        <w:t>-&gt;disabled</w:t>
      </w:r>
      <w:r w:rsidR="7621375F">
        <w:rPr/>
        <w:t>, terisi otomatis jika input tujuan strategis sudah dipilih</w:t>
      </w:r>
    </w:p>
    <w:p w:rsidR="00356005" w:rsidP="008A3DCE" w:rsidRDefault="00356005" w14:paraId="5886FC3F" w14:textId="09A3B423">
      <w:r w:rsidR="00356005">
        <w:rPr/>
        <w:t>+Bagian Table</w:t>
      </w:r>
      <w:r w:rsidR="6E8A68D5">
        <w:rPr/>
        <w:t xml:space="preserve"> </w:t>
      </w:r>
      <w:r w:rsidRPr="0330E887" w:rsidR="6E8A68D5">
        <w:rPr>
          <w:b w:val="1"/>
          <w:bCs w:val="1"/>
        </w:rPr>
        <w:t>list</w:t>
      </w:r>
      <w:r w:rsidRPr="0330E887" w:rsidR="00356005">
        <w:rPr>
          <w:b w:val="1"/>
          <w:bCs w:val="1"/>
        </w:rPr>
        <w:t xml:space="preserve"> </w:t>
      </w:r>
      <w:r w:rsidRPr="0330E887" w:rsidR="005548D5">
        <w:rPr>
          <w:b w:val="1"/>
          <w:bCs w:val="1"/>
        </w:rPr>
        <w:t>Identifikasi</w:t>
      </w:r>
      <w:r w:rsidRPr="0330E887" w:rsidR="005548D5">
        <w:rPr>
          <w:b w:val="1"/>
          <w:bCs w:val="1"/>
        </w:rPr>
        <w:t xml:space="preserve"> </w:t>
      </w:r>
      <w:r w:rsidRPr="0330E887" w:rsidR="005548D5">
        <w:rPr>
          <w:b w:val="1"/>
          <w:bCs w:val="1"/>
        </w:rPr>
        <w:t>risiko</w:t>
      </w:r>
      <w:r w:rsidR="005548D5">
        <w:rPr/>
        <w:t>:</w:t>
      </w:r>
    </w:p>
    <w:p w:rsidR="008A3DCE" w:rsidP="005548D5" w:rsidRDefault="005548D5" w14:paraId="2F6DD660" w14:textId="16EAF339">
      <w:r w:rsidR="005548D5">
        <w:rPr/>
        <w:t xml:space="preserve">  </w:t>
      </w:r>
      <w:r w:rsidR="006943A2">
        <w:rPr/>
        <w:t>-</w:t>
      </w:r>
      <w:r w:rsidR="00F458B1">
        <w:rPr/>
        <w:t xml:space="preserve">Header </w:t>
      </w:r>
      <w:r w:rsidR="008A3DCE">
        <w:rPr/>
        <w:t xml:space="preserve">Tabel </w:t>
      </w:r>
      <w:r w:rsidRPr="0330E887" w:rsidR="39730D3F">
        <w:rPr>
          <w:b w:val="1"/>
          <w:bCs w:val="1"/>
        </w:rPr>
        <w:t xml:space="preserve">list </w:t>
      </w:r>
      <w:r w:rsidRPr="0330E887" w:rsidR="008A3DCE">
        <w:rPr>
          <w:b w:val="1"/>
          <w:bCs w:val="1"/>
        </w:rPr>
        <w:t>identifikasi</w:t>
      </w:r>
      <w:r w:rsidRPr="0330E887" w:rsidR="008A3DCE">
        <w:rPr>
          <w:b w:val="1"/>
          <w:bCs w:val="1"/>
        </w:rPr>
        <w:t xml:space="preserve"> </w:t>
      </w:r>
      <w:r w:rsidRPr="0330E887" w:rsidR="008A3DCE">
        <w:rPr>
          <w:b w:val="1"/>
          <w:bCs w:val="1"/>
        </w:rPr>
        <w:t>risiko</w:t>
      </w:r>
      <w:r w:rsidR="0000769C">
        <w:rPr/>
        <w:t>(</w:t>
      </w:r>
      <w:r w:rsidR="724AB1BF">
        <w:rPr/>
        <w:t>masih</w:t>
      </w:r>
      <w:r w:rsidR="724AB1BF">
        <w:rPr/>
        <w:t xml:space="preserve"> </w:t>
      </w:r>
      <w:r w:rsidR="0000769C">
        <w:rPr/>
        <w:t>berada</w:t>
      </w:r>
      <w:r w:rsidR="0000769C">
        <w:rPr/>
        <w:t xml:space="preserve"> </w:t>
      </w:r>
      <w:r w:rsidR="57BD7075">
        <w:rPr/>
        <w:t xml:space="preserve">pada </w:t>
      </w:r>
      <w:r w:rsidR="57BD7075">
        <w:rPr/>
        <w:t>halaman</w:t>
      </w:r>
      <w:r w:rsidR="0000769C">
        <w:rPr/>
        <w:t xml:space="preserve"> form </w:t>
      </w:r>
      <w:r w:rsidR="0000769C">
        <w:rPr/>
        <w:t>tambah</w:t>
      </w:r>
      <w:r w:rsidR="00587AC9">
        <w:rPr/>
        <w:t>/update</w:t>
      </w:r>
      <w:r w:rsidR="0000769C">
        <w:rPr/>
        <w:t xml:space="preserve">, </w:t>
      </w:r>
      <w:r w:rsidR="0000769C">
        <w:rPr/>
        <w:t>dibawah</w:t>
      </w:r>
      <w:r w:rsidR="0000769C">
        <w:rPr/>
        <w:t xml:space="preserve"> </w:t>
      </w:r>
      <w:r w:rsidR="1140B6C2">
        <w:rPr/>
        <w:t>bagian</w:t>
      </w:r>
      <w:r w:rsidR="1140B6C2">
        <w:rPr/>
        <w:t xml:space="preserve"> </w:t>
      </w:r>
      <w:r w:rsidR="0000769C">
        <w:rPr/>
        <w:t>inp</w:t>
      </w:r>
      <w:r w:rsidR="0000769C">
        <w:rPr/>
        <w:t xml:space="preserve">ut </w:t>
      </w:r>
      <w:r w:rsidR="00F35E6A">
        <w:rPr/>
        <w:t>terkait</w:t>
      </w:r>
      <w:r w:rsidR="00F35E6A">
        <w:rPr/>
        <w:t xml:space="preserve"> </w:t>
      </w:r>
      <w:r w:rsidR="0000769C">
        <w:rPr/>
        <w:t>penetapan</w:t>
      </w:r>
      <w:r w:rsidR="0000769C">
        <w:rPr/>
        <w:t xml:space="preserve"> </w:t>
      </w:r>
      <w:r w:rsidR="0000769C">
        <w:rPr/>
        <w:t>konteks</w:t>
      </w:r>
      <w:r w:rsidR="0000769C">
        <w:rPr/>
        <w:t>)</w:t>
      </w:r>
      <w:r w:rsidR="008A3DCE">
        <w:rPr/>
        <w:t>:</w:t>
      </w:r>
      <w:r>
        <w:br/>
      </w:r>
    </w:p>
    <w:p w:rsidR="000B5517" w:rsidP="008A3DCE" w:rsidRDefault="008A3DCE" w14:paraId="642DF026" w14:textId="77777777">
      <w:r>
        <w:t>{</w:t>
      </w:r>
      <w:r>
        <w:br/>
      </w:r>
      <w:r>
        <w:t xml:space="preserve">  "</w:t>
      </w:r>
      <w:proofErr w:type="spellStart"/>
      <w:r>
        <w:t>Risiko</w:t>
      </w:r>
      <w:proofErr w:type="spellEnd"/>
      <w:r>
        <w:t>": {</w:t>
      </w:r>
      <w:r>
        <w:br/>
      </w:r>
      <w:r>
        <w:t xml:space="preserve">    "</w:t>
      </w:r>
      <w:proofErr w:type="spellStart"/>
      <w:r>
        <w:t>Kategori</w:t>
      </w:r>
      <w:proofErr w:type="spellEnd"/>
      <w:r>
        <w:t xml:space="preserve"> </w:t>
      </w:r>
      <w:proofErr w:type="spellStart"/>
      <w:r>
        <w:t>Risiko</w:t>
      </w:r>
      <w:proofErr w:type="spellEnd"/>
      <w:r>
        <w:t>": "",</w:t>
      </w:r>
      <w:r>
        <w:br/>
      </w:r>
      <w:r>
        <w:t xml:space="preserve">    "</w:t>
      </w:r>
      <w:proofErr w:type="spellStart"/>
      <w:r>
        <w:t>Uraian</w:t>
      </w:r>
      <w:proofErr w:type="spellEnd"/>
      <w:r>
        <w:t>": "",</w:t>
      </w:r>
      <w:r>
        <w:br/>
      </w:r>
      <w:r>
        <w:t xml:space="preserve">    "</w:t>
      </w:r>
      <w:proofErr w:type="spellStart"/>
      <w:r>
        <w:t>Kode</w:t>
      </w:r>
      <w:proofErr w:type="spellEnd"/>
      <w:r>
        <w:t xml:space="preserve"> </w:t>
      </w:r>
      <w:proofErr w:type="spellStart"/>
      <w:r>
        <w:t>Risiko</w:t>
      </w:r>
      <w:proofErr w:type="spellEnd"/>
      <w:r>
        <w:t>": "",</w:t>
      </w:r>
      <w:r>
        <w:br/>
      </w:r>
      <w:r>
        <w:t xml:space="preserve">    "</w:t>
      </w:r>
      <w:proofErr w:type="spellStart"/>
      <w:r>
        <w:t>Pemilik</w:t>
      </w:r>
      <w:proofErr w:type="spellEnd"/>
      <w:r>
        <w:t>": ""</w:t>
      </w:r>
      <w:r>
        <w:br/>
      </w:r>
      <w:r>
        <w:t xml:space="preserve">  },</w:t>
      </w:r>
      <w:r>
        <w:br/>
      </w:r>
      <w:r>
        <w:t xml:space="preserve">  "Sebab": {</w:t>
      </w:r>
      <w:r>
        <w:br/>
      </w:r>
      <w:r>
        <w:t xml:space="preserve">    "</w:t>
      </w:r>
      <w:proofErr w:type="spellStart"/>
      <w:r>
        <w:t>Uraian</w:t>
      </w:r>
      <w:proofErr w:type="spellEnd"/>
      <w:r>
        <w:t>": "",</w:t>
      </w:r>
      <w:r>
        <w:br/>
      </w:r>
      <w:r>
        <w:t xml:space="preserve">    "</w:t>
      </w:r>
      <w:proofErr w:type="spellStart"/>
      <w:r>
        <w:t>Sumber</w:t>
      </w:r>
      <w:proofErr w:type="spellEnd"/>
      <w:r>
        <w:t>": ""</w:t>
      </w:r>
      <w:r>
        <w:br/>
      </w:r>
      <w:r>
        <w:t xml:space="preserve">  },</w:t>
      </w:r>
      <w:r>
        <w:br/>
      </w:r>
      <w:r>
        <w:t xml:space="preserve">  "Sifat </w:t>
      </w:r>
      <w:proofErr w:type="spellStart"/>
      <w:r>
        <w:t>Risiko</w:t>
      </w:r>
      <w:proofErr w:type="spellEnd"/>
      <w:r>
        <w:t>": "",</w:t>
      </w:r>
      <w:r>
        <w:br/>
      </w:r>
      <w:r>
        <w:t xml:space="preserve">  "</w:t>
      </w:r>
      <w:proofErr w:type="spellStart"/>
      <w:r>
        <w:t>Dampak</w:t>
      </w:r>
      <w:proofErr w:type="spellEnd"/>
      <w:r>
        <w:t>": {</w:t>
      </w:r>
      <w:r>
        <w:br/>
      </w:r>
      <w:r>
        <w:t xml:space="preserve">    "</w:t>
      </w:r>
      <w:proofErr w:type="spellStart"/>
      <w:r>
        <w:t>Pihak</w:t>
      </w:r>
      <w:proofErr w:type="spellEnd"/>
      <w:r>
        <w:t xml:space="preserve"> </w:t>
      </w:r>
      <w:proofErr w:type="spellStart"/>
      <w:r>
        <w:t>Terkena</w:t>
      </w:r>
      <w:proofErr w:type="spellEnd"/>
      <w:r>
        <w:t>": "",</w:t>
      </w:r>
      <w:r>
        <w:br/>
      </w:r>
      <w:r>
        <w:t xml:space="preserve">    "</w:t>
      </w:r>
      <w:proofErr w:type="spellStart"/>
      <w:r>
        <w:t>Uraian</w:t>
      </w:r>
      <w:proofErr w:type="spellEnd"/>
      <w:r>
        <w:t xml:space="preserve"> </w:t>
      </w:r>
      <w:proofErr w:type="spellStart"/>
      <w:r>
        <w:t>Dampak</w:t>
      </w:r>
      <w:proofErr w:type="spellEnd"/>
      <w:r>
        <w:t>": ""</w:t>
      </w:r>
      <w:r>
        <w:br/>
      </w:r>
      <w:r>
        <w:t xml:space="preserve">  }</w:t>
      </w:r>
    </w:p>
    <w:p w:rsidR="00246460" w:rsidP="00B0143F" w:rsidRDefault="000B5517" w14:paraId="2C1643D3" w14:textId="77777777">
      <w:r>
        <w:t>“</w:t>
      </w:r>
      <w:proofErr w:type="spellStart"/>
      <w:r>
        <w:t>aksi</w:t>
      </w:r>
      <w:proofErr w:type="spellEnd"/>
      <w:r>
        <w:t>”:””</w:t>
      </w:r>
      <w:r w:rsidR="008A3DCE">
        <w:br/>
      </w:r>
      <w:r w:rsidR="008A3DCE">
        <w:t>}</w:t>
      </w:r>
    </w:p>
    <w:p w:rsidR="009B4C8C" w:rsidP="00B0143F" w:rsidRDefault="008A3DCE" w14:paraId="71CBD706" w14:textId="7C61F4AE">
      <w:r w:rsidR="00246460">
        <w:rPr/>
        <w:t>Tolong</w:t>
      </w:r>
      <w:r w:rsidR="00246460">
        <w:rPr/>
        <w:t xml:space="preserve"> </w:t>
      </w:r>
      <w:r w:rsidR="00246460">
        <w:rPr/>
        <w:t>buat</w:t>
      </w:r>
      <w:r w:rsidR="00246460">
        <w:rPr/>
        <w:t xml:space="preserve"> juga </w:t>
      </w:r>
      <w:r w:rsidR="00246460">
        <w:rPr/>
        <w:t>fitur</w:t>
      </w:r>
      <w:r w:rsidR="00246460">
        <w:rPr/>
        <w:t xml:space="preserve"> search, pagination</w:t>
      </w:r>
      <w:r w:rsidR="00246460">
        <w:rPr/>
        <w:t xml:space="preserve"> </w:t>
      </w:r>
      <w:r w:rsidR="00246460">
        <w:rPr/>
        <w:t xml:space="preserve">dan </w:t>
      </w:r>
      <w:r w:rsidR="00246460">
        <w:rPr/>
        <w:t>tombol</w:t>
      </w:r>
      <w:r w:rsidR="00246460">
        <w:rPr/>
        <w:t xml:space="preserve"> </w:t>
      </w:r>
      <w:r w:rsidR="00246460">
        <w:rPr/>
        <w:t>aksi</w:t>
      </w:r>
      <w:r w:rsidR="00246460">
        <w:rPr/>
        <w:t>(</w:t>
      </w:r>
      <w:r w:rsidR="00246460">
        <w:rPr/>
        <w:t>ubah,hapus</w:t>
      </w:r>
      <w:r w:rsidR="00246460">
        <w:rPr/>
        <w:t>)</w:t>
      </w:r>
      <w:r w:rsidR="13578D35">
        <w:rPr/>
        <w:t xml:space="preserve"> dana </w:t>
      </w:r>
      <w:r w:rsidR="13578D35">
        <w:rPr/>
        <w:t>tambahkan</w:t>
      </w:r>
      <w:r w:rsidR="13578D35">
        <w:rPr/>
        <w:t xml:space="preserve"> </w:t>
      </w:r>
      <w:r w:rsidR="13578D35">
        <w:rPr/>
        <w:t>tombol</w:t>
      </w:r>
      <w:r w:rsidR="13578D35">
        <w:rPr/>
        <w:t xml:space="preserve"> Saran AI  </w:t>
      </w:r>
      <w:r w:rsidR="13578D35">
        <w:rPr/>
        <w:t>berdampingan</w:t>
      </w:r>
      <w:r w:rsidR="13578D35">
        <w:rPr/>
        <w:t xml:space="preserve"> pada </w:t>
      </w:r>
      <w:r w:rsidR="13578D35">
        <w:rPr/>
        <w:t>tombol</w:t>
      </w:r>
      <w:r w:rsidR="13578D35">
        <w:rPr/>
        <w:t xml:space="preserve"> </w:t>
      </w:r>
      <w:r w:rsidR="13578D35">
        <w:rPr/>
        <w:t>tambah</w:t>
      </w:r>
      <w:r w:rsidR="13578D35">
        <w:rPr/>
        <w:t>.</w:t>
      </w:r>
      <w:r>
        <w:br/>
      </w:r>
      <w:r w:rsidR="008A3DCE">
        <w:rPr/>
        <w:t xml:space="preserve">- </w:t>
      </w:r>
      <w:r w:rsidR="00E61435">
        <w:rPr/>
        <w:t xml:space="preserve">Modal </w:t>
      </w:r>
      <w:r w:rsidR="008A3DCE">
        <w:rPr/>
        <w:t xml:space="preserve">Form </w:t>
      </w:r>
      <w:r w:rsidR="00733EE4">
        <w:rPr/>
        <w:t>tambah</w:t>
      </w:r>
      <w:r w:rsidR="00733EE4">
        <w:rPr/>
        <w:t>/update</w:t>
      </w:r>
      <w:r w:rsidR="001701A7">
        <w:rPr/>
        <w:t xml:space="preserve"> </w:t>
      </w:r>
      <w:r w:rsidR="001701A7">
        <w:rPr/>
        <w:t>tabel</w:t>
      </w:r>
      <w:r w:rsidR="3183E012">
        <w:rPr/>
        <w:t xml:space="preserve"> list</w:t>
      </w:r>
      <w:r w:rsidR="001701A7">
        <w:rPr/>
        <w:t xml:space="preserve"> </w:t>
      </w:r>
      <w:r w:rsidR="001701A7">
        <w:rPr/>
        <w:t>identifikasi</w:t>
      </w:r>
      <w:r w:rsidR="001701A7">
        <w:rPr/>
        <w:t xml:space="preserve"> </w:t>
      </w:r>
      <w:r w:rsidR="001701A7">
        <w:rPr/>
        <w:t>risiko</w:t>
      </w:r>
      <w:r w:rsidR="000C22C6">
        <w:rPr/>
        <w:t xml:space="preserve">(modal </w:t>
      </w:r>
      <w:r w:rsidR="000C22C6">
        <w:rPr/>
        <w:t>ini</w:t>
      </w:r>
      <w:r w:rsidR="000C22C6">
        <w:rPr/>
        <w:t xml:space="preserve"> </w:t>
      </w:r>
      <w:r w:rsidR="000C22C6">
        <w:rPr/>
        <w:t>muncul</w:t>
      </w:r>
      <w:r w:rsidR="000C22C6">
        <w:rPr/>
        <w:t xml:space="preserve"> </w:t>
      </w:r>
      <w:r w:rsidR="000C22C6">
        <w:rPr/>
        <w:t>jika</w:t>
      </w:r>
      <w:r w:rsidR="006055CD">
        <w:rPr/>
        <w:t xml:space="preserve"> </w:t>
      </w:r>
      <w:r w:rsidR="006055CD">
        <w:rPr/>
        <w:t>dikilik</w:t>
      </w:r>
      <w:r w:rsidR="006055CD">
        <w:rPr/>
        <w:t xml:space="preserve"> </w:t>
      </w:r>
      <w:r w:rsidR="006055CD">
        <w:rPr/>
        <w:t>tombol</w:t>
      </w:r>
      <w:r w:rsidR="006055CD">
        <w:rPr/>
        <w:t xml:space="preserve"> </w:t>
      </w:r>
      <w:r w:rsidR="006055CD">
        <w:rPr/>
        <w:t>tambah</w:t>
      </w:r>
      <w:r w:rsidR="006055CD">
        <w:rPr/>
        <w:t xml:space="preserve"> pada </w:t>
      </w:r>
      <w:r w:rsidR="006055CD">
        <w:rPr/>
        <w:t>tabel</w:t>
      </w:r>
      <w:r w:rsidR="450A39B2">
        <w:rPr/>
        <w:t xml:space="preserve"> </w:t>
      </w:r>
      <w:r w:rsidRPr="0330E887" w:rsidR="450A39B2">
        <w:rPr>
          <w:b w:val="1"/>
          <w:bCs w:val="1"/>
        </w:rPr>
        <w:t>list</w:t>
      </w:r>
      <w:r w:rsidRPr="0330E887" w:rsidR="006055CD">
        <w:rPr>
          <w:b w:val="1"/>
          <w:bCs w:val="1"/>
        </w:rPr>
        <w:t xml:space="preserve"> </w:t>
      </w:r>
      <w:r w:rsidRPr="0330E887" w:rsidR="006055CD">
        <w:rPr>
          <w:b w:val="1"/>
          <w:bCs w:val="1"/>
        </w:rPr>
        <w:t>identifikasi</w:t>
      </w:r>
      <w:r w:rsidRPr="0330E887" w:rsidR="006055CD">
        <w:rPr>
          <w:b w:val="1"/>
          <w:bCs w:val="1"/>
        </w:rPr>
        <w:t xml:space="preserve"> </w:t>
      </w:r>
      <w:r w:rsidRPr="0330E887" w:rsidR="006055CD">
        <w:rPr>
          <w:b w:val="1"/>
          <w:bCs w:val="1"/>
        </w:rPr>
        <w:t>risiko</w:t>
      </w:r>
      <w:r w:rsidR="006055CD">
        <w:rPr/>
        <w:t xml:space="preserve"> </w:t>
      </w:r>
      <w:r w:rsidR="006055CD">
        <w:rPr/>
        <w:t>atau</w:t>
      </w:r>
      <w:r w:rsidR="000C22C6">
        <w:rPr/>
        <w:t xml:space="preserve"> </w:t>
      </w:r>
      <w:r w:rsidR="003B6A4C">
        <w:rPr/>
        <w:t>diklik</w:t>
      </w:r>
      <w:r w:rsidR="003B6A4C">
        <w:rPr/>
        <w:t xml:space="preserve"> </w:t>
      </w:r>
      <w:r w:rsidR="003B6A4C">
        <w:rPr/>
        <w:t>tombol</w:t>
      </w:r>
      <w:r w:rsidR="003B6A4C">
        <w:rPr/>
        <w:t xml:space="preserve"> update</w:t>
      </w:r>
      <w:r w:rsidR="003B6A4C">
        <w:rPr/>
        <w:t xml:space="preserve"> </w:t>
      </w:r>
      <w:r w:rsidR="005F5AED">
        <w:rPr/>
        <w:t xml:space="preserve">pada </w:t>
      </w:r>
      <w:r w:rsidR="000C22C6">
        <w:rPr/>
        <w:t xml:space="preserve">salah </w:t>
      </w:r>
      <w:r w:rsidR="000C22C6">
        <w:rPr/>
        <w:t>satu</w:t>
      </w:r>
      <w:r w:rsidR="000C22C6">
        <w:rPr/>
        <w:t xml:space="preserve"> data pada </w:t>
      </w:r>
      <w:r w:rsidR="000C22C6">
        <w:rPr/>
        <w:t>tabel</w:t>
      </w:r>
      <w:r w:rsidR="000C22C6">
        <w:rPr/>
        <w:t xml:space="preserve"> </w:t>
      </w:r>
      <w:r w:rsidRPr="0330E887" w:rsidR="69CEA7A1">
        <w:rPr>
          <w:b w:val="1"/>
          <w:bCs w:val="1"/>
        </w:rPr>
        <w:t xml:space="preserve">list </w:t>
      </w:r>
      <w:r w:rsidRPr="0330E887" w:rsidR="000C22C6">
        <w:rPr>
          <w:b w:val="1"/>
          <w:bCs w:val="1"/>
        </w:rPr>
        <w:t>identifikasi</w:t>
      </w:r>
      <w:r w:rsidRPr="0330E887" w:rsidR="000C22C6">
        <w:rPr>
          <w:b w:val="1"/>
          <w:bCs w:val="1"/>
        </w:rPr>
        <w:t xml:space="preserve"> </w:t>
      </w:r>
      <w:r w:rsidRPr="0330E887" w:rsidR="000C22C6">
        <w:rPr>
          <w:b w:val="1"/>
          <w:bCs w:val="1"/>
        </w:rPr>
        <w:t>risiko</w:t>
      </w:r>
      <w:r w:rsidR="000C22C6">
        <w:rPr/>
        <w:t>)</w:t>
      </w:r>
      <w:r w:rsidR="008A3DCE">
        <w:rPr/>
        <w:t>:</w:t>
      </w:r>
      <w:r>
        <w:br/>
      </w:r>
      <w:r w:rsidR="008A3DCE">
        <w:rPr/>
        <w:t xml:space="preserve">  - Bagian </w:t>
      </w:r>
      <w:r w:rsidR="008A3DCE">
        <w:rPr/>
        <w:t>Risiko</w:t>
      </w:r>
      <w:r w:rsidR="008A3DCE">
        <w:rPr/>
        <w:t>:</w:t>
      </w:r>
      <w:r>
        <w:br/>
      </w:r>
      <w:r w:rsidR="008A3DCE">
        <w:rPr/>
        <w:t xml:space="preserve">    - Sifat </w:t>
      </w:r>
      <w:r w:rsidR="008A3DCE">
        <w:rPr/>
        <w:t>Risiko</w:t>
      </w:r>
      <w:r w:rsidR="008A3DCE">
        <w:rPr/>
        <w:t xml:space="preserve"> → </w:t>
      </w:r>
      <w:r w:rsidR="008A3DCE">
        <w:rPr/>
        <w:t>enum</w:t>
      </w:r>
      <w:r w:rsidR="008A3DCE">
        <w:rPr/>
        <w:t>(uncontrollable, controllable)</w:t>
      </w:r>
      <w:r>
        <w:br/>
      </w:r>
      <w:r w:rsidR="008A3DCE">
        <w:rPr/>
        <w:t xml:space="preserve">    - </w:t>
      </w:r>
      <w:r w:rsidR="008A3DCE">
        <w:rPr/>
        <w:t>Kode</w:t>
      </w:r>
      <w:r w:rsidR="008A3DCE">
        <w:rPr/>
        <w:t xml:space="preserve"> </w:t>
      </w:r>
      <w:r w:rsidR="008A3DCE">
        <w:rPr/>
        <w:t>Risiko</w:t>
      </w:r>
      <w:r w:rsidR="008A3DCE">
        <w:rPr/>
        <w:t xml:space="preserve"> → string</w:t>
      </w:r>
      <w:r>
        <w:br/>
      </w:r>
      <w:r w:rsidR="008A3DCE">
        <w:rPr/>
        <w:t xml:space="preserve">    - </w:t>
      </w:r>
      <w:r w:rsidR="008A3DCE">
        <w:rPr/>
        <w:t>Pemilik</w:t>
      </w:r>
      <w:r w:rsidR="008A3DCE">
        <w:rPr/>
        <w:t xml:space="preserve"> → string</w:t>
      </w:r>
      <w:r>
        <w:br/>
      </w:r>
      <w:r w:rsidR="008A3DCE">
        <w:rPr/>
        <w:t xml:space="preserve">    - </w:t>
      </w:r>
      <w:r w:rsidR="008A3DCE">
        <w:rPr/>
        <w:t>Kategori</w:t>
      </w:r>
      <w:r w:rsidR="008A3DCE">
        <w:rPr/>
        <w:t xml:space="preserve"> </w:t>
      </w:r>
      <w:r w:rsidR="008A3DCE">
        <w:rPr/>
        <w:t>Risiko</w:t>
      </w:r>
      <w:r w:rsidR="008A3DCE">
        <w:rPr/>
        <w:t xml:space="preserve"> → </w:t>
      </w:r>
      <w:r w:rsidR="008A3DCE">
        <w:rPr/>
        <w:t>enum</w:t>
      </w:r>
      <w:r w:rsidR="008A3DCE">
        <w:rPr/>
        <w:t>(</w:t>
      </w:r>
      <w:r w:rsidR="008A3DCE">
        <w:rPr/>
        <w:t>kinerja</w:t>
      </w:r>
      <w:r w:rsidR="008A3DCE">
        <w:rPr/>
        <w:t xml:space="preserve">, </w:t>
      </w:r>
      <w:r w:rsidR="008A3DCE">
        <w:rPr/>
        <w:t>keuangan</w:t>
      </w:r>
      <w:r w:rsidR="008A3DCE">
        <w:rPr/>
        <w:t xml:space="preserve">, </w:t>
      </w:r>
      <w:r w:rsidR="008A3DCE">
        <w:rPr/>
        <w:t>reputasi</w:t>
      </w:r>
      <w:r w:rsidR="008A3DCE">
        <w:rPr/>
        <w:t>)</w:t>
      </w:r>
      <w:r>
        <w:br/>
      </w:r>
      <w:r w:rsidR="008A3DCE">
        <w:rPr/>
        <w:t xml:space="preserve">    - </w:t>
      </w:r>
      <w:r w:rsidR="008A3DCE">
        <w:rPr/>
        <w:t>Uraian</w:t>
      </w:r>
      <w:r w:rsidR="008A3DCE">
        <w:rPr/>
        <w:t xml:space="preserve"> </w:t>
      </w:r>
      <w:r w:rsidR="008A3DCE">
        <w:rPr/>
        <w:t>Risiko</w:t>
      </w:r>
      <w:r w:rsidR="008A3DCE">
        <w:rPr/>
        <w:t xml:space="preserve"> → string + </w:t>
      </w:r>
      <w:r w:rsidR="008A3DCE">
        <w:rPr/>
        <w:t>tombol</w:t>
      </w:r>
      <w:r w:rsidR="008A3DCE">
        <w:rPr/>
        <w:t xml:space="preserve"> Saran AI</w:t>
      </w:r>
      <w:r>
        <w:br/>
      </w:r>
      <w:r w:rsidR="008A3DCE">
        <w:rPr/>
        <w:t xml:space="preserve">  - Bagian </w:t>
      </w:r>
      <w:r w:rsidR="008A3DCE">
        <w:rPr/>
        <w:t>Sebab</w:t>
      </w:r>
      <w:r w:rsidR="008A3DCE">
        <w:rPr/>
        <w:t>:</w:t>
      </w:r>
      <w:r>
        <w:br/>
      </w:r>
      <w:r w:rsidR="008A3DCE">
        <w:rPr/>
        <w:t xml:space="preserve">    - </w:t>
      </w:r>
      <w:r w:rsidR="008A3DCE">
        <w:rPr/>
        <w:t>Sumber</w:t>
      </w:r>
      <w:r w:rsidR="008A3DCE">
        <w:rPr/>
        <w:t xml:space="preserve"> → string</w:t>
      </w:r>
      <w:r>
        <w:br/>
      </w:r>
      <w:r w:rsidR="008A3DCE">
        <w:rPr/>
        <w:t xml:space="preserve">    - </w:t>
      </w:r>
      <w:r w:rsidR="008A3DCE">
        <w:rPr/>
        <w:t>Uraian</w:t>
      </w:r>
      <w:r w:rsidR="008A3DCE">
        <w:rPr/>
        <w:t xml:space="preserve"> </w:t>
      </w:r>
      <w:r w:rsidR="008A3DCE">
        <w:rPr/>
        <w:t>Sebab</w:t>
      </w:r>
      <w:r w:rsidR="008A3DCE">
        <w:rPr/>
        <w:t xml:space="preserve"> → string + </w:t>
      </w:r>
      <w:r w:rsidR="008A3DCE">
        <w:rPr/>
        <w:t>tombol</w:t>
      </w:r>
      <w:r w:rsidR="008A3DCE">
        <w:rPr/>
        <w:t xml:space="preserve"> Saran AI</w:t>
      </w:r>
      <w:r>
        <w:br/>
      </w:r>
      <w:r w:rsidR="008A3DCE">
        <w:rPr/>
        <w:t xml:space="preserve">  - Bagian </w:t>
      </w:r>
      <w:r w:rsidR="008A3DCE">
        <w:rPr/>
        <w:t>Dampak</w:t>
      </w:r>
      <w:r w:rsidR="008A3DCE">
        <w:rPr/>
        <w:t>:</w:t>
      </w:r>
      <w:r>
        <w:br/>
      </w:r>
      <w:r w:rsidR="008A3DCE">
        <w:rPr/>
        <w:t xml:space="preserve">    - </w:t>
      </w:r>
      <w:r w:rsidR="008A3DCE">
        <w:rPr/>
        <w:t>Pihak</w:t>
      </w:r>
      <w:r w:rsidR="008A3DCE">
        <w:rPr/>
        <w:t xml:space="preserve"> </w:t>
      </w:r>
      <w:r w:rsidR="008A3DCE">
        <w:rPr/>
        <w:t>Terkena</w:t>
      </w:r>
      <w:r w:rsidR="008A3DCE">
        <w:rPr/>
        <w:t xml:space="preserve"> → string + </w:t>
      </w:r>
      <w:r w:rsidR="008A3DCE">
        <w:rPr/>
        <w:t>tombol</w:t>
      </w:r>
      <w:r w:rsidR="008A3DCE">
        <w:rPr/>
        <w:t xml:space="preserve"> Saran AI</w:t>
      </w:r>
      <w:r>
        <w:br/>
      </w:r>
      <w:r w:rsidR="008A3DCE">
        <w:rPr/>
        <w:t xml:space="preserve">    - </w:t>
      </w:r>
      <w:r w:rsidR="008A3DCE">
        <w:rPr/>
        <w:t>Uraian</w:t>
      </w:r>
      <w:r w:rsidR="008A3DCE">
        <w:rPr/>
        <w:t xml:space="preserve"> </w:t>
      </w:r>
      <w:r w:rsidR="008A3DCE">
        <w:rPr/>
        <w:t>Dampak</w:t>
      </w:r>
      <w:r w:rsidR="008A3DCE">
        <w:rPr/>
        <w:t xml:space="preserve"> → string + </w:t>
      </w:r>
      <w:r w:rsidR="008A3DCE">
        <w:rPr/>
        <w:t>tombol</w:t>
      </w:r>
      <w:r w:rsidR="008A3DCE">
        <w:rPr/>
        <w:t xml:space="preserve"> Saran AI</w:t>
      </w:r>
      <w:r>
        <w:br/>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8A3DCE" w:rsidP="00B0143F" w:rsidRDefault="008A3DCE" w14:paraId="7C35FB66" w14:textId="64727917">
      <w:r w:rsidR="008A3DCE">
        <w:rPr/>
        <w:t xml:space="preserve">- </w:t>
      </w:r>
      <w:r w:rsidR="008A3DCE">
        <w:rPr/>
        <w:t>Catatan</w:t>
      </w:r>
      <w:r w:rsidR="008A3DCE">
        <w:rPr/>
        <w:t>:</w:t>
      </w:r>
      <w:r>
        <w:br/>
      </w:r>
      <w:r w:rsidR="008A3DCE">
        <w:rPr/>
        <w:t xml:space="preserve">  - </w:t>
      </w:r>
      <w:r w:rsidR="008A3DCE">
        <w:rPr/>
        <w:t>Tombol</w:t>
      </w:r>
      <w:r w:rsidR="008A3DCE">
        <w:rPr/>
        <w:t xml:space="preserve"> Saran AI </w:t>
      </w:r>
      <w:r w:rsidR="008A3DCE">
        <w:rPr/>
        <w:t>memunculkan</w:t>
      </w:r>
      <w:r w:rsidR="008A3DCE">
        <w:rPr/>
        <w:t xml:space="preserve"> modal </w:t>
      </w:r>
      <w:r w:rsidR="008A3DCE">
        <w:rPr/>
        <w:t>dengan</w:t>
      </w:r>
      <w:r w:rsidR="008A3DCE">
        <w:rPr/>
        <w:t xml:space="preserve"> dummy </w:t>
      </w:r>
      <w:r w:rsidR="79B658BB">
        <w:rPr/>
        <w:t xml:space="preserve">data </w:t>
      </w:r>
      <w:r w:rsidR="00587AC9">
        <w:rPr/>
        <w:t>berupa</w:t>
      </w:r>
      <w:r w:rsidR="008A3DCE">
        <w:rPr/>
        <w:t xml:space="preserve"> </w:t>
      </w:r>
      <w:r w:rsidR="008A3DCE">
        <w:rPr/>
        <w:t>rekomendasi</w:t>
      </w:r>
      <w:r w:rsidR="00587AC9">
        <w:rPr/>
        <w:t xml:space="preserve"> </w:t>
      </w:r>
      <w:r w:rsidR="00587AC9">
        <w:rPr/>
        <w:t>disesuaikan</w:t>
      </w:r>
      <w:r w:rsidR="00587AC9">
        <w:rPr/>
        <w:t xml:space="preserve"> </w:t>
      </w:r>
      <w:r w:rsidR="00587AC9">
        <w:rPr/>
        <w:t>dengan</w:t>
      </w:r>
      <w:r w:rsidR="00587AC9">
        <w:rPr/>
        <w:t xml:space="preserve"> data </w:t>
      </w:r>
      <w:r w:rsidR="00587AC9">
        <w:rPr/>
        <w:t>risiko</w:t>
      </w:r>
      <w:r w:rsidR="00587AC9">
        <w:rPr/>
        <w:t xml:space="preserve"> yang </w:t>
      </w:r>
      <w:r w:rsidR="00587AC9">
        <w:rPr/>
        <w:t>akan</w:t>
      </w:r>
      <w:r w:rsidR="00587AC9">
        <w:rPr/>
        <w:t xml:space="preserve"> </w:t>
      </w:r>
      <w:r w:rsidR="00587AC9">
        <w:rPr/>
        <w:t>di</w:t>
      </w:r>
      <w:r w:rsidR="2CF8CA5C">
        <w:rPr/>
        <w:t>i</w:t>
      </w:r>
      <w:r w:rsidR="00587AC9">
        <w:rPr/>
        <w:t>sikan</w:t>
      </w:r>
      <w:r w:rsidR="00587AC9">
        <w:rPr/>
        <w:t xml:space="preserve"> oleh user pada </w:t>
      </w:r>
      <w:r w:rsidR="00587AC9">
        <w:rPr/>
        <w:t>saat</w:t>
      </w:r>
      <w:r w:rsidR="00587AC9">
        <w:rPr/>
        <w:t xml:space="preserve"> </w:t>
      </w:r>
      <w:r w:rsidR="00587AC9">
        <w:rPr/>
        <w:t>demo</w:t>
      </w:r>
      <w:r w:rsidR="500AF839">
        <w:rPr/>
        <w:t>(</w:t>
      </w:r>
      <w:r w:rsidR="500AF839">
        <w:rPr/>
        <w:t>lihat</w:t>
      </w:r>
      <w:r w:rsidR="500AF839">
        <w:rPr/>
        <w:t xml:space="preserve"> </w:t>
      </w:r>
      <w:r w:rsidR="500AF839">
        <w:rPr/>
        <w:t>poin</w:t>
      </w:r>
      <w:r w:rsidR="500AF839">
        <w:rPr/>
        <w:t xml:space="preserve"> 5)</w:t>
      </w:r>
      <w:r w:rsidR="008A3DCE">
        <w:rPr/>
        <w:t>.</w:t>
      </w:r>
      <w:r w:rsidR="26E32E06">
        <w:rPr/>
        <w:t xml:space="preserve"> Data rekomendasi yang dipilih oleh user bisa lebih dari satu, jika user mengklik pilih maka data rekomendasi tersebut akan masuk kedalam input field nya dan menjadi poin baru yang diawali dengan simbol -</w:t>
      </w:r>
      <w:r>
        <w:br/>
      </w:r>
      <w:r w:rsidR="008A3DCE">
        <w:rPr/>
        <w:t xml:space="preserve"> </w:t>
      </w:r>
      <w:r>
        <w:br/>
      </w:r>
    </w:p>
    <w:p w:rsidR="008A3DCE" w:rsidP="008A3DCE" w:rsidRDefault="008A3DCE" w14:paraId="3DFA8512" w14:textId="77777777">
      <w:pPr>
        <w:pStyle w:val="Heading3"/>
      </w:pPr>
      <w:r>
        <w:t xml:space="preserve">4.3 </w:t>
      </w:r>
      <w:proofErr w:type="spellStart"/>
      <w:r>
        <w:t>Analisis</w:t>
      </w:r>
      <w:proofErr w:type="spellEnd"/>
      <w:r>
        <w:t xml:space="preserve"> </w:t>
      </w:r>
      <w:proofErr w:type="spellStart"/>
      <w:r>
        <w:t>Risiko</w:t>
      </w:r>
      <w:proofErr w:type="spellEnd"/>
    </w:p>
    <w:p w:rsidR="0083202B" w:rsidP="0083202B" w:rsidRDefault="008A3DCE" w14:paraId="12D5A043" w14:textId="4133DAC7">
      <w:r>
        <w:br/>
      </w:r>
      <w:r w:rsidR="003C17D6">
        <w:rPr/>
        <w:t xml:space="preserve">1. </w:t>
      </w:r>
      <w:r w:rsidR="000F4CC5">
        <w:rPr/>
        <w:t>h</w:t>
      </w:r>
      <w:r w:rsidR="003C17D6">
        <w:rPr/>
        <w:t>alaman</w:t>
      </w:r>
      <w:r w:rsidR="008A3DCE">
        <w:rPr/>
        <w:t xml:space="preserve"> Tab</w:t>
      </w:r>
      <w:r w:rsidR="695723DC">
        <w:rPr/>
        <w:t>el</w:t>
      </w:r>
      <w:r w:rsidR="004320E3">
        <w:rPr/>
        <w:t xml:space="preserve"> </w:t>
      </w:r>
      <w:r w:rsidRPr="0330E887" w:rsidR="004320E3">
        <w:rPr>
          <w:b w:val="1"/>
          <w:bCs w:val="1"/>
        </w:rPr>
        <w:t>utama</w:t>
      </w:r>
      <w:r w:rsidR="008A3DCE">
        <w:rPr/>
        <w:t xml:space="preserve">: </w:t>
      </w:r>
      <w:r w:rsidR="00B4395C">
        <w:rPr/>
        <w:t>menampilkan</w:t>
      </w:r>
      <w:r w:rsidR="00B4395C">
        <w:rPr/>
        <w:t xml:space="preserve"> data </w:t>
      </w:r>
      <w:r w:rsidR="00B4395C">
        <w:rPr/>
        <w:t>dari</w:t>
      </w:r>
      <w:r w:rsidR="00B4395C">
        <w:rPr/>
        <w:t xml:space="preserve"> </w:t>
      </w:r>
      <w:r w:rsidR="00B4395C">
        <w:rPr/>
        <w:t>penetapan</w:t>
      </w:r>
      <w:r w:rsidR="00B4395C">
        <w:rPr/>
        <w:t xml:space="preserve"> </w:t>
      </w:r>
      <w:r w:rsidR="00B4395C">
        <w:rPr/>
        <w:t>konteks</w:t>
      </w:r>
      <w:r w:rsidR="00B4395C">
        <w:rPr/>
        <w:t xml:space="preserve"> (1 </w:t>
      </w:r>
      <w:r w:rsidR="00B4395C">
        <w:rPr/>
        <w:t>konteks</w:t>
      </w:r>
      <w:r w:rsidR="00B4395C">
        <w:rPr/>
        <w:t xml:space="preserve"> </w:t>
      </w:r>
      <w:r w:rsidR="00B4395C">
        <w:rPr/>
        <w:t>bisa</w:t>
      </w:r>
      <w:r w:rsidR="00B4395C">
        <w:rPr/>
        <w:t xml:space="preserve"> </w:t>
      </w:r>
      <w:r w:rsidR="00B4395C">
        <w:rPr/>
        <w:t>memiliki</w:t>
      </w:r>
      <w:r w:rsidR="00B4395C">
        <w:rPr/>
        <w:t xml:space="preserve"> </w:t>
      </w:r>
      <w:r w:rsidR="00B4395C">
        <w:rPr/>
        <w:t>banyak</w:t>
      </w:r>
      <w:r w:rsidR="00B4395C">
        <w:rPr/>
        <w:t xml:space="preserve"> </w:t>
      </w:r>
      <w:r w:rsidR="00B4395C">
        <w:rPr/>
        <w:t>risiko</w:t>
      </w:r>
      <w:r w:rsidR="00B4395C">
        <w:rPr/>
        <w:t xml:space="preserve">). </w:t>
      </w:r>
      <w:r w:rsidR="00B4395C">
        <w:rPr/>
        <w:t>Selain</w:t>
      </w:r>
      <w:r w:rsidR="00B4395C">
        <w:rPr/>
        <w:t xml:space="preserve"> </w:t>
      </w:r>
      <w:r w:rsidR="00B4395C">
        <w:rPr/>
        <w:t>itu</w:t>
      </w:r>
      <w:r w:rsidR="00B4395C">
        <w:rPr/>
        <w:t xml:space="preserve"> </w:t>
      </w:r>
      <w:r w:rsidR="00B4395C">
        <w:rPr/>
        <w:t>buat</w:t>
      </w:r>
      <w:r w:rsidR="00B4395C">
        <w:rPr/>
        <w:t xml:space="preserve"> juga filter, search, dan pagination, dan </w:t>
      </w:r>
      <w:r w:rsidR="00B4395C">
        <w:rPr/>
        <w:t>tombol</w:t>
      </w:r>
      <w:r w:rsidR="00B4395C">
        <w:rPr/>
        <w:t xml:space="preserve"> </w:t>
      </w:r>
      <w:r w:rsidR="00B4395C">
        <w:rPr/>
        <w:t>aksi</w:t>
      </w:r>
      <w:r w:rsidR="00B4395C">
        <w:rPr/>
        <w:t>(</w:t>
      </w:r>
      <w:r w:rsidR="00B4395C">
        <w:rPr/>
        <w:t>tambah</w:t>
      </w:r>
      <w:r w:rsidR="00B4395C">
        <w:rPr/>
        <w:t xml:space="preserve">, </w:t>
      </w:r>
      <w:r w:rsidR="00B4395C">
        <w:rPr/>
        <w:t>ubah,hapus</w:t>
      </w:r>
      <w:r w:rsidR="00B4395C">
        <w:rPr/>
        <w:t>)</w:t>
      </w:r>
      <w:r>
        <w:br/>
      </w:r>
      <w:r>
        <w:br/>
      </w:r>
      <w:r w:rsidR="004320E3">
        <w:rPr/>
        <w:t>2.</w:t>
      </w:r>
      <w:r w:rsidR="008A3DCE">
        <w:rPr/>
        <w:t xml:space="preserve"> </w:t>
      </w:r>
      <w:r w:rsidR="000F4CC5">
        <w:rPr/>
        <w:t xml:space="preserve">Halaman </w:t>
      </w:r>
      <w:r w:rsidR="008A3DCE">
        <w:rPr/>
        <w:t xml:space="preserve">Form </w:t>
      </w:r>
      <w:r w:rsidR="008A3DCE">
        <w:rPr/>
        <w:t>tambah</w:t>
      </w:r>
      <w:r w:rsidR="008A3DCE">
        <w:rPr/>
        <w:t>/</w:t>
      </w:r>
      <w:r w:rsidR="008A3DCE">
        <w:rPr/>
        <w:t>update</w:t>
      </w:r>
      <w:r w:rsidR="00BB76AD">
        <w:rPr/>
        <w:t>(</w:t>
      </w:r>
      <w:r w:rsidR="00BB76AD">
        <w:rPr/>
        <w:t xml:space="preserve">form </w:t>
      </w:r>
      <w:r w:rsidR="00BB76AD">
        <w:rPr/>
        <w:t>ini</w:t>
      </w:r>
      <w:r w:rsidR="00BB76AD">
        <w:rPr/>
        <w:t xml:space="preserve"> </w:t>
      </w:r>
      <w:r w:rsidR="00BB76AD">
        <w:rPr/>
        <w:t>muncul</w:t>
      </w:r>
      <w:r w:rsidR="00BB76AD">
        <w:rPr/>
        <w:t xml:space="preserve"> </w:t>
      </w:r>
      <w:r w:rsidR="00BB76AD">
        <w:rPr/>
        <w:t>jika</w:t>
      </w:r>
      <w:r w:rsidR="00BB76AD">
        <w:rPr/>
        <w:t xml:space="preserve"> pada page list table </w:t>
      </w:r>
      <w:r w:rsidRPr="0330E887" w:rsidR="00BB76AD">
        <w:rPr>
          <w:b w:val="1"/>
          <w:bCs w:val="1"/>
        </w:rPr>
        <w:t>utama</w:t>
      </w:r>
      <w:r w:rsidRPr="0330E887" w:rsidR="00BB76AD">
        <w:rPr>
          <w:b w:val="1"/>
          <w:bCs w:val="1"/>
        </w:rPr>
        <w:t xml:space="preserve"> </w:t>
      </w:r>
      <w:r w:rsidR="00BB76AD">
        <w:rPr/>
        <w:t>diklik</w:t>
      </w:r>
      <w:r w:rsidR="00BB76AD">
        <w:rPr/>
        <w:t xml:space="preserve"> </w:t>
      </w:r>
      <w:r w:rsidR="00BB76AD">
        <w:rPr/>
        <w:t>tambah</w:t>
      </w:r>
      <w:r w:rsidR="00BB76AD">
        <w:rPr/>
        <w:t xml:space="preserve"> </w:t>
      </w:r>
      <w:r w:rsidR="00BB76AD">
        <w:rPr/>
        <w:t>atau</w:t>
      </w:r>
      <w:r w:rsidR="00BB76AD">
        <w:rPr/>
        <w:t xml:space="preserve"> </w:t>
      </w:r>
      <w:r w:rsidR="00BB76AD">
        <w:rPr/>
        <w:t>jika</w:t>
      </w:r>
      <w:r w:rsidR="00BB76AD">
        <w:rPr/>
        <w:t xml:space="preserve"> salah </w:t>
      </w:r>
      <w:r w:rsidR="00BB76AD">
        <w:rPr/>
        <w:t>satu</w:t>
      </w:r>
      <w:r w:rsidR="00BB76AD">
        <w:rPr/>
        <w:t xml:space="preserve"> data </w:t>
      </w:r>
      <w:r w:rsidR="00BB76AD">
        <w:rPr/>
        <w:t>dari</w:t>
      </w:r>
      <w:r w:rsidR="00BB76AD">
        <w:rPr/>
        <w:t xml:space="preserve"> list table </w:t>
      </w:r>
      <w:r w:rsidRPr="0330E887" w:rsidR="00BB76AD">
        <w:rPr>
          <w:b w:val="1"/>
          <w:bCs w:val="1"/>
        </w:rPr>
        <w:t>utama</w:t>
      </w:r>
      <w:r w:rsidRPr="0330E887" w:rsidR="00BB76AD">
        <w:rPr>
          <w:b w:val="1"/>
          <w:bCs w:val="1"/>
        </w:rPr>
        <w:t xml:space="preserve"> </w:t>
      </w:r>
      <w:r w:rsidR="00BB76AD">
        <w:rPr/>
        <w:t>diklik</w:t>
      </w:r>
      <w:r w:rsidR="00BB76AD">
        <w:rPr/>
        <w:t xml:space="preserve"> </w:t>
      </w:r>
      <w:r w:rsidR="00BB76AD">
        <w:rPr/>
        <w:t>tombol</w:t>
      </w:r>
      <w:r w:rsidR="00BB76AD">
        <w:rPr/>
        <w:t xml:space="preserve"> update), </w:t>
      </w:r>
      <w:r w:rsidR="00BB76AD">
        <w:rPr/>
        <w:t>berikut</w:t>
      </w:r>
      <w:r w:rsidR="00BB76AD">
        <w:rPr/>
        <w:t xml:space="preserve"> </w:t>
      </w:r>
      <w:r w:rsidR="00BB76AD">
        <w:rPr/>
        <w:t>penjelasan</w:t>
      </w:r>
      <w:r w:rsidR="00BB76AD">
        <w:rPr/>
        <w:t xml:space="preserve"> </w:t>
      </w:r>
      <w:r w:rsidR="00BB76AD">
        <w:rPr/>
        <w:t>isinya</w:t>
      </w:r>
      <w:r w:rsidR="00BB76AD">
        <w:rPr/>
        <w:t>:</w:t>
      </w:r>
      <w:r w:rsidR="008A3DCE">
        <w:rPr/>
        <w:t>:</w:t>
      </w:r>
      <w:r>
        <w:br/>
      </w:r>
      <w:r w:rsidR="0083202B">
        <w:rPr/>
        <w:t xml:space="preserve">+Bagian input </w:t>
      </w:r>
      <w:r w:rsidR="0083202B">
        <w:rPr/>
        <w:t>penetapan</w:t>
      </w:r>
      <w:r w:rsidR="0083202B">
        <w:rPr/>
        <w:t xml:space="preserve"> </w:t>
      </w:r>
      <w:r w:rsidR="0083202B">
        <w:rPr/>
        <w:t>konteks</w:t>
      </w:r>
      <w:r w:rsidR="0083202B">
        <w:rPr/>
        <w:t>:</w:t>
      </w:r>
      <w:r>
        <w:br/>
      </w:r>
      <w:r w:rsidR="0083202B">
        <w:rPr/>
        <w:t xml:space="preserve">  - input field Tujuan </w:t>
      </w:r>
      <w:r w:rsidR="0083202B">
        <w:rPr/>
        <w:t>Strategis</w:t>
      </w:r>
      <w:r w:rsidR="0083202B">
        <w:rPr/>
        <w:t xml:space="preserve"> -&gt; </w:t>
      </w:r>
      <w:r w:rsidR="007B5751">
        <w:rPr/>
        <w:t>diambil</w:t>
      </w:r>
      <w:r w:rsidR="003611AE">
        <w:rPr/>
        <w:t xml:space="preserve"> </w:t>
      </w:r>
      <w:r w:rsidR="003611AE">
        <w:rPr/>
        <w:t>dari</w:t>
      </w:r>
      <w:r w:rsidR="0083202B">
        <w:rPr/>
        <w:t xml:space="preserve"> list </w:t>
      </w:r>
      <w:r w:rsidR="0083202B">
        <w:rPr/>
        <w:t>penetapan</w:t>
      </w:r>
      <w:r w:rsidR="0083202B">
        <w:rPr/>
        <w:t xml:space="preserve"> </w:t>
      </w:r>
      <w:r w:rsidR="0083202B">
        <w:rPr/>
        <w:t>konteks</w:t>
      </w:r>
      <w:r w:rsidR="0083202B">
        <w:rPr/>
        <w:t xml:space="preserve">, </w:t>
      </w:r>
      <w:r w:rsidR="0083202B">
        <w:rPr/>
        <w:t>setelah</w:t>
      </w:r>
      <w:r w:rsidR="0083202B">
        <w:rPr/>
        <w:t xml:space="preserve"> user </w:t>
      </w:r>
      <w:r w:rsidR="0083202B">
        <w:rPr/>
        <w:t>memilih</w:t>
      </w:r>
      <w:r w:rsidR="0083202B">
        <w:rPr/>
        <w:t xml:space="preserve"> input </w:t>
      </w:r>
      <w:r w:rsidR="0083202B">
        <w:rPr/>
        <w:t>ini</w:t>
      </w:r>
      <w:r w:rsidR="0083202B">
        <w:rPr/>
        <w:t xml:space="preserve"> </w:t>
      </w:r>
      <w:r w:rsidR="0083202B">
        <w:rPr/>
        <w:t>maka</w:t>
      </w:r>
      <w:r w:rsidR="0083202B">
        <w:rPr/>
        <w:t xml:space="preserve"> input </w:t>
      </w:r>
      <w:r w:rsidR="0083202B">
        <w:rPr/>
        <w:t>penetapan</w:t>
      </w:r>
      <w:r w:rsidR="0083202B">
        <w:rPr/>
        <w:t xml:space="preserve"> </w:t>
      </w:r>
      <w:r w:rsidR="0083202B">
        <w:rPr/>
        <w:t>konteks</w:t>
      </w:r>
      <w:r w:rsidR="0083202B">
        <w:rPr/>
        <w:t xml:space="preserve"> yang </w:t>
      </w:r>
      <w:r w:rsidR="0083202B">
        <w:rPr/>
        <w:t>lainnya</w:t>
      </w:r>
      <w:r w:rsidR="0083202B">
        <w:rPr/>
        <w:t xml:space="preserve">  </w:t>
      </w:r>
      <w:r w:rsidR="0083202B">
        <w:rPr/>
        <w:t>akan</w:t>
      </w:r>
      <w:r w:rsidR="0083202B">
        <w:rPr/>
        <w:t xml:space="preserve"> </w:t>
      </w:r>
      <w:r w:rsidR="0083202B">
        <w:rPr/>
        <w:t>terisi</w:t>
      </w:r>
      <w:r>
        <w:br/>
      </w:r>
      <w:r w:rsidR="0083202B">
        <w:rPr/>
        <w:t xml:space="preserve">  - input Field </w:t>
      </w:r>
      <w:r w:rsidR="0083202B">
        <w:rPr/>
        <w:t>Tahun</w:t>
      </w:r>
      <w:r w:rsidR="0083202B">
        <w:rPr/>
        <w:t xml:space="preserve"> </w:t>
      </w:r>
      <w:r w:rsidR="0083202B">
        <w:rPr/>
        <w:t>Penilaian</w:t>
      </w:r>
      <w:r w:rsidR="0083202B">
        <w:rPr/>
        <w:t xml:space="preserve"> -&gt; disabled</w:t>
      </w:r>
      <w:r w:rsidR="2E8F1AD0">
        <w:rPr/>
        <w:t xml:space="preserve">, </w:t>
      </w:r>
      <w:r w:rsidR="2E8F1AD0">
        <w:rPr/>
        <w:t>terisi</w:t>
      </w:r>
      <w:r w:rsidR="2E8F1AD0">
        <w:rPr/>
        <w:t xml:space="preserve"> </w:t>
      </w:r>
      <w:r w:rsidR="2E8F1AD0">
        <w:rPr/>
        <w:t>otomatis</w:t>
      </w:r>
      <w:r w:rsidR="2E8F1AD0">
        <w:rPr/>
        <w:t xml:space="preserve"> </w:t>
      </w:r>
      <w:r w:rsidR="2E8F1AD0">
        <w:rPr/>
        <w:t>jika</w:t>
      </w:r>
      <w:r w:rsidR="2E8F1AD0">
        <w:rPr/>
        <w:t xml:space="preserve"> input </w:t>
      </w:r>
      <w:r w:rsidR="2E8F1AD0">
        <w:rPr/>
        <w:t>tujuan</w:t>
      </w:r>
      <w:r w:rsidR="2E8F1AD0">
        <w:rPr/>
        <w:t xml:space="preserve"> </w:t>
      </w:r>
      <w:r w:rsidR="2E8F1AD0">
        <w:rPr/>
        <w:t>strategis</w:t>
      </w:r>
      <w:r w:rsidR="2E8F1AD0">
        <w:rPr/>
        <w:t xml:space="preserve"> </w:t>
      </w:r>
      <w:r w:rsidR="2E8F1AD0">
        <w:rPr/>
        <w:t>sudah</w:t>
      </w:r>
      <w:r w:rsidR="2E8F1AD0">
        <w:rPr/>
        <w:t xml:space="preserve"> </w:t>
      </w:r>
      <w:r w:rsidR="2E8F1AD0">
        <w:rPr/>
        <w:t>dipilih</w:t>
      </w:r>
    </w:p>
    <w:p w:rsidR="0083202B" w:rsidP="0083202B" w:rsidRDefault="0083202B" w14:paraId="2871D533" w14:textId="3E4F54DB">
      <w:r w:rsidR="0083202B">
        <w:rPr/>
        <w:t xml:space="preserve">  -input field </w:t>
      </w:r>
      <w:r w:rsidR="0083202B">
        <w:rPr/>
        <w:t>Periode</w:t>
      </w:r>
      <w:r w:rsidR="0083202B">
        <w:rPr/>
        <w:t xml:space="preserve"> -&gt;disabled</w:t>
      </w:r>
      <w:r w:rsidR="70D8294D">
        <w:rPr/>
        <w:t>, terisi otomatis jika input tujuan strategis sudah dipilih</w:t>
      </w:r>
    </w:p>
    <w:p w:rsidR="0083202B" w:rsidP="0083202B" w:rsidRDefault="0083202B" w14:paraId="320CDB79" w14:textId="398902CB">
      <w:r w:rsidR="0083202B">
        <w:rPr/>
        <w:t xml:space="preserve">  -input field</w:t>
      </w:r>
      <w:r w:rsidR="0083202B">
        <w:rPr/>
        <w:t xml:space="preserve"> </w:t>
      </w:r>
      <w:r w:rsidR="0083202B">
        <w:rPr/>
        <w:t xml:space="preserve">Proses </w:t>
      </w:r>
      <w:r w:rsidR="0083202B">
        <w:rPr/>
        <w:t>Bisnis</w:t>
      </w:r>
      <w:r w:rsidR="0083202B">
        <w:rPr/>
        <w:t>-&gt;disabled</w:t>
      </w:r>
      <w:r w:rsidR="2EC799BE">
        <w:rPr/>
        <w:t xml:space="preserve">, </w:t>
      </w:r>
      <w:r w:rsidR="2EC799BE">
        <w:rPr/>
        <w:t>terisi</w:t>
      </w:r>
      <w:r w:rsidR="2EC799BE">
        <w:rPr/>
        <w:t xml:space="preserve"> </w:t>
      </w:r>
      <w:r w:rsidR="2EC799BE">
        <w:rPr/>
        <w:t>otomatis</w:t>
      </w:r>
      <w:r w:rsidR="2EC799BE">
        <w:rPr/>
        <w:t xml:space="preserve"> </w:t>
      </w:r>
      <w:r w:rsidR="2EC799BE">
        <w:rPr/>
        <w:t>jika</w:t>
      </w:r>
      <w:r w:rsidR="2EC799BE">
        <w:rPr/>
        <w:t xml:space="preserve"> input </w:t>
      </w:r>
      <w:r w:rsidR="2EC799BE">
        <w:rPr/>
        <w:t>tujuan</w:t>
      </w:r>
      <w:r w:rsidR="2EC799BE">
        <w:rPr/>
        <w:t xml:space="preserve"> </w:t>
      </w:r>
      <w:r w:rsidR="2EC799BE">
        <w:rPr/>
        <w:t>strategis</w:t>
      </w:r>
      <w:r w:rsidR="2EC799BE">
        <w:rPr/>
        <w:t xml:space="preserve"> </w:t>
      </w:r>
      <w:r w:rsidR="2EC799BE">
        <w:rPr/>
        <w:t>sudah</w:t>
      </w:r>
      <w:r w:rsidR="2EC799BE">
        <w:rPr/>
        <w:t xml:space="preserve"> </w:t>
      </w:r>
      <w:r w:rsidR="2EC799BE">
        <w:rPr/>
        <w:t>dipilih</w:t>
      </w:r>
    </w:p>
    <w:p w:rsidR="008A3DCE" w:rsidP="008A3DCE" w:rsidRDefault="0083202B" w14:paraId="4ECFD7AF" w14:textId="68E67E39">
      <w:r w:rsidR="0083202B">
        <w:rPr/>
        <w:t>+Bagian Tab</w:t>
      </w:r>
      <w:r w:rsidR="002541BA">
        <w:rPr/>
        <w:t>el</w:t>
      </w:r>
      <w:r w:rsidR="0083202B">
        <w:rPr/>
        <w:t xml:space="preserve"> </w:t>
      </w:r>
      <w:r w:rsidRPr="0330E887" w:rsidR="25F1FC2F">
        <w:rPr>
          <w:b w:val="1"/>
          <w:bCs w:val="1"/>
        </w:rPr>
        <w:t xml:space="preserve">list </w:t>
      </w:r>
      <w:r w:rsidRPr="0330E887" w:rsidR="00EB7754">
        <w:rPr>
          <w:b w:val="1"/>
          <w:bCs w:val="1"/>
        </w:rPr>
        <w:t>analisis</w:t>
      </w:r>
      <w:r w:rsidRPr="0330E887" w:rsidR="0083202B">
        <w:rPr>
          <w:b w:val="1"/>
          <w:bCs w:val="1"/>
        </w:rPr>
        <w:t xml:space="preserve"> </w:t>
      </w:r>
      <w:r w:rsidRPr="0330E887" w:rsidR="0083202B">
        <w:rPr>
          <w:b w:val="1"/>
          <w:bCs w:val="1"/>
        </w:rPr>
        <w:t>risiko</w:t>
      </w:r>
      <w:r w:rsidR="0083202B">
        <w:rPr/>
        <w:t>:</w:t>
      </w:r>
      <w:r>
        <w:br/>
      </w:r>
      <w:r w:rsidR="00162C52">
        <w:rPr/>
        <w:t xml:space="preserve">  </w:t>
      </w:r>
      <w:r w:rsidR="008A3DCE">
        <w:rPr/>
        <w:t xml:space="preserve">- </w:t>
      </w:r>
      <w:r w:rsidR="00F458B1">
        <w:rPr/>
        <w:t xml:space="preserve">Header </w:t>
      </w:r>
      <w:r w:rsidR="008A3DCE">
        <w:rPr/>
        <w:t xml:space="preserve">Tabel </w:t>
      </w:r>
      <w:r w:rsidRPr="0330E887" w:rsidR="03E6D393">
        <w:rPr>
          <w:b w:val="1"/>
          <w:bCs w:val="1"/>
        </w:rPr>
        <w:t xml:space="preserve">list </w:t>
      </w:r>
      <w:r w:rsidRPr="0330E887" w:rsidR="008A3DCE">
        <w:rPr>
          <w:b w:val="1"/>
          <w:bCs w:val="1"/>
        </w:rPr>
        <w:t>analisis</w:t>
      </w:r>
      <w:r w:rsidRPr="0330E887" w:rsidR="008A3DCE">
        <w:rPr>
          <w:b w:val="1"/>
          <w:bCs w:val="1"/>
        </w:rPr>
        <w:t xml:space="preserve"> </w:t>
      </w:r>
      <w:r w:rsidRPr="0330E887" w:rsidR="008A3DCE">
        <w:rPr>
          <w:b w:val="1"/>
          <w:bCs w:val="1"/>
        </w:rPr>
        <w:t>risiko</w:t>
      </w:r>
      <w:r w:rsidR="00587AC9">
        <w:rPr/>
        <w:t xml:space="preserve"> </w:t>
      </w:r>
      <w:r w:rsidR="00F35E6A">
        <w:rPr/>
        <w:t>(</w:t>
      </w:r>
      <w:r w:rsidR="00F35E6A">
        <w:rPr/>
        <w:t>berada</w:t>
      </w:r>
      <w:r w:rsidR="00F35E6A">
        <w:rPr/>
        <w:t xml:space="preserve"> </w:t>
      </w:r>
      <w:r w:rsidR="00F35E6A">
        <w:rPr/>
        <w:t>dalam</w:t>
      </w:r>
      <w:r w:rsidR="00F35E6A">
        <w:rPr/>
        <w:t xml:space="preserve"> form </w:t>
      </w:r>
      <w:r w:rsidR="00F35E6A">
        <w:rPr/>
        <w:t>tambah</w:t>
      </w:r>
      <w:r w:rsidR="00F35E6A">
        <w:rPr/>
        <w:t xml:space="preserve">/update, </w:t>
      </w:r>
      <w:r w:rsidR="00F35E6A">
        <w:rPr/>
        <w:t>dibawah</w:t>
      </w:r>
      <w:r w:rsidR="00F35E6A">
        <w:rPr/>
        <w:t xml:space="preserve"> input </w:t>
      </w:r>
      <w:r w:rsidR="00F35E6A">
        <w:rPr/>
        <w:t>terkait</w:t>
      </w:r>
      <w:r w:rsidR="00F35E6A">
        <w:rPr/>
        <w:t xml:space="preserve"> </w:t>
      </w:r>
      <w:r w:rsidR="00F35E6A">
        <w:rPr/>
        <w:t>penetapan</w:t>
      </w:r>
      <w:r w:rsidR="00F35E6A">
        <w:rPr/>
        <w:t xml:space="preserve"> </w:t>
      </w:r>
      <w:r w:rsidR="00F35E6A">
        <w:rPr/>
        <w:t>konteks</w:t>
      </w:r>
      <w:r w:rsidR="00F35E6A">
        <w:rPr/>
        <w:t>)</w:t>
      </w:r>
      <w:r w:rsidR="008A3DCE">
        <w:rPr/>
        <w:t>:</w:t>
      </w:r>
    </w:p>
    <w:p w:rsidR="003E0267" w:rsidP="008A3DCE" w:rsidRDefault="008A3DCE" w14:paraId="39D6DFD8" w14:textId="77777777">
      <w:r>
        <w:t>{</w:t>
      </w:r>
      <w:r>
        <w:br/>
      </w:r>
      <w:r>
        <w:t xml:space="preserve">  "</w:t>
      </w:r>
      <w:proofErr w:type="spellStart"/>
      <w:r>
        <w:t>Risiko</w:t>
      </w:r>
      <w:proofErr w:type="spellEnd"/>
      <w:r>
        <w:t xml:space="preserve"> </w:t>
      </w:r>
      <w:proofErr w:type="spellStart"/>
      <w:r>
        <w:t>Teridentifikasi</w:t>
      </w:r>
      <w:proofErr w:type="spellEnd"/>
      <w:r>
        <w:t>": {</w:t>
      </w:r>
      <w:r>
        <w:br/>
      </w:r>
      <w:r>
        <w:t xml:space="preserve">    "</w:t>
      </w:r>
      <w:proofErr w:type="spellStart"/>
      <w:r>
        <w:t>Kategori</w:t>
      </w:r>
      <w:proofErr w:type="spellEnd"/>
      <w:r>
        <w:t xml:space="preserve"> </w:t>
      </w:r>
      <w:proofErr w:type="spellStart"/>
      <w:r>
        <w:t>Risiko</w:t>
      </w:r>
      <w:proofErr w:type="spellEnd"/>
      <w:r>
        <w:t>": "",</w:t>
      </w:r>
      <w:r>
        <w:br/>
      </w:r>
      <w:r>
        <w:t xml:space="preserve">    "Nama </w:t>
      </w:r>
      <w:proofErr w:type="spellStart"/>
      <w:r>
        <w:t>Risiko</w:t>
      </w:r>
      <w:proofErr w:type="spellEnd"/>
      <w:r>
        <w:t>": "",</w:t>
      </w:r>
      <w:r>
        <w:br/>
      </w:r>
      <w:r>
        <w:t xml:space="preserve">    "</w:t>
      </w:r>
      <w:proofErr w:type="spellStart"/>
      <w:r>
        <w:t>Kode</w:t>
      </w:r>
      <w:proofErr w:type="spellEnd"/>
      <w:r>
        <w:t xml:space="preserve"> </w:t>
      </w:r>
      <w:proofErr w:type="spellStart"/>
      <w:r>
        <w:t>Risiko</w:t>
      </w:r>
      <w:proofErr w:type="spellEnd"/>
      <w:r>
        <w:t>": ""</w:t>
      </w:r>
      <w:r>
        <w:br/>
      </w:r>
      <w:r>
        <w:t xml:space="preserve">  },</w:t>
      </w:r>
      <w:r>
        <w:br/>
      </w:r>
      <w:r>
        <w:t xml:space="preserve">  "</w:t>
      </w:r>
      <w:proofErr w:type="spellStart"/>
      <w:r>
        <w:t>Aksi</w:t>
      </w:r>
      <w:proofErr w:type="spellEnd"/>
      <w:r>
        <w:t>": ""</w:t>
      </w:r>
      <w:r>
        <w:br/>
      </w:r>
      <w:r>
        <w:t>}</w:t>
      </w:r>
    </w:p>
    <w:p w:rsidR="007E3334" w:rsidP="008A3DCE" w:rsidRDefault="003E0267" w14:paraId="4C20D0F9" w14:textId="4A28F254">
      <w:r>
        <w:t>Tolong buat juga fitur search</w:t>
      </w:r>
      <w:r w:rsidR="007E3334">
        <w:t xml:space="preserve">, </w:t>
      </w:r>
      <w:r>
        <w:t>pagination</w:t>
      </w:r>
      <w:r w:rsidRPr="007E3334" w:rsidR="007E3334">
        <w:t xml:space="preserve"> </w:t>
      </w:r>
      <w:r w:rsidR="007E3334">
        <w:t xml:space="preserve">dan </w:t>
      </w:r>
      <w:proofErr w:type="spellStart"/>
      <w:r w:rsidR="007E3334">
        <w:t>tombol</w:t>
      </w:r>
      <w:proofErr w:type="spellEnd"/>
      <w:r w:rsidR="007E3334">
        <w:t xml:space="preserve"> </w:t>
      </w:r>
      <w:proofErr w:type="spellStart"/>
      <w:r w:rsidR="007E3334">
        <w:t>aksi</w:t>
      </w:r>
      <w:proofErr w:type="spellEnd"/>
      <w:r w:rsidR="007E3334">
        <w:t>(</w:t>
      </w:r>
      <w:proofErr w:type="spellStart"/>
      <w:proofErr w:type="gramStart"/>
      <w:r w:rsidR="007E3334">
        <w:t>ubah,hapus</w:t>
      </w:r>
      <w:proofErr w:type="spellEnd"/>
      <w:proofErr w:type="gramEnd"/>
      <w:r w:rsidR="007E3334">
        <w:t>)</w:t>
      </w:r>
    </w:p>
    <w:p w:rsidR="008A35BB" w:rsidP="008A3DCE" w:rsidRDefault="008A3DCE" w14:paraId="5BFC094B" w14:textId="4B7EB4BD">
      <w:r>
        <w:br/>
      </w:r>
      <w:r w:rsidR="008A3DCE">
        <w:rPr/>
        <w:t xml:space="preserve">- </w:t>
      </w:r>
      <w:r w:rsidR="00E25F13">
        <w:rPr/>
        <w:t xml:space="preserve">Modal </w:t>
      </w:r>
      <w:r w:rsidR="008A3DCE">
        <w:rPr/>
        <w:t xml:space="preserve">Form </w:t>
      </w:r>
      <w:r w:rsidR="00A17814">
        <w:rPr/>
        <w:t>ubah</w:t>
      </w:r>
      <w:r w:rsidR="00A17814">
        <w:rPr/>
        <w:t xml:space="preserve"> </w:t>
      </w:r>
      <w:r w:rsidR="13353A9A">
        <w:rPr/>
        <w:t xml:space="preserve">pada </w:t>
      </w:r>
      <w:r w:rsidR="00A17814">
        <w:rPr/>
        <w:t>tab</w:t>
      </w:r>
      <w:r w:rsidR="22506E27">
        <w:rPr/>
        <w:t>el</w:t>
      </w:r>
      <w:r w:rsidR="2E38AA99">
        <w:rPr/>
        <w:t xml:space="preserve"> </w:t>
      </w:r>
      <w:r w:rsidRPr="0330E887" w:rsidR="2E38AA99">
        <w:rPr>
          <w:b w:val="1"/>
          <w:bCs w:val="1"/>
        </w:rPr>
        <w:t>list</w:t>
      </w:r>
      <w:r w:rsidRPr="0330E887" w:rsidR="00A17814">
        <w:rPr>
          <w:b w:val="1"/>
          <w:bCs w:val="1"/>
        </w:rPr>
        <w:t xml:space="preserve"> </w:t>
      </w:r>
      <w:r w:rsidRPr="0330E887" w:rsidR="00A17814">
        <w:rPr>
          <w:b w:val="1"/>
          <w:bCs w:val="1"/>
        </w:rPr>
        <w:t>analis</w:t>
      </w:r>
      <w:r w:rsidRPr="0330E887" w:rsidR="00B8267A">
        <w:rPr>
          <w:b w:val="1"/>
          <w:bCs w:val="1"/>
        </w:rPr>
        <w:t>is</w:t>
      </w:r>
      <w:r w:rsidRPr="0330E887" w:rsidR="00A17814">
        <w:rPr>
          <w:b w:val="1"/>
          <w:bCs w:val="1"/>
        </w:rPr>
        <w:t xml:space="preserve"> </w:t>
      </w:r>
      <w:r w:rsidRPr="0330E887" w:rsidR="00A17814">
        <w:rPr>
          <w:b w:val="1"/>
          <w:bCs w:val="1"/>
        </w:rPr>
        <w:t>risiko</w:t>
      </w:r>
      <w:r w:rsidR="00246D2D">
        <w:rPr/>
        <w:t>(</w:t>
      </w:r>
      <w:r w:rsidR="00246D2D">
        <w:rPr/>
        <w:t xml:space="preserve">modal </w:t>
      </w:r>
      <w:r w:rsidR="00246D2D">
        <w:rPr/>
        <w:t>ini</w:t>
      </w:r>
      <w:r w:rsidR="00246D2D">
        <w:rPr/>
        <w:t xml:space="preserve"> </w:t>
      </w:r>
      <w:r w:rsidR="00246D2D">
        <w:rPr/>
        <w:t>muncul</w:t>
      </w:r>
      <w:r w:rsidR="00246D2D">
        <w:rPr/>
        <w:t xml:space="preserve"> </w:t>
      </w:r>
      <w:r w:rsidR="00246D2D">
        <w:rPr/>
        <w:t>jika</w:t>
      </w:r>
      <w:r w:rsidR="00246D2D">
        <w:rPr/>
        <w:t xml:space="preserve"> </w:t>
      </w:r>
      <w:r w:rsidR="00246D2D">
        <w:rPr/>
        <w:t>dikilik</w:t>
      </w:r>
      <w:r w:rsidR="0019585C">
        <w:rPr/>
        <w:t xml:space="preserve"> </w:t>
      </w:r>
      <w:r w:rsidR="0019585C">
        <w:rPr/>
        <w:t>tombol</w:t>
      </w:r>
      <w:r w:rsidR="0019585C">
        <w:rPr/>
        <w:t xml:space="preserve"> update</w:t>
      </w:r>
      <w:r w:rsidR="00246D2D">
        <w:rPr/>
        <w:t xml:space="preserve"> </w:t>
      </w:r>
      <w:r w:rsidR="008B1008">
        <w:rPr/>
        <w:t xml:space="preserve">pada </w:t>
      </w:r>
      <w:r w:rsidR="00246D2D">
        <w:rPr/>
        <w:t xml:space="preserve">salah </w:t>
      </w:r>
      <w:r w:rsidR="00246D2D">
        <w:rPr/>
        <w:t>satu</w:t>
      </w:r>
      <w:r w:rsidR="00246D2D">
        <w:rPr/>
        <w:t xml:space="preserve"> data pada </w:t>
      </w:r>
      <w:r w:rsidR="00246D2D">
        <w:rPr/>
        <w:t>tabel</w:t>
      </w:r>
      <w:r w:rsidR="00246D2D">
        <w:rPr/>
        <w:t xml:space="preserve"> </w:t>
      </w:r>
      <w:r w:rsidRPr="0330E887" w:rsidR="1E098EF8">
        <w:rPr>
          <w:b w:val="1"/>
          <w:bCs w:val="1"/>
        </w:rPr>
        <w:t xml:space="preserve">list </w:t>
      </w:r>
      <w:r w:rsidRPr="0330E887" w:rsidR="00B8267A">
        <w:rPr>
          <w:b w:val="1"/>
          <w:bCs w:val="1"/>
        </w:rPr>
        <w:t>analisis</w:t>
      </w:r>
      <w:r w:rsidRPr="0330E887" w:rsidR="00246D2D">
        <w:rPr>
          <w:b w:val="1"/>
          <w:bCs w:val="1"/>
        </w:rPr>
        <w:t xml:space="preserve"> </w:t>
      </w:r>
      <w:r w:rsidRPr="0330E887" w:rsidR="00246D2D">
        <w:rPr>
          <w:b w:val="1"/>
          <w:bCs w:val="1"/>
        </w:rPr>
        <w:t>risik</w:t>
      </w:r>
      <w:r w:rsidRPr="0330E887" w:rsidR="0019585C">
        <w:rPr>
          <w:b w:val="1"/>
          <w:bCs w:val="1"/>
        </w:rPr>
        <w:t>o</w:t>
      </w:r>
      <w:r w:rsidR="00246D2D">
        <w:rPr/>
        <w:t>)</w:t>
      </w:r>
      <w:r w:rsidR="008A3DCE">
        <w:rPr/>
        <w:t>:</w:t>
      </w:r>
      <w:r>
        <w:br/>
      </w:r>
      <w:r w:rsidR="008A3DCE">
        <w:rPr/>
        <w:t xml:space="preserve">  - Bagian </w:t>
      </w:r>
      <w:r w:rsidR="008A3DCE">
        <w:rPr/>
        <w:t>Risiko</w:t>
      </w:r>
      <w:r w:rsidR="008A3DCE">
        <w:rPr/>
        <w:t xml:space="preserve"> </w:t>
      </w:r>
      <w:r w:rsidR="008A3DCE">
        <w:rPr/>
        <w:t>Teridentifikasi</w:t>
      </w:r>
      <w:r w:rsidR="008A3DCE">
        <w:rPr/>
        <w:t>:</w:t>
      </w:r>
      <w:r>
        <w:br/>
      </w:r>
      <w:r w:rsidR="008A3DCE">
        <w:rPr/>
        <w:t xml:space="preserve">    - </w:t>
      </w:r>
      <w:r w:rsidR="008A3DCE">
        <w:rPr/>
        <w:t>Kategori</w:t>
      </w:r>
      <w:r w:rsidR="008A3DCE">
        <w:rPr/>
        <w:t xml:space="preserve"> </w:t>
      </w:r>
      <w:r w:rsidR="008A3DCE">
        <w:rPr/>
        <w:t>Risiko</w:t>
      </w:r>
      <w:r w:rsidR="008A3DCE">
        <w:rPr/>
        <w:t xml:space="preserve"> → disabled</w:t>
      </w:r>
      <w:r>
        <w:br/>
      </w:r>
      <w:r w:rsidR="008A3DCE">
        <w:rPr/>
        <w:t xml:space="preserve">    - Nama </w:t>
      </w:r>
      <w:r w:rsidR="008A3DCE">
        <w:rPr/>
        <w:t>Risiko</w:t>
      </w:r>
      <w:r w:rsidR="008A3DCE">
        <w:rPr/>
        <w:t xml:space="preserve"> → disabled</w:t>
      </w:r>
      <w:r>
        <w:br/>
      </w:r>
      <w:r w:rsidR="008A3DCE">
        <w:rPr/>
        <w:t xml:space="preserve">    - </w:t>
      </w:r>
      <w:r w:rsidR="008A3DCE">
        <w:rPr/>
        <w:t>Kode</w:t>
      </w:r>
      <w:r w:rsidR="008A3DCE">
        <w:rPr/>
        <w:t xml:space="preserve"> </w:t>
      </w:r>
      <w:r w:rsidR="008A3DCE">
        <w:rPr/>
        <w:t>Risiko</w:t>
      </w:r>
      <w:r w:rsidR="008A3DCE">
        <w:rPr/>
        <w:t xml:space="preserve"> → disabled</w:t>
      </w:r>
      <w:r>
        <w:br/>
      </w:r>
      <w:r w:rsidR="008A3DCE">
        <w:rPr/>
        <w:t xml:space="preserve">  - Bagian </w:t>
      </w:r>
      <w:r w:rsidR="008A3DCE">
        <w:rPr/>
        <w:t>Analisis</w:t>
      </w:r>
      <w:r w:rsidR="008A3DCE">
        <w:rPr/>
        <w:t xml:space="preserve"> </w:t>
      </w:r>
      <w:r w:rsidR="008A3DCE">
        <w:rPr/>
        <w:t>Risiko</w:t>
      </w:r>
      <w:r w:rsidR="008A3DCE">
        <w:rPr/>
        <w:t>:</w:t>
      </w:r>
      <w:r>
        <w:br/>
      </w:r>
      <w:r w:rsidR="008A3DCE">
        <w:rPr/>
        <w:t xml:space="preserve">    - Skala </w:t>
      </w:r>
      <w:r w:rsidR="008A3DCE">
        <w:rPr/>
        <w:t>Dampak</w:t>
      </w:r>
      <w:r w:rsidR="008A3DCE">
        <w:rPr/>
        <w:t xml:space="preserve"> → number</w:t>
      </w:r>
      <w:r>
        <w:br/>
      </w:r>
      <w:r w:rsidR="008A3DCE">
        <w:rPr/>
        <w:t xml:space="preserve">    - Skala </w:t>
      </w:r>
      <w:r w:rsidR="008A3DCE">
        <w:rPr/>
        <w:t>Kemungkinan</w:t>
      </w:r>
      <w:r w:rsidR="008A3DCE">
        <w:rPr/>
        <w:t xml:space="preserve"> → number</w:t>
      </w:r>
      <w:r>
        <w:br/>
      </w:r>
      <w:r w:rsidR="008A3DCE">
        <w:rPr/>
        <w:t xml:space="preserve">    - Skala </w:t>
      </w:r>
      <w:r w:rsidR="008A3DCE">
        <w:rPr/>
        <w:t>Risiko</w:t>
      </w:r>
      <w:r w:rsidR="008A3DCE">
        <w:rPr/>
        <w:t xml:space="preserve"> → number</w:t>
      </w:r>
      <w:r>
        <w:br/>
      </w:r>
      <w:r w:rsidR="008A3DCE">
        <w:rPr/>
        <w:t xml:space="preserve">  - Bagian </w:t>
      </w:r>
      <w:r w:rsidR="008A3DCE">
        <w:rPr/>
        <w:t>Pengendalian</w:t>
      </w:r>
      <w:r w:rsidR="008A3DCE">
        <w:rPr/>
        <w:t>:</w:t>
      </w:r>
      <w:r>
        <w:br/>
      </w:r>
      <w:r w:rsidR="008A3DCE">
        <w:rPr/>
        <w:t xml:space="preserve">    - </w:t>
      </w:r>
      <w:r w:rsidR="008A3DCE">
        <w:rPr/>
        <w:t>Uraian</w:t>
      </w:r>
      <w:r w:rsidR="008A3DCE">
        <w:rPr/>
        <w:t xml:space="preserve"> → string + </w:t>
      </w:r>
      <w:r w:rsidR="008A3DCE">
        <w:rPr/>
        <w:t>tombol</w:t>
      </w:r>
      <w:r w:rsidR="008A3DCE">
        <w:rPr/>
        <w:t xml:space="preserve"> Saran AI</w:t>
      </w:r>
      <w:r>
        <w:br/>
      </w:r>
      <w:r w:rsidR="008A3DCE">
        <w:rPr/>
        <w:t xml:space="preserve">    - Hasil </w:t>
      </w:r>
      <w:r w:rsidR="008A3DCE">
        <w:rPr/>
        <w:t>Penilaian</w:t>
      </w:r>
      <w:r w:rsidR="008A3DCE">
        <w:rPr/>
        <w:t xml:space="preserve"> → </w:t>
      </w:r>
      <w:r w:rsidR="008A3DCE">
        <w:rPr/>
        <w:t>enum</w:t>
      </w:r>
      <w:r w:rsidR="008A3DCE">
        <w:rPr/>
        <w:t>(</w:t>
      </w:r>
      <w:r w:rsidR="008A3DCE">
        <w:rPr/>
        <w:t>belum</w:t>
      </w:r>
      <w:r w:rsidR="008A3DCE">
        <w:rPr/>
        <w:t xml:space="preserve"> </w:t>
      </w:r>
      <w:r w:rsidR="008A3DCE">
        <w:rPr/>
        <w:t>memadai</w:t>
      </w:r>
      <w:r w:rsidR="008A3DCE">
        <w:rPr/>
        <w:t xml:space="preserve">, </w:t>
      </w:r>
      <w:r w:rsidR="008A3DCE">
        <w:rPr/>
        <w:t>memadai</w:t>
      </w:r>
      <w:r w:rsidR="008A3DCE">
        <w:rPr/>
        <w:t>)</w:t>
      </w:r>
    </w:p>
    <w:p w:rsidR="002337E0" w:rsidP="008A3DCE" w:rsidRDefault="008A35BB" w14:paraId="3FF5FF9F" w14:textId="04146CFF">
      <w:r w:rsidR="71AEAB8F">
        <w:rPr/>
        <w:t xml:space="preserve">- </w:t>
      </w:r>
      <w:r w:rsidR="71AEAB8F">
        <w:rPr/>
        <w:t>Catatan</w:t>
      </w:r>
      <w:r w:rsidR="71AEAB8F">
        <w:rPr/>
        <w:t>:</w:t>
      </w:r>
      <w:r>
        <w:br/>
      </w:r>
      <w:r w:rsidR="71AEAB8F">
        <w:rPr/>
        <w:t xml:space="preserve">  - </w:t>
      </w:r>
      <w:r w:rsidR="71AEAB8F">
        <w:rPr/>
        <w:t>Tombol</w:t>
      </w:r>
      <w:r w:rsidR="71AEAB8F">
        <w:rPr/>
        <w:t xml:space="preserve"> Saran AI </w:t>
      </w:r>
      <w:r w:rsidR="71AEAB8F">
        <w:rPr/>
        <w:t>memunculkan</w:t>
      </w:r>
      <w:r w:rsidR="71AEAB8F">
        <w:rPr/>
        <w:t xml:space="preserve"> modal </w:t>
      </w:r>
      <w:r w:rsidR="71AEAB8F">
        <w:rPr/>
        <w:t>dengan</w:t>
      </w:r>
      <w:r w:rsidR="71AEAB8F">
        <w:rPr/>
        <w:t xml:space="preserve"> dummy</w:t>
      </w:r>
      <w:r w:rsidR="002F2266">
        <w:rPr/>
        <w:t xml:space="preserve"> data</w:t>
      </w:r>
      <w:r w:rsidR="71AEAB8F">
        <w:rPr/>
        <w:t xml:space="preserve"> </w:t>
      </w:r>
      <w:r w:rsidR="71AEAB8F">
        <w:rPr/>
        <w:t>berupa</w:t>
      </w:r>
      <w:r w:rsidR="71AEAB8F">
        <w:rPr/>
        <w:t xml:space="preserve"> </w:t>
      </w:r>
      <w:r w:rsidR="71AEAB8F">
        <w:rPr/>
        <w:t>rekomendasi</w:t>
      </w:r>
      <w:r w:rsidR="71AEAB8F">
        <w:rPr/>
        <w:t xml:space="preserve"> </w:t>
      </w:r>
      <w:r w:rsidR="71AEAB8F">
        <w:rPr/>
        <w:t>disesuaikan</w:t>
      </w:r>
      <w:r w:rsidR="71AEAB8F">
        <w:rPr/>
        <w:t xml:space="preserve"> </w:t>
      </w:r>
      <w:r w:rsidR="71AEAB8F">
        <w:rPr/>
        <w:t>dengan</w:t>
      </w:r>
      <w:r w:rsidR="71AEAB8F">
        <w:rPr/>
        <w:t xml:space="preserve"> dummy data </w:t>
      </w:r>
      <w:r w:rsidR="71AEAB8F">
        <w:rPr/>
        <w:t>risiko</w:t>
      </w:r>
      <w:r w:rsidR="71AEAB8F">
        <w:rPr/>
        <w:t xml:space="preserve"> yang </w:t>
      </w:r>
      <w:r w:rsidR="71AEAB8F">
        <w:rPr/>
        <w:t>akan</w:t>
      </w:r>
      <w:r w:rsidR="71AEAB8F">
        <w:rPr/>
        <w:t xml:space="preserve"> </w:t>
      </w:r>
      <w:r w:rsidR="71AEAB8F">
        <w:rPr/>
        <w:t>disikan</w:t>
      </w:r>
      <w:r w:rsidR="71AEAB8F">
        <w:rPr/>
        <w:t xml:space="preserve"> oleh user pada </w:t>
      </w:r>
      <w:r w:rsidR="71AEAB8F">
        <w:rPr/>
        <w:t>saat</w:t>
      </w:r>
      <w:r w:rsidR="71AEAB8F">
        <w:rPr/>
        <w:t xml:space="preserve"> </w:t>
      </w:r>
      <w:r w:rsidR="71AEAB8F">
        <w:rPr/>
        <w:t>demo</w:t>
      </w:r>
      <w:r w:rsidR="4F6273DE">
        <w:rPr/>
        <w:t>(</w:t>
      </w:r>
      <w:r w:rsidR="4F6273DE">
        <w:rPr/>
        <w:t>lihat</w:t>
      </w:r>
      <w:r w:rsidR="4F6273DE">
        <w:rPr/>
        <w:t xml:space="preserve"> </w:t>
      </w:r>
      <w:r w:rsidR="4F6273DE">
        <w:rPr/>
        <w:t>poin</w:t>
      </w:r>
      <w:r w:rsidR="4F6273DE">
        <w:rPr/>
        <w:t xml:space="preserve"> 5)</w:t>
      </w:r>
      <w:r w:rsidR="71AEAB8F">
        <w:rPr/>
        <w:t>.</w:t>
      </w:r>
      <w:r w:rsidR="77E6264B">
        <w:rPr/>
        <w:t xml:space="preserve"> Data </w:t>
      </w:r>
      <w:r w:rsidR="77E6264B">
        <w:rPr/>
        <w:t>rekomendasi</w:t>
      </w:r>
      <w:r w:rsidR="77E6264B">
        <w:rPr/>
        <w:t xml:space="preserve"> yang </w:t>
      </w:r>
      <w:r w:rsidR="77E6264B">
        <w:rPr/>
        <w:t>dipilih</w:t>
      </w:r>
      <w:r w:rsidR="77E6264B">
        <w:rPr/>
        <w:t xml:space="preserve"> oleh user </w:t>
      </w:r>
      <w:r w:rsidR="77E6264B">
        <w:rPr/>
        <w:t>bisa</w:t>
      </w:r>
      <w:r w:rsidR="77E6264B">
        <w:rPr/>
        <w:t xml:space="preserve"> </w:t>
      </w:r>
      <w:r w:rsidR="77E6264B">
        <w:rPr/>
        <w:t>lebih</w:t>
      </w:r>
      <w:r w:rsidR="77E6264B">
        <w:rPr/>
        <w:t xml:space="preserve"> </w:t>
      </w:r>
      <w:r w:rsidR="77E6264B">
        <w:rPr/>
        <w:t>dari</w:t>
      </w:r>
      <w:r w:rsidR="77E6264B">
        <w:rPr/>
        <w:t xml:space="preserve"> </w:t>
      </w:r>
      <w:r w:rsidR="77E6264B">
        <w:rPr/>
        <w:t>satu</w:t>
      </w:r>
      <w:r w:rsidR="77E6264B">
        <w:rPr/>
        <w:t xml:space="preserve">, </w:t>
      </w:r>
      <w:r w:rsidR="77E6264B">
        <w:rPr/>
        <w:t>jika</w:t>
      </w:r>
      <w:r w:rsidR="77E6264B">
        <w:rPr/>
        <w:t xml:space="preserve"> user </w:t>
      </w:r>
      <w:r w:rsidR="77E6264B">
        <w:rPr/>
        <w:t>mengkli</w:t>
      </w:r>
      <w:r w:rsidR="3D74A877">
        <w:rPr/>
        <w:t>k</w:t>
      </w:r>
      <w:r w:rsidR="77E6264B">
        <w:rPr/>
        <w:t xml:space="preserve"> </w:t>
      </w:r>
      <w:r w:rsidR="77E6264B">
        <w:rPr/>
        <w:t>pilih</w:t>
      </w:r>
      <w:r w:rsidR="77E6264B">
        <w:rPr/>
        <w:t xml:space="preserve"> </w:t>
      </w:r>
      <w:r w:rsidR="77E6264B">
        <w:rPr/>
        <w:t>maka</w:t>
      </w:r>
      <w:r w:rsidR="77E6264B">
        <w:rPr/>
        <w:t xml:space="preserve"> data </w:t>
      </w:r>
      <w:r w:rsidR="77E6264B">
        <w:rPr/>
        <w:t>rekomendasi</w:t>
      </w:r>
      <w:r w:rsidR="77E6264B">
        <w:rPr/>
        <w:t xml:space="preserve"> </w:t>
      </w:r>
      <w:r w:rsidR="77E6264B">
        <w:rPr/>
        <w:t>tersebut</w:t>
      </w:r>
      <w:r w:rsidR="77E6264B">
        <w:rPr/>
        <w:t xml:space="preserve"> </w:t>
      </w:r>
      <w:r w:rsidR="77E6264B">
        <w:rPr/>
        <w:t>akan</w:t>
      </w:r>
      <w:r w:rsidR="18ACE86C">
        <w:rPr/>
        <w:t xml:space="preserve"> </w:t>
      </w:r>
      <w:r w:rsidR="18ACE86C">
        <w:rPr/>
        <w:t>masuk</w:t>
      </w:r>
      <w:r w:rsidR="18ACE86C">
        <w:rPr/>
        <w:t xml:space="preserve"> </w:t>
      </w:r>
      <w:r w:rsidR="18ACE86C">
        <w:rPr/>
        <w:t>kedalam</w:t>
      </w:r>
      <w:r w:rsidR="18ACE86C">
        <w:rPr/>
        <w:t xml:space="preserve"> input field </w:t>
      </w:r>
      <w:r w:rsidR="18ACE86C">
        <w:rPr/>
        <w:t>nya</w:t>
      </w:r>
      <w:r w:rsidR="18ACE86C">
        <w:rPr/>
        <w:t xml:space="preserve"> </w:t>
      </w:r>
      <w:r w:rsidR="1BE5EC57">
        <w:rPr/>
        <w:t>dan</w:t>
      </w:r>
      <w:r w:rsidR="77E6264B">
        <w:rPr/>
        <w:t xml:space="preserve"> </w:t>
      </w:r>
      <w:r w:rsidR="77E6264B">
        <w:rPr/>
        <w:t>menjadi</w:t>
      </w:r>
      <w:r w:rsidR="77E6264B">
        <w:rPr/>
        <w:t xml:space="preserve"> </w:t>
      </w:r>
      <w:r w:rsidR="77E6264B">
        <w:rPr/>
        <w:t>poin</w:t>
      </w:r>
      <w:r w:rsidR="77E6264B">
        <w:rPr/>
        <w:t xml:space="preserve"> </w:t>
      </w:r>
      <w:r w:rsidR="77E6264B">
        <w:rPr/>
        <w:t>baru</w:t>
      </w:r>
      <w:r w:rsidR="77E6264B">
        <w:rPr/>
        <w:t xml:space="preserve"> </w:t>
      </w:r>
      <w:r w:rsidR="44664AD6">
        <w:rPr/>
        <w:t>yang</w:t>
      </w:r>
      <w:r w:rsidR="44664AD6">
        <w:rPr/>
        <w:t xml:space="preserve"> </w:t>
      </w:r>
      <w:r w:rsidR="77E6264B">
        <w:rPr/>
        <w:t>diawa</w:t>
      </w:r>
      <w:r w:rsidR="444942F1">
        <w:rPr/>
        <w:t>li</w:t>
      </w:r>
      <w:r w:rsidR="444942F1">
        <w:rPr/>
        <w:t xml:space="preserve"> </w:t>
      </w:r>
      <w:r w:rsidR="444942F1">
        <w:rPr/>
        <w:t>dengan</w:t>
      </w:r>
      <w:r w:rsidR="444942F1">
        <w:rPr/>
        <w:t xml:space="preserve"> </w:t>
      </w:r>
      <w:r w:rsidR="444942F1">
        <w:rPr/>
        <w:t>simbol</w:t>
      </w:r>
      <w:r w:rsidR="444942F1">
        <w:rPr/>
        <w:t xml:space="preserve"> -</w:t>
      </w:r>
      <w:r w:rsidR="6804ACED">
        <w:rPr/>
        <w:t>.</w:t>
      </w:r>
      <w:r>
        <w:br/>
      </w:r>
      <w:r w:rsidR="71AEAB8F">
        <w:rPr/>
        <w:t xml:space="preserve">  - Pada </w:t>
      </w:r>
      <w:r w:rsidR="71AEAB8F">
        <w:rPr/>
        <w:t>tabel</w:t>
      </w:r>
      <w:r w:rsidR="7B000021">
        <w:rPr/>
        <w:t xml:space="preserve"> </w:t>
      </w:r>
      <w:r w:rsidRPr="0330E887" w:rsidR="7B000021">
        <w:rPr>
          <w:b w:val="1"/>
          <w:bCs w:val="1"/>
        </w:rPr>
        <w:t xml:space="preserve">list </w:t>
      </w:r>
      <w:r w:rsidRPr="0330E887" w:rsidR="7B000021">
        <w:rPr>
          <w:b w:val="1"/>
          <w:bCs w:val="1"/>
        </w:rPr>
        <w:t>analasis</w:t>
      </w:r>
      <w:r w:rsidRPr="0330E887" w:rsidR="7B000021">
        <w:rPr>
          <w:b w:val="1"/>
          <w:bCs w:val="1"/>
        </w:rPr>
        <w:t xml:space="preserve"> </w:t>
      </w:r>
      <w:r w:rsidRPr="0330E887" w:rsidR="7B000021">
        <w:rPr>
          <w:b w:val="1"/>
          <w:bCs w:val="1"/>
        </w:rPr>
        <w:t>risiko</w:t>
      </w:r>
      <w:r w:rsidR="71AEAB8F">
        <w:rPr/>
        <w:t xml:space="preserve"> </w:t>
      </w:r>
      <w:r w:rsidR="71AEAB8F">
        <w:rPr/>
        <w:t>tambahkan</w:t>
      </w:r>
      <w:r w:rsidR="71AEAB8F">
        <w:rPr/>
        <w:t xml:space="preserve"> </w:t>
      </w:r>
      <w:r w:rsidR="71AEAB8F">
        <w:rPr/>
        <w:t>tombol</w:t>
      </w:r>
      <w:r w:rsidR="71AEAB8F">
        <w:rPr/>
        <w:t xml:space="preserve"> Delete pada actions </w:t>
      </w:r>
      <w:r w:rsidR="71AEAB8F">
        <w:rPr/>
        <w:t>nya</w:t>
      </w:r>
      <w:r w:rsidR="71AEAB8F">
        <w:rPr/>
        <w:t xml:space="preserve"> </w:t>
      </w:r>
      <w:r w:rsidR="71AEAB8F">
        <w:rPr/>
        <w:t>berdampigan</w:t>
      </w:r>
      <w:r w:rsidR="71AEAB8F">
        <w:rPr/>
        <w:t xml:space="preserve"> </w:t>
      </w:r>
      <w:r w:rsidR="71AEAB8F">
        <w:rPr/>
        <w:t>dengan</w:t>
      </w:r>
      <w:r w:rsidR="71AEAB8F">
        <w:rPr/>
        <w:t xml:space="preserve"> </w:t>
      </w:r>
      <w:r w:rsidR="71AEAB8F">
        <w:rPr/>
        <w:t>tombol</w:t>
      </w:r>
      <w:r w:rsidR="71AEAB8F">
        <w:rPr/>
        <w:t xml:space="preserve"> </w:t>
      </w:r>
      <w:r w:rsidR="4FE47B98">
        <w:rPr/>
        <w:t>ubah</w:t>
      </w:r>
      <w:r w:rsidR="71AEAB8F">
        <w:rPr/>
        <w:t xml:space="preserve"> dan </w:t>
      </w:r>
      <w:r w:rsidR="71AEAB8F">
        <w:rPr/>
        <w:t>tambahkan</w:t>
      </w:r>
      <w:r w:rsidR="71AEAB8F">
        <w:rPr/>
        <w:t xml:space="preserve"> </w:t>
      </w:r>
      <w:r w:rsidR="71AEAB8F">
        <w:rPr/>
        <w:t>tombol</w:t>
      </w:r>
      <w:r w:rsidR="71AEAB8F">
        <w:rPr/>
        <w:t xml:space="preserve"> Saran </w:t>
      </w:r>
      <w:r w:rsidR="71AEAB8F">
        <w:rPr/>
        <w:t xml:space="preserve">AI  </w:t>
      </w:r>
      <w:r w:rsidR="71AEAB8F">
        <w:rPr/>
        <w:t>berdampingan</w:t>
      </w:r>
      <w:r w:rsidR="71AEAB8F">
        <w:rPr/>
        <w:t xml:space="preserve"> pada </w:t>
      </w:r>
      <w:r w:rsidR="71AEAB8F">
        <w:rPr/>
        <w:t>tombol</w:t>
      </w:r>
      <w:r w:rsidR="71AEAB8F">
        <w:rPr/>
        <w:t xml:space="preserve"> </w:t>
      </w:r>
      <w:r w:rsidR="71AEAB8F">
        <w:rPr/>
        <w:t>tambah</w:t>
      </w:r>
      <w:r w:rsidR="71AEAB8F">
        <w:rPr/>
        <w:t>.</w:t>
      </w:r>
    </w:p>
    <w:p w:rsidR="008A3DCE" w:rsidP="008A3DCE" w:rsidRDefault="002337E0" w14:paraId="1F036306" w14:textId="05149B97">
      <w:r w:rsidR="53905A7B">
        <w:rPr/>
        <w:t>-</w:t>
      </w:r>
      <w:r w:rsidR="53905A7B">
        <w:rPr/>
        <w:t>tidak</w:t>
      </w:r>
      <w:r w:rsidR="29007AD3">
        <w:rPr/>
        <w:t xml:space="preserve"> </w:t>
      </w:r>
      <w:r w:rsidR="29007AD3">
        <w:rPr/>
        <w:t>perlu</w:t>
      </w:r>
      <w:r w:rsidR="53905A7B">
        <w:rPr/>
        <w:t xml:space="preserve"> </w:t>
      </w:r>
      <w:r w:rsidR="53905A7B">
        <w:rPr/>
        <w:t>ada</w:t>
      </w:r>
      <w:r w:rsidR="53905A7B">
        <w:rPr/>
        <w:t xml:space="preserve"> </w:t>
      </w:r>
      <w:r w:rsidR="53905A7B">
        <w:rPr/>
        <w:t>tombol</w:t>
      </w:r>
      <w:r w:rsidR="53905A7B">
        <w:rPr/>
        <w:t xml:space="preserve"> </w:t>
      </w:r>
      <w:r w:rsidR="53905A7B">
        <w:rPr/>
        <w:t>tambah</w:t>
      </w:r>
      <w:r w:rsidR="53905A7B">
        <w:rPr/>
        <w:t xml:space="preserve"> pada </w:t>
      </w:r>
      <w:r w:rsidR="53905A7B">
        <w:rPr/>
        <w:t>tabel</w:t>
      </w:r>
      <w:r w:rsidR="3337B528">
        <w:rPr/>
        <w:t xml:space="preserve"> </w:t>
      </w:r>
      <w:r w:rsidRPr="0330E887" w:rsidR="3337B528">
        <w:rPr>
          <w:b w:val="1"/>
          <w:bCs w:val="1"/>
        </w:rPr>
        <w:t>list</w:t>
      </w:r>
      <w:r w:rsidRPr="0330E887" w:rsidR="53905A7B">
        <w:rPr>
          <w:b w:val="1"/>
          <w:bCs w:val="1"/>
        </w:rPr>
        <w:t xml:space="preserve"> </w:t>
      </w:r>
      <w:r w:rsidRPr="0330E887" w:rsidR="53905A7B">
        <w:rPr>
          <w:b w:val="1"/>
          <w:bCs w:val="1"/>
        </w:rPr>
        <w:t>analisi</w:t>
      </w:r>
      <w:r w:rsidRPr="0330E887" w:rsidR="498D7991">
        <w:rPr>
          <w:b w:val="1"/>
          <w:bCs w:val="1"/>
        </w:rPr>
        <w:t>s</w:t>
      </w:r>
      <w:r w:rsidRPr="0330E887" w:rsidR="53905A7B">
        <w:rPr>
          <w:b w:val="1"/>
          <w:bCs w:val="1"/>
        </w:rPr>
        <w:t xml:space="preserve"> </w:t>
      </w:r>
      <w:r w:rsidRPr="0330E887" w:rsidR="53905A7B">
        <w:rPr>
          <w:b w:val="1"/>
          <w:bCs w:val="1"/>
        </w:rPr>
        <w:t>risiko</w:t>
      </w:r>
    </w:p>
    <w:p w:rsidR="008A3DCE" w:rsidP="46D59DA4" w:rsidRDefault="51597ED0" w14:paraId="35118BCF" w14:textId="53D202C2">
      <w:pPr>
        <w:pStyle w:val="Heading3"/>
      </w:pPr>
      <w:r>
        <w:t>4.</w:t>
      </w:r>
      <w:r w:rsidR="541CC1A4">
        <w:t>4</w:t>
      </w:r>
      <w:r>
        <w:t xml:space="preserve"> </w:t>
      </w:r>
      <w:proofErr w:type="spellStart"/>
      <w:r>
        <w:t>Risiko</w:t>
      </w:r>
      <w:proofErr w:type="spellEnd"/>
      <w:r>
        <w:t xml:space="preserve"> </w:t>
      </w:r>
      <w:proofErr w:type="spellStart"/>
      <w:r>
        <w:t>Prioritas</w:t>
      </w:r>
      <w:proofErr w:type="spellEnd"/>
    </w:p>
    <w:p w:rsidR="008A3DCE" w:rsidP="46D59DA4" w:rsidRDefault="52B30BF1" w14:paraId="0B32D67B" w14:textId="77185B5E">
      <w:r>
        <w:t xml:space="preserve">- List Table dengan kolom </w:t>
      </w:r>
      <w:proofErr w:type="spellStart"/>
      <w:r>
        <w:t>sebagai</w:t>
      </w:r>
      <w:proofErr w:type="spellEnd"/>
      <w:r>
        <w:t xml:space="preserve"> </w:t>
      </w:r>
      <w:proofErr w:type="spellStart"/>
      <w:r>
        <w:t>berikut</w:t>
      </w:r>
      <w:proofErr w:type="spellEnd"/>
      <w:r>
        <w:t>:</w:t>
      </w:r>
      <w:r w:rsidR="002337E0">
        <w:br/>
      </w:r>
      <w:r w:rsidR="7DBC25F0">
        <w:t xml:space="preserve">1. Nama </w:t>
      </w:r>
      <w:proofErr w:type="spellStart"/>
      <w:r w:rsidR="7DBC25F0">
        <w:t>Kementrian</w:t>
      </w:r>
      <w:proofErr w:type="spellEnd"/>
      <w:r w:rsidR="7DBC25F0">
        <w:t xml:space="preserve"> Lembaga</w:t>
      </w:r>
    </w:p>
    <w:p w:rsidR="008A3DCE" w:rsidP="46D59DA4" w:rsidRDefault="7DBC25F0" w14:paraId="14B69BA9" w14:textId="257C2432">
      <w:r>
        <w:t xml:space="preserve">2. </w:t>
      </w:r>
      <w:proofErr w:type="spellStart"/>
      <w:r>
        <w:t>Tahun</w:t>
      </w:r>
      <w:proofErr w:type="spellEnd"/>
    </w:p>
    <w:p w:rsidR="008A3DCE" w:rsidP="46D59DA4" w:rsidRDefault="7DBC25F0" w14:paraId="5581DBE3" w14:textId="58C35395">
      <w:r>
        <w:t xml:space="preserve">3. Nama </w:t>
      </w:r>
      <w:proofErr w:type="spellStart"/>
      <w:r>
        <w:t>Penetapan</w:t>
      </w:r>
      <w:proofErr w:type="spellEnd"/>
      <w:r>
        <w:t xml:space="preserve"> </w:t>
      </w:r>
      <w:proofErr w:type="spellStart"/>
      <w:r>
        <w:t>Konteks</w:t>
      </w:r>
      <w:proofErr w:type="spellEnd"/>
    </w:p>
    <w:p w:rsidR="008A3DCE" w:rsidP="46D59DA4" w:rsidRDefault="11517578" w14:paraId="4D8BAA78" w14:textId="11F2D89B">
      <w:r>
        <w:t xml:space="preserve">4. </w:t>
      </w:r>
      <w:proofErr w:type="spellStart"/>
      <w:r>
        <w:t>Aksi</w:t>
      </w:r>
      <w:proofErr w:type="spellEnd"/>
      <w:r>
        <w:t xml:space="preserve"> (detail, update, delete, </w:t>
      </w:r>
      <w:proofErr w:type="spellStart"/>
      <w:r>
        <w:t>pilih</w:t>
      </w:r>
      <w:proofErr w:type="spellEnd"/>
      <w:r>
        <w:t xml:space="preserve"> </w:t>
      </w:r>
      <w:proofErr w:type="spellStart"/>
      <w:r>
        <w:t>risiko</w:t>
      </w:r>
      <w:proofErr w:type="spellEnd"/>
      <w:r>
        <w:t>)</w:t>
      </w:r>
      <w:r w:rsidR="002337E0">
        <w:br/>
      </w:r>
      <w:r w:rsidR="28408426">
        <w:t xml:space="preserve">4.1 </w:t>
      </w:r>
      <w:proofErr w:type="spellStart"/>
      <w:r w:rsidR="28408426">
        <w:t>Pilih</w:t>
      </w:r>
      <w:proofErr w:type="spellEnd"/>
      <w:r w:rsidR="28408426">
        <w:t xml:space="preserve"> </w:t>
      </w:r>
      <w:proofErr w:type="spellStart"/>
      <w:r w:rsidR="28408426">
        <w:t>risiko</w:t>
      </w:r>
      <w:proofErr w:type="spellEnd"/>
      <w:r w:rsidR="28408426">
        <w:t xml:space="preserve"> adalah checkbox, </w:t>
      </w:r>
      <w:proofErr w:type="spellStart"/>
      <w:r w:rsidR="28408426">
        <w:t>pemilik</w:t>
      </w:r>
      <w:proofErr w:type="spellEnd"/>
      <w:r w:rsidR="28408426">
        <w:t xml:space="preserve"> </w:t>
      </w:r>
      <w:proofErr w:type="spellStart"/>
      <w:r w:rsidR="28408426">
        <w:t>risiko</w:t>
      </w:r>
      <w:proofErr w:type="spellEnd"/>
      <w:r w:rsidR="28408426">
        <w:t xml:space="preserve"> </w:t>
      </w:r>
      <w:proofErr w:type="spellStart"/>
      <w:r w:rsidR="28408426">
        <w:t>dapat</w:t>
      </w:r>
      <w:proofErr w:type="spellEnd"/>
      <w:r w:rsidR="28408426">
        <w:t xml:space="preserve"> </w:t>
      </w:r>
      <w:proofErr w:type="spellStart"/>
      <w:r w:rsidR="28408426">
        <w:t>memilih</w:t>
      </w:r>
      <w:proofErr w:type="spellEnd"/>
      <w:r w:rsidR="28408426">
        <w:t xml:space="preserve"> </w:t>
      </w:r>
      <w:proofErr w:type="spellStart"/>
      <w:r w:rsidR="28408426">
        <w:t>risiko</w:t>
      </w:r>
      <w:proofErr w:type="spellEnd"/>
      <w:r w:rsidR="28408426">
        <w:t xml:space="preserve"> mana yang </w:t>
      </w:r>
      <w:proofErr w:type="spellStart"/>
      <w:r w:rsidR="28408426">
        <w:t>akan</w:t>
      </w:r>
      <w:proofErr w:type="spellEnd"/>
      <w:r w:rsidR="28408426">
        <w:t xml:space="preserve"> menjadi </w:t>
      </w:r>
      <w:proofErr w:type="spellStart"/>
      <w:r w:rsidR="28408426">
        <w:t>risiko</w:t>
      </w:r>
      <w:proofErr w:type="spellEnd"/>
      <w:r w:rsidR="28408426">
        <w:t xml:space="preserve"> </w:t>
      </w:r>
      <w:proofErr w:type="spellStart"/>
      <w:r w:rsidR="28408426">
        <w:t>prioritas</w:t>
      </w:r>
      <w:proofErr w:type="spellEnd"/>
    </w:p>
    <w:p w:rsidR="008A3DCE" w:rsidP="46D59DA4" w:rsidRDefault="73CEDC64" w14:paraId="3CB01DCC" w14:textId="50435B38">
      <w:r>
        <w:t xml:space="preserve">- </w:t>
      </w:r>
      <w:proofErr w:type="spellStart"/>
      <w:r>
        <w:t>Berikut</w:t>
      </w:r>
      <w:proofErr w:type="spellEnd"/>
      <w:r>
        <w:t xml:space="preserve"> adalah form tambah/update pada halaman page </w:t>
      </w:r>
      <w:proofErr w:type="spellStart"/>
      <w:r>
        <w:t>berbeda</w:t>
      </w:r>
      <w:proofErr w:type="spellEnd"/>
      <w:r>
        <w:t xml:space="preserve"> (</w:t>
      </w:r>
      <w:proofErr w:type="spellStart"/>
      <w:r>
        <w:t>tetap</w:t>
      </w:r>
      <w:proofErr w:type="spellEnd"/>
      <w:r>
        <w:t xml:space="preserve"> dalam sub tab </w:t>
      </w:r>
      <w:proofErr w:type="spellStart"/>
      <w:r>
        <w:t>risiko</w:t>
      </w:r>
      <w:proofErr w:type="spellEnd"/>
      <w:r>
        <w:t xml:space="preserve"> </w:t>
      </w:r>
      <w:proofErr w:type="spellStart"/>
      <w:r>
        <w:t>prioritas</w:t>
      </w:r>
      <w:proofErr w:type="spellEnd"/>
      <w:r>
        <w:t>)</w:t>
      </w:r>
    </w:p>
    <w:p w:rsidR="008A3DCE" w:rsidP="46D59DA4" w:rsidRDefault="4AFC2D96" w14:paraId="7794F491" w14:textId="2E4EDF09">
      <w:r>
        <w:t xml:space="preserve">1. </w:t>
      </w:r>
      <w:proofErr w:type="spellStart"/>
      <w:r>
        <w:t>fi</w:t>
      </w:r>
      <w:r w:rsidR="039D1F06">
        <w:t>ield</w:t>
      </w:r>
      <w:proofErr w:type="spellEnd"/>
      <w:r w:rsidR="039D1F06">
        <w:t xml:space="preserve"> </w:t>
      </w:r>
      <w:proofErr w:type="spellStart"/>
      <w:r w:rsidR="039D1F06">
        <w:t>hasil</w:t>
      </w:r>
      <w:proofErr w:type="spellEnd"/>
      <w:r w:rsidR="039D1F06">
        <w:t xml:space="preserve"> </w:t>
      </w:r>
      <w:proofErr w:type="spellStart"/>
      <w:r w:rsidR="039D1F06">
        <w:t>analisis</w:t>
      </w:r>
      <w:proofErr w:type="spellEnd"/>
      <w:r w:rsidR="039D1F06">
        <w:t xml:space="preserve"> </w:t>
      </w:r>
      <w:proofErr w:type="spellStart"/>
      <w:r w:rsidR="039D1F06">
        <w:t>risiko</w:t>
      </w:r>
      <w:proofErr w:type="spellEnd"/>
      <w:r w:rsidR="039D1F06">
        <w:t xml:space="preserve"> pada page sebelumnya</w:t>
      </w:r>
      <w:r w:rsidR="5C301B8D">
        <w:t xml:space="preserve"> </w:t>
      </w:r>
      <w:proofErr w:type="spellStart"/>
      <w:r w:rsidR="5C301B8D">
        <w:t>namun</w:t>
      </w:r>
      <w:proofErr w:type="spellEnd"/>
      <w:r w:rsidR="5C301B8D">
        <w:t xml:space="preserve"> </w:t>
      </w:r>
      <w:proofErr w:type="spellStart"/>
      <w:r w:rsidR="5C301B8D">
        <w:t>terdapat</w:t>
      </w:r>
      <w:proofErr w:type="spellEnd"/>
      <w:r w:rsidR="5C301B8D">
        <w:t xml:space="preserve"> </w:t>
      </w:r>
      <w:proofErr w:type="spellStart"/>
      <w:r w:rsidR="5C301B8D">
        <w:t>hasil</w:t>
      </w:r>
      <w:proofErr w:type="spellEnd"/>
      <w:r w:rsidR="5C301B8D">
        <w:t xml:space="preserve"> </w:t>
      </w:r>
      <w:proofErr w:type="spellStart"/>
      <w:r w:rsidR="5C301B8D">
        <w:t>risiko</w:t>
      </w:r>
      <w:proofErr w:type="spellEnd"/>
      <w:r w:rsidR="5C301B8D">
        <w:t xml:space="preserve"> </w:t>
      </w:r>
      <w:proofErr w:type="spellStart"/>
      <w:r w:rsidR="5C301B8D">
        <w:t>prioritas</w:t>
      </w:r>
      <w:proofErr w:type="spellEnd"/>
      <w:r w:rsidR="5C301B8D">
        <w:t xml:space="preserve"> </w:t>
      </w:r>
      <w:proofErr w:type="spellStart"/>
      <w:r w:rsidR="5C301B8D">
        <w:t>berdasarkan</w:t>
      </w:r>
      <w:proofErr w:type="spellEnd"/>
      <w:r w:rsidR="5C301B8D">
        <w:t xml:space="preserve"> </w:t>
      </w:r>
      <w:proofErr w:type="spellStart"/>
      <w:r w:rsidR="5C301B8D">
        <w:t>perhitungan</w:t>
      </w:r>
      <w:proofErr w:type="spellEnd"/>
      <w:r w:rsidR="5C301B8D">
        <w:t xml:space="preserve"> pada json di </w:t>
      </w:r>
      <w:proofErr w:type="spellStart"/>
      <w:r w:rsidR="5C301B8D">
        <w:t>bawah</w:t>
      </w:r>
      <w:proofErr w:type="spellEnd"/>
      <w:r w:rsidR="5C301B8D">
        <w:t xml:space="preserve"> ini</w:t>
      </w:r>
      <w:r w:rsidR="790FE7E1">
        <w:t xml:space="preserve"> (dengan </w:t>
      </w:r>
      <w:proofErr w:type="spellStart"/>
      <w:r w:rsidR="790FE7E1">
        <w:t>menggunakan</w:t>
      </w:r>
      <w:proofErr w:type="spellEnd"/>
      <w:r w:rsidR="790FE7E1">
        <w:t xml:space="preserve"> </w:t>
      </w:r>
      <w:proofErr w:type="spellStart"/>
      <w:r w:rsidR="790FE7E1">
        <w:t>warna</w:t>
      </w:r>
      <w:proofErr w:type="spellEnd"/>
      <w:r w:rsidR="790FE7E1">
        <w:t>)</w:t>
      </w:r>
      <w:r w:rsidR="002337E0">
        <w:br/>
      </w:r>
      <w:r w:rsidR="002337E0">
        <w:br/>
      </w:r>
      <w:r w:rsidR="5B2269CA">
        <w:t>{</w:t>
      </w:r>
    </w:p>
    <w:p w:rsidR="008A3DCE" w:rsidP="46D59DA4" w:rsidRDefault="5B2269CA" w14:paraId="4C40B655" w14:textId="2B7054C2">
      <w:r>
        <w:t xml:space="preserve">  "</w:t>
      </w:r>
      <w:proofErr w:type="spellStart"/>
      <w:r>
        <w:t>kemungkinan</w:t>
      </w:r>
      <w:proofErr w:type="spellEnd"/>
      <w:r>
        <w:t>": [</w:t>
      </w:r>
    </w:p>
    <w:p w:rsidR="008A3DCE" w:rsidP="46D59DA4" w:rsidRDefault="5B2269CA" w14:paraId="6B93185A" w14:textId="264DC0F2">
      <w:r>
        <w:t xml:space="preserve">    "Hampir </w:t>
      </w:r>
      <w:proofErr w:type="spellStart"/>
      <w:r>
        <w:t>tidak</w:t>
      </w:r>
      <w:proofErr w:type="spellEnd"/>
      <w:r>
        <w:t xml:space="preserve"> </w:t>
      </w:r>
      <w:proofErr w:type="spellStart"/>
      <w:r>
        <w:t>terjadi</w:t>
      </w:r>
      <w:proofErr w:type="spellEnd"/>
      <w:r>
        <w:t>",</w:t>
      </w:r>
    </w:p>
    <w:p w:rsidR="008A3DCE" w:rsidP="46D59DA4" w:rsidRDefault="5B2269CA" w14:paraId="333F4962" w14:textId="12EA915C">
      <w:r>
        <w:t xml:space="preserve">    "Jarang </w:t>
      </w:r>
      <w:proofErr w:type="spellStart"/>
      <w:r>
        <w:t>terjadi</w:t>
      </w:r>
      <w:proofErr w:type="spellEnd"/>
      <w:r>
        <w:t>",</w:t>
      </w:r>
    </w:p>
    <w:p w:rsidR="008A3DCE" w:rsidP="46D59DA4" w:rsidRDefault="5B2269CA" w14:paraId="2B175DE2" w14:textId="40E7A293">
      <w:r>
        <w:t xml:space="preserve">    "Kadang </w:t>
      </w:r>
      <w:proofErr w:type="spellStart"/>
      <w:r>
        <w:t>terjadi</w:t>
      </w:r>
      <w:proofErr w:type="spellEnd"/>
      <w:r>
        <w:t>",</w:t>
      </w:r>
    </w:p>
    <w:p w:rsidR="008A3DCE" w:rsidP="46D59DA4" w:rsidRDefault="5B2269CA" w14:paraId="4FB27148" w14:textId="569BF0E5">
      <w:r>
        <w:t xml:space="preserve">    "Sering </w:t>
      </w:r>
      <w:proofErr w:type="spellStart"/>
      <w:r>
        <w:t>terjadi</w:t>
      </w:r>
      <w:proofErr w:type="spellEnd"/>
      <w:r>
        <w:t>",</w:t>
      </w:r>
    </w:p>
    <w:p w:rsidR="008A3DCE" w:rsidP="46D59DA4" w:rsidRDefault="5B2269CA" w14:paraId="1801B60E" w14:textId="41EF52F6">
      <w:r>
        <w:t xml:space="preserve">    "Hampir pasti </w:t>
      </w:r>
      <w:proofErr w:type="spellStart"/>
      <w:r>
        <w:t>terjadi</w:t>
      </w:r>
      <w:proofErr w:type="spellEnd"/>
      <w:r>
        <w:t>"</w:t>
      </w:r>
    </w:p>
    <w:p w:rsidR="008A3DCE" w:rsidP="46D59DA4" w:rsidRDefault="5B2269CA" w14:paraId="6C2BEB9C" w14:textId="631DF3F8">
      <w:r>
        <w:t xml:space="preserve">  ],</w:t>
      </w:r>
    </w:p>
    <w:p w:rsidR="008A3DCE" w:rsidP="46D59DA4" w:rsidRDefault="5B2269CA" w14:paraId="359DE227" w14:textId="5F5B22C2">
      <w:r>
        <w:t xml:space="preserve">  "</w:t>
      </w:r>
      <w:proofErr w:type="spellStart"/>
      <w:r>
        <w:t>dampak</w:t>
      </w:r>
      <w:proofErr w:type="spellEnd"/>
      <w:r>
        <w:t>": [</w:t>
      </w:r>
    </w:p>
    <w:p w:rsidR="008A3DCE" w:rsidP="46D59DA4" w:rsidRDefault="5B2269CA" w14:paraId="6C6CF5C0" w14:textId="7D804B4E">
      <w:r>
        <w:t xml:space="preserve">    "</w:t>
      </w:r>
      <w:proofErr w:type="spellStart"/>
      <w:r>
        <w:t>Tidak</w:t>
      </w:r>
      <w:proofErr w:type="spellEnd"/>
      <w:r>
        <w:t xml:space="preserve"> </w:t>
      </w:r>
      <w:proofErr w:type="spellStart"/>
      <w:r>
        <w:t>Signifikan</w:t>
      </w:r>
      <w:proofErr w:type="spellEnd"/>
      <w:r>
        <w:t>",</w:t>
      </w:r>
    </w:p>
    <w:p w:rsidR="008A3DCE" w:rsidP="46D59DA4" w:rsidRDefault="5B2269CA" w14:paraId="1A1A434A" w14:textId="5978BF42">
      <w:r>
        <w:t xml:space="preserve">    "Minor",</w:t>
      </w:r>
    </w:p>
    <w:p w:rsidR="008A3DCE" w:rsidP="46D59DA4" w:rsidRDefault="5B2269CA" w14:paraId="2339C357" w14:textId="46543133">
      <w:r>
        <w:t xml:space="preserve">    "</w:t>
      </w:r>
      <w:proofErr w:type="spellStart"/>
      <w:r>
        <w:t>Moderat</w:t>
      </w:r>
      <w:proofErr w:type="spellEnd"/>
      <w:r>
        <w:t>",</w:t>
      </w:r>
    </w:p>
    <w:p w:rsidR="008A3DCE" w:rsidP="46D59DA4" w:rsidRDefault="5B2269CA" w14:paraId="18699854" w14:textId="743D435C">
      <w:r>
        <w:t xml:space="preserve">    "</w:t>
      </w:r>
      <w:proofErr w:type="spellStart"/>
      <w:r>
        <w:t>Signifikan</w:t>
      </w:r>
      <w:proofErr w:type="spellEnd"/>
      <w:r>
        <w:t>",</w:t>
      </w:r>
    </w:p>
    <w:p w:rsidR="008A3DCE" w:rsidP="46D59DA4" w:rsidRDefault="5B2269CA" w14:paraId="7694FBAC" w14:textId="7A33C4C2">
      <w:r>
        <w:t xml:space="preserve">    "</w:t>
      </w:r>
      <w:proofErr w:type="spellStart"/>
      <w:r>
        <w:t>Sangat</w:t>
      </w:r>
      <w:proofErr w:type="spellEnd"/>
      <w:r>
        <w:t xml:space="preserve"> </w:t>
      </w:r>
      <w:proofErr w:type="spellStart"/>
      <w:r>
        <w:t>Signifikan</w:t>
      </w:r>
      <w:proofErr w:type="spellEnd"/>
      <w:r>
        <w:t>"</w:t>
      </w:r>
    </w:p>
    <w:p w:rsidR="008A3DCE" w:rsidP="46D59DA4" w:rsidRDefault="5B2269CA" w14:paraId="34B6C66E" w14:textId="4DA46375">
      <w:r>
        <w:t xml:space="preserve">  ],</w:t>
      </w:r>
    </w:p>
    <w:p w:rsidR="008A3DCE" w:rsidP="46D59DA4" w:rsidRDefault="5B2269CA" w14:paraId="4DD3795D" w14:textId="7DC083E8">
      <w:r>
        <w:t xml:space="preserve">  "</w:t>
      </w:r>
      <w:proofErr w:type="spellStart"/>
      <w:r>
        <w:t>matriks</w:t>
      </w:r>
      <w:proofErr w:type="spellEnd"/>
      <w:r>
        <w:t>": [</w:t>
      </w:r>
    </w:p>
    <w:p w:rsidR="008A3DCE" w:rsidP="46D59DA4" w:rsidRDefault="5B2269CA" w14:paraId="25672DE7" w14:textId="62B03C8A">
      <w:r>
        <w:t xml:space="preserve">    [1, 3, 5, 9, 20],</w:t>
      </w:r>
    </w:p>
    <w:p w:rsidR="008A3DCE" w:rsidP="46D59DA4" w:rsidRDefault="5B2269CA" w14:paraId="3125E6F3" w14:textId="466DCBF9">
      <w:r>
        <w:t xml:space="preserve">    [2, 7, 10, 13, 21],</w:t>
      </w:r>
    </w:p>
    <w:p w:rsidR="008A3DCE" w:rsidP="46D59DA4" w:rsidRDefault="5B2269CA" w14:paraId="7B94F963" w14:textId="09154038">
      <w:r>
        <w:t xml:space="preserve">    [4, 8, 14, 17, 22],</w:t>
      </w:r>
    </w:p>
    <w:p w:rsidR="008A3DCE" w:rsidP="46D59DA4" w:rsidRDefault="5B2269CA" w14:paraId="72353B2B" w14:textId="3F979C43">
      <w:r>
        <w:t xml:space="preserve">    [6, 12, 16, 19, 24],</w:t>
      </w:r>
    </w:p>
    <w:p w:rsidR="008A3DCE" w:rsidP="46D59DA4" w:rsidRDefault="5B2269CA" w14:paraId="7BCF24BC" w14:textId="445FF12F">
      <w:r>
        <w:t xml:space="preserve">    [11, 15, 18, 23, 25]</w:t>
      </w:r>
    </w:p>
    <w:p w:rsidR="008A3DCE" w:rsidP="46D59DA4" w:rsidRDefault="5B2269CA" w14:paraId="2F803B6B" w14:textId="2A42A2ED">
      <w:r>
        <w:t xml:space="preserve">  ],</w:t>
      </w:r>
    </w:p>
    <w:p w:rsidR="008A3DCE" w:rsidP="46D59DA4" w:rsidRDefault="5B2269CA" w14:paraId="2C7A1BB9" w14:textId="1FAEE080">
      <w:r>
        <w:t xml:space="preserve">  "</w:t>
      </w:r>
      <w:proofErr w:type="spellStart"/>
      <w:r>
        <w:t>level_risiko</w:t>
      </w:r>
      <w:proofErr w:type="spellEnd"/>
      <w:r>
        <w:t>": [</w:t>
      </w:r>
    </w:p>
    <w:p w:rsidR="008A3DCE" w:rsidP="46D59DA4" w:rsidRDefault="5B2269CA" w14:paraId="7222C910" w14:textId="0E98AC74">
      <w:r>
        <w:t xml:space="preserve">    {"level": "</w:t>
      </w:r>
      <w:proofErr w:type="spellStart"/>
      <w:r>
        <w:t>Sangat</w:t>
      </w:r>
      <w:proofErr w:type="spellEnd"/>
      <w:r>
        <w:t xml:space="preserve"> </w:t>
      </w:r>
      <w:proofErr w:type="spellStart"/>
      <w:r>
        <w:t>Rendah</w:t>
      </w:r>
      <w:proofErr w:type="spellEnd"/>
      <w:r>
        <w:t>", "</w:t>
      </w:r>
      <w:proofErr w:type="spellStart"/>
      <w:r>
        <w:t>skor</w:t>
      </w:r>
      <w:proofErr w:type="spellEnd"/>
      <w:r>
        <w:t>": "1-5", "</w:t>
      </w:r>
      <w:proofErr w:type="spellStart"/>
      <w:r>
        <w:t>warna</w:t>
      </w:r>
      <w:proofErr w:type="spellEnd"/>
      <w:r>
        <w:t>": "</w:t>
      </w:r>
      <w:proofErr w:type="spellStart"/>
      <w:r>
        <w:t>Hijau</w:t>
      </w:r>
      <w:proofErr w:type="spellEnd"/>
      <w:r>
        <w:t xml:space="preserve"> </w:t>
      </w:r>
      <w:proofErr w:type="spellStart"/>
      <w:r>
        <w:t>Tua</w:t>
      </w:r>
      <w:proofErr w:type="spellEnd"/>
      <w:r>
        <w:t>"},</w:t>
      </w:r>
    </w:p>
    <w:p w:rsidR="008A3DCE" w:rsidP="46D59DA4" w:rsidRDefault="5B2269CA" w14:paraId="46BD845D" w14:textId="58C63329">
      <w:r>
        <w:t xml:space="preserve">    {"level": "</w:t>
      </w:r>
      <w:proofErr w:type="spellStart"/>
      <w:r>
        <w:t>Rendah</w:t>
      </w:r>
      <w:proofErr w:type="spellEnd"/>
      <w:r>
        <w:t>", "</w:t>
      </w:r>
      <w:proofErr w:type="spellStart"/>
      <w:r>
        <w:t>skor</w:t>
      </w:r>
      <w:proofErr w:type="spellEnd"/>
      <w:r>
        <w:t>": "6-10", "</w:t>
      </w:r>
      <w:proofErr w:type="spellStart"/>
      <w:r>
        <w:t>warna</w:t>
      </w:r>
      <w:proofErr w:type="spellEnd"/>
      <w:r>
        <w:t>": "</w:t>
      </w:r>
      <w:proofErr w:type="spellStart"/>
      <w:r>
        <w:t>Hijau</w:t>
      </w:r>
      <w:proofErr w:type="spellEnd"/>
      <w:r>
        <w:t xml:space="preserve"> Muda"},</w:t>
      </w:r>
    </w:p>
    <w:p w:rsidR="008A3DCE" w:rsidP="46D59DA4" w:rsidRDefault="5B2269CA" w14:paraId="4C35C860" w14:textId="02D886F2">
      <w:r>
        <w:t xml:space="preserve">    {"level": "</w:t>
      </w:r>
      <w:proofErr w:type="spellStart"/>
      <w:r>
        <w:t>Sedang</w:t>
      </w:r>
      <w:proofErr w:type="spellEnd"/>
      <w:r>
        <w:t>", "</w:t>
      </w:r>
      <w:proofErr w:type="spellStart"/>
      <w:r>
        <w:t>skor</w:t>
      </w:r>
      <w:proofErr w:type="spellEnd"/>
      <w:r>
        <w:t>": "11-15", "</w:t>
      </w:r>
      <w:proofErr w:type="spellStart"/>
      <w:r>
        <w:t>warna</w:t>
      </w:r>
      <w:proofErr w:type="spellEnd"/>
      <w:r>
        <w:t>": "</w:t>
      </w:r>
      <w:proofErr w:type="spellStart"/>
      <w:r>
        <w:t>Kuning</w:t>
      </w:r>
      <w:proofErr w:type="spellEnd"/>
      <w:r>
        <w:t>"},</w:t>
      </w:r>
    </w:p>
    <w:p w:rsidR="008A3DCE" w:rsidP="46D59DA4" w:rsidRDefault="5B2269CA" w14:paraId="7AE9A4F8" w14:textId="657AE5A9">
      <w:r>
        <w:t xml:space="preserve">    {"level": "Tinggi", "</w:t>
      </w:r>
      <w:proofErr w:type="spellStart"/>
      <w:r>
        <w:t>skor</w:t>
      </w:r>
      <w:proofErr w:type="spellEnd"/>
      <w:r>
        <w:t>": "16-19", "</w:t>
      </w:r>
      <w:proofErr w:type="spellStart"/>
      <w:r>
        <w:t>warna</w:t>
      </w:r>
      <w:proofErr w:type="spellEnd"/>
      <w:r>
        <w:t>": "</w:t>
      </w:r>
      <w:proofErr w:type="spellStart"/>
      <w:r>
        <w:t>Oranye</w:t>
      </w:r>
      <w:proofErr w:type="spellEnd"/>
      <w:r>
        <w:t>"},</w:t>
      </w:r>
    </w:p>
    <w:p w:rsidR="008A3DCE" w:rsidP="46D59DA4" w:rsidRDefault="5B2269CA" w14:paraId="6439ACB8" w14:textId="11C8F106">
      <w:r>
        <w:t xml:space="preserve">    {"level": "</w:t>
      </w:r>
      <w:proofErr w:type="spellStart"/>
      <w:r>
        <w:t>Sangat</w:t>
      </w:r>
      <w:proofErr w:type="spellEnd"/>
      <w:r>
        <w:t xml:space="preserve"> Tinggi", "</w:t>
      </w:r>
      <w:proofErr w:type="spellStart"/>
      <w:r>
        <w:t>skor</w:t>
      </w:r>
      <w:proofErr w:type="spellEnd"/>
      <w:r>
        <w:t>": "20-25", "</w:t>
      </w:r>
      <w:proofErr w:type="spellStart"/>
      <w:r>
        <w:t>warna</w:t>
      </w:r>
      <w:proofErr w:type="spellEnd"/>
      <w:r>
        <w:t>": "Merah"}</w:t>
      </w:r>
    </w:p>
    <w:p w:rsidR="008A3DCE" w:rsidP="46D59DA4" w:rsidRDefault="5B2269CA" w14:paraId="7EE084D0" w14:textId="39439304">
      <w:r>
        <w:t xml:space="preserve">  ]</w:t>
      </w:r>
    </w:p>
    <w:p w:rsidR="008A3DCE" w:rsidP="46D59DA4" w:rsidRDefault="5B2269CA" w14:paraId="4771E236" w14:textId="12B9ADE0">
      <w:r>
        <w:t>}</w:t>
      </w:r>
    </w:p>
    <w:p w:rsidR="008A3DCE" w:rsidP="46D59DA4" w:rsidRDefault="42B59763" w14:paraId="478CA236" w14:textId="744D4177">
      <w:pPr>
        <w:pStyle w:val="Heading3"/>
      </w:pPr>
      <w:r>
        <w:t xml:space="preserve">4.5 </w:t>
      </w:r>
      <w:proofErr w:type="spellStart"/>
      <w:r>
        <w:t>Penilaian</w:t>
      </w:r>
      <w:proofErr w:type="spellEnd"/>
      <w:r>
        <w:t xml:space="preserve"> </w:t>
      </w:r>
      <w:proofErr w:type="spellStart"/>
      <w:r>
        <w:t>Risiko</w:t>
      </w:r>
      <w:proofErr w:type="spellEnd"/>
    </w:p>
    <w:p w:rsidR="008A3DCE" w:rsidP="46D59DA4" w:rsidRDefault="42B59763" w14:paraId="24127E36" w14:textId="321C191F">
      <w:r>
        <w:t xml:space="preserve">- List table dengan kolom </w:t>
      </w:r>
      <w:proofErr w:type="spellStart"/>
      <w:r>
        <w:t>sebagai</w:t>
      </w:r>
      <w:proofErr w:type="spellEnd"/>
      <w:r>
        <w:t xml:space="preserve"> </w:t>
      </w:r>
      <w:proofErr w:type="spellStart"/>
      <w:r>
        <w:t>berikut</w:t>
      </w:r>
      <w:proofErr w:type="spellEnd"/>
      <w:r>
        <w:t>:</w:t>
      </w:r>
    </w:p>
    <w:p w:rsidR="008A3DCE" w:rsidP="46D59DA4" w:rsidRDefault="42B59763" w14:paraId="4E0D8884" w14:textId="62240D8B">
      <w:r>
        <w:t xml:space="preserve">1. </w:t>
      </w:r>
      <w:r w:rsidR="0D49CF64">
        <w:t xml:space="preserve">Nama </w:t>
      </w:r>
      <w:proofErr w:type="spellStart"/>
      <w:r w:rsidR="0D49CF64">
        <w:t>Kementrian</w:t>
      </w:r>
      <w:proofErr w:type="spellEnd"/>
      <w:r w:rsidR="0D49CF64">
        <w:t xml:space="preserve"> Lembaga</w:t>
      </w:r>
    </w:p>
    <w:p w:rsidR="008A3DCE" w:rsidP="46D59DA4" w:rsidRDefault="5ADF2E22" w14:paraId="77FB98CC" w14:textId="3067B5ED">
      <w:r>
        <w:t xml:space="preserve">2. Nama </w:t>
      </w:r>
      <w:proofErr w:type="spellStart"/>
      <w:r>
        <w:t>penetapan</w:t>
      </w:r>
      <w:proofErr w:type="spellEnd"/>
      <w:r>
        <w:t xml:space="preserve"> </w:t>
      </w:r>
      <w:proofErr w:type="spellStart"/>
      <w:r>
        <w:t>Konteks</w:t>
      </w:r>
      <w:proofErr w:type="spellEnd"/>
    </w:p>
    <w:p w:rsidR="008A3DCE" w:rsidP="46D59DA4" w:rsidRDefault="0D49CF64" w14:paraId="16E3AEB5" w14:textId="0FBFA111">
      <w:r>
        <w:t xml:space="preserve">2. </w:t>
      </w:r>
      <w:proofErr w:type="spellStart"/>
      <w:r>
        <w:t>Tahun</w:t>
      </w:r>
      <w:proofErr w:type="spellEnd"/>
    </w:p>
    <w:p w:rsidR="008A3DCE" w:rsidP="46D59DA4" w:rsidRDefault="0D49CF64" w14:paraId="239FCE07" w14:textId="6AC3AF4D">
      <w:r>
        <w:t xml:space="preserve">3. </w:t>
      </w:r>
      <w:proofErr w:type="spellStart"/>
      <w:r>
        <w:t>Kode</w:t>
      </w:r>
      <w:proofErr w:type="spellEnd"/>
      <w:r>
        <w:t xml:space="preserve"> </w:t>
      </w:r>
      <w:proofErr w:type="spellStart"/>
      <w:r>
        <w:t>Risiko</w:t>
      </w:r>
      <w:proofErr w:type="spellEnd"/>
    </w:p>
    <w:p w:rsidR="008A3DCE" w:rsidP="46D59DA4" w:rsidRDefault="0D49CF64" w14:paraId="44368B31" w14:textId="193730CF">
      <w:r>
        <w:t xml:space="preserve">4. </w:t>
      </w:r>
      <w:proofErr w:type="spellStart"/>
      <w:r>
        <w:t>Penanggung</w:t>
      </w:r>
      <w:proofErr w:type="spellEnd"/>
      <w:r>
        <w:t xml:space="preserve"> </w:t>
      </w:r>
      <w:proofErr w:type="spellStart"/>
      <w:r>
        <w:t>Jawab</w:t>
      </w:r>
      <w:proofErr w:type="spellEnd"/>
    </w:p>
    <w:p w:rsidR="008A3DCE" w:rsidP="46D59DA4" w:rsidRDefault="0D49CF64" w14:paraId="5A1DFF87" w14:textId="18D1FEEF">
      <w:r>
        <w:t xml:space="preserve">5. Target </w:t>
      </w:r>
      <w:proofErr w:type="spellStart"/>
      <w:r>
        <w:t>Penyelesaian</w:t>
      </w:r>
      <w:proofErr w:type="spellEnd"/>
    </w:p>
    <w:p w:rsidR="008A3DCE" w:rsidP="46D59DA4" w:rsidRDefault="0D49CF64" w14:paraId="0FF762C4" w14:textId="72A9745B">
      <w:r>
        <w:t xml:space="preserve">6. </w:t>
      </w:r>
      <w:proofErr w:type="spellStart"/>
      <w:r>
        <w:t>Aksi</w:t>
      </w:r>
      <w:proofErr w:type="spellEnd"/>
      <w:r>
        <w:t xml:space="preserve"> (</w:t>
      </w:r>
      <w:r w:rsidR="144D9D7B">
        <w:t>detail, update, delete)</w:t>
      </w:r>
    </w:p>
    <w:p w:rsidR="008A3DCE" w:rsidP="46D59DA4" w:rsidRDefault="027A0C06" w14:paraId="147DBACE" w14:textId="19DE4165">
      <w:r>
        <w:t xml:space="preserve">- </w:t>
      </w:r>
      <w:proofErr w:type="spellStart"/>
      <w:r>
        <w:t>Berikut</w:t>
      </w:r>
      <w:proofErr w:type="spellEnd"/>
      <w:r>
        <w:t xml:space="preserve"> adalah form tambah/update pada halaman page </w:t>
      </w:r>
      <w:proofErr w:type="spellStart"/>
      <w:r>
        <w:t>berbeda</w:t>
      </w:r>
      <w:proofErr w:type="spellEnd"/>
      <w:r>
        <w:t xml:space="preserve"> (</w:t>
      </w:r>
      <w:proofErr w:type="spellStart"/>
      <w:r>
        <w:t>tetap</w:t>
      </w:r>
      <w:proofErr w:type="spellEnd"/>
      <w:r>
        <w:t xml:space="preserve"> dalam sub tab </w:t>
      </w:r>
      <w:proofErr w:type="spellStart"/>
      <w:r>
        <w:t>Penilaian</w:t>
      </w:r>
      <w:proofErr w:type="spellEnd"/>
      <w:r>
        <w:t xml:space="preserve"> </w:t>
      </w:r>
      <w:proofErr w:type="spellStart"/>
      <w:r>
        <w:t>Risiko</w:t>
      </w:r>
      <w:proofErr w:type="spellEnd"/>
      <w:r>
        <w:t>)</w:t>
      </w:r>
      <w:r w:rsidR="002337E0">
        <w:br/>
      </w:r>
      <w:r w:rsidR="73AED546">
        <w:t xml:space="preserve">1. Section </w:t>
      </w:r>
      <w:proofErr w:type="spellStart"/>
      <w:r w:rsidR="73AED546">
        <w:t>Risiko</w:t>
      </w:r>
      <w:proofErr w:type="spellEnd"/>
      <w:r w:rsidR="73AED546">
        <w:t xml:space="preserve"> </w:t>
      </w:r>
      <w:proofErr w:type="spellStart"/>
      <w:r w:rsidR="73AED546">
        <w:t>Prioritas</w:t>
      </w:r>
      <w:proofErr w:type="spellEnd"/>
    </w:p>
    <w:p w:rsidR="008A3DCE" w:rsidP="46D59DA4" w:rsidRDefault="73AED546" w14:paraId="19C2F89D" w14:textId="71D52657">
      <w:r>
        <w:t xml:space="preserve">1.1 Daftar </w:t>
      </w:r>
      <w:proofErr w:type="spellStart"/>
      <w:r>
        <w:t>risiko</w:t>
      </w:r>
      <w:proofErr w:type="spellEnd"/>
      <w:r>
        <w:t xml:space="preserve"> </w:t>
      </w:r>
      <w:proofErr w:type="spellStart"/>
      <w:r>
        <w:t>prioritas</w:t>
      </w:r>
      <w:proofErr w:type="spellEnd"/>
      <w:r>
        <w:t xml:space="preserve"> (</w:t>
      </w:r>
      <w:proofErr w:type="spellStart"/>
      <w:r>
        <w:t>berdasarkan</w:t>
      </w:r>
      <w:proofErr w:type="spellEnd"/>
      <w:r>
        <w:t xml:space="preserve"> </w:t>
      </w:r>
      <w:proofErr w:type="spellStart"/>
      <w:r>
        <w:t>penetapan</w:t>
      </w:r>
      <w:proofErr w:type="spellEnd"/>
      <w:r>
        <w:t xml:space="preserve"> </w:t>
      </w:r>
      <w:proofErr w:type="spellStart"/>
      <w:r>
        <w:t>konteks</w:t>
      </w:r>
      <w:proofErr w:type="spellEnd"/>
      <w:r>
        <w:t>)</w:t>
      </w:r>
    </w:p>
    <w:p w:rsidR="008A3DCE" w:rsidP="46D59DA4" w:rsidRDefault="66D397B7" w14:paraId="4B3FD9F4" w14:textId="41D9E97B">
      <w:r>
        <w:t xml:space="preserve">1.2 </w:t>
      </w:r>
      <w:proofErr w:type="spellStart"/>
      <w:r>
        <w:t>Kategori</w:t>
      </w:r>
      <w:proofErr w:type="spellEnd"/>
      <w:r>
        <w:t xml:space="preserve"> </w:t>
      </w:r>
      <w:proofErr w:type="spellStart"/>
      <w:r>
        <w:t>Risiko</w:t>
      </w:r>
      <w:proofErr w:type="spellEnd"/>
      <w:r w:rsidR="342C422C">
        <w:t xml:space="preserve"> (data diambil </w:t>
      </w:r>
      <w:proofErr w:type="spellStart"/>
      <w:r w:rsidR="342C422C">
        <w:t>dari</w:t>
      </w:r>
      <w:proofErr w:type="spellEnd"/>
      <w:r w:rsidR="342C422C">
        <w:t xml:space="preserve"> </w:t>
      </w:r>
      <w:proofErr w:type="spellStart"/>
      <w:r w:rsidR="342C422C">
        <w:t>identifikasi</w:t>
      </w:r>
      <w:proofErr w:type="spellEnd"/>
      <w:r w:rsidR="342C422C">
        <w:t xml:space="preserve"> </w:t>
      </w:r>
      <w:proofErr w:type="spellStart"/>
      <w:r w:rsidR="342C422C">
        <w:t>risiko</w:t>
      </w:r>
      <w:proofErr w:type="spellEnd"/>
      <w:r w:rsidR="342C422C">
        <w:t>)</w:t>
      </w:r>
    </w:p>
    <w:p w:rsidR="008A3DCE" w:rsidP="46D59DA4" w:rsidRDefault="73AED546" w14:paraId="635B3007" w14:textId="27176F76">
      <w:proofErr w:type="gramStart"/>
      <w:r>
        <w:t>1.</w:t>
      </w:r>
      <w:r w:rsidR="0C40E21D">
        <w:t>3</w:t>
      </w:r>
      <w:r>
        <w:t xml:space="preserve">  </w:t>
      </w:r>
      <w:proofErr w:type="spellStart"/>
      <w:r>
        <w:t>Uraian</w:t>
      </w:r>
      <w:proofErr w:type="spellEnd"/>
      <w:proofErr w:type="gramEnd"/>
      <w:r>
        <w:t xml:space="preserve"> </w:t>
      </w:r>
      <w:proofErr w:type="spellStart"/>
      <w:r>
        <w:t>Risiko</w:t>
      </w:r>
      <w:proofErr w:type="spellEnd"/>
      <w:r>
        <w:t xml:space="preserve"> (data diambil </w:t>
      </w:r>
      <w:proofErr w:type="spellStart"/>
      <w:r>
        <w:t>dari</w:t>
      </w:r>
      <w:proofErr w:type="spellEnd"/>
      <w:r>
        <w:t xml:space="preserve"> </w:t>
      </w:r>
      <w:proofErr w:type="spellStart"/>
      <w:r>
        <w:t>ident</w:t>
      </w:r>
      <w:r w:rsidR="50028108">
        <w:t>ifikasi</w:t>
      </w:r>
      <w:proofErr w:type="spellEnd"/>
      <w:r w:rsidR="50028108">
        <w:t xml:space="preserve"> </w:t>
      </w:r>
      <w:proofErr w:type="spellStart"/>
      <w:r w:rsidR="50028108">
        <w:t>risiko</w:t>
      </w:r>
      <w:proofErr w:type="spellEnd"/>
      <w:r w:rsidR="50028108">
        <w:t>)</w:t>
      </w:r>
    </w:p>
    <w:p w:rsidR="008A3DCE" w:rsidP="46D59DA4" w:rsidRDefault="50028108" w14:paraId="184A7595" w14:textId="6662CB67">
      <w:r>
        <w:t>1.</w:t>
      </w:r>
      <w:r w:rsidR="74DB78F7">
        <w:t xml:space="preserve">4 </w:t>
      </w:r>
      <w:proofErr w:type="spellStart"/>
      <w:r w:rsidR="74DB78F7">
        <w:t>Sumber</w:t>
      </w:r>
      <w:proofErr w:type="spellEnd"/>
      <w:r w:rsidR="74DB78F7">
        <w:t xml:space="preserve"> sebab</w:t>
      </w:r>
      <w:r w:rsidR="066A29D8">
        <w:t xml:space="preserve"> (data diambil </w:t>
      </w:r>
      <w:proofErr w:type="spellStart"/>
      <w:r w:rsidR="066A29D8">
        <w:t>dari</w:t>
      </w:r>
      <w:proofErr w:type="spellEnd"/>
      <w:r w:rsidR="066A29D8">
        <w:t xml:space="preserve"> </w:t>
      </w:r>
      <w:proofErr w:type="spellStart"/>
      <w:r w:rsidR="066A29D8">
        <w:t>identifikasi</w:t>
      </w:r>
      <w:proofErr w:type="spellEnd"/>
      <w:r w:rsidR="066A29D8">
        <w:t xml:space="preserve"> </w:t>
      </w:r>
      <w:proofErr w:type="spellStart"/>
      <w:r w:rsidR="066A29D8">
        <w:t>risiko</w:t>
      </w:r>
      <w:proofErr w:type="spellEnd"/>
      <w:r w:rsidR="066A29D8">
        <w:t>)</w:t>
      </w:r>
    </w:p>
    <w:p w:rsidR="008A3DCE" w:rsidP="46D59DA4" w:rsidRDefault="066A29D8" w14:paraId="69084094" w14:textId="25E5FC3C">
      <w:r>
        <w:t xml:space="preserve">1.5 </w:t>
      </w:r>
      <w:proofErr w:type="spellStart"/>
      <w:r>
        <w:t>Uraian</w:t>
      </w:r>
      <w:proofErr w:type="spellEnd"/>
      <w:r>
        <w:t xml:space="preserve"> Sebab (data diambil </w:t>
      </w:r>
      <w:proofErr w:type="spellStart"/>
      <w:r>
        <w:t>dari</w:t>
      </w:r>
      <w:proofErr w:type="spellEnd"/>
      <w:r>
        <w:t xml:space="preserve"> </w:t>
      </w:r>
      <w:proofErr w:type="spellStart"/>
      <w:r>
        <w:t>identifikasi</w:t>
      </w:r>
      <w:proofErr w:type="spellEnd"/>
      <w:r>
        <w:t xml:space="preserve"> </w:t>
      </w:r>
      <w:proofErr w:type="spellStart"/>
      <w:r>
        <w:t>risiko</w:t>
      </w:r>
      <w:proofErr w:type="spellEnd"/>
      <w:r>
        <w:t>)</w:t>
      </w:r>
    </w:p>
    <w:p w:rsidR="008A3DCE" w:rsidP="46D59DA4" w:rsidRDefault="066A29D8" w14:paraId="77A2928F" w14:textId="1732E600">
      <w:r>
        <w:t xml:space="preserve">1.6 </w:t>
      </w:r>
      <w:proofErr w:type="spellStart"/>
      <w:r>
        <w:t>Pihak</w:t>
      </w:r>
      <w:proofErr w:type="spellEnd"/>
      <w:r>
        <w:t xml:space="preserve"> </w:t>
      </w:r>
      <w:proofErr w:type="spellStart"/>
      <w:r>
        <w:t>terkena</w:t>
      </w:r>
      <w:proofErr w:type="spellEnd"/>
      <w:r>
        <w:t xml:space="preserve"> (data diambil </w:t>
      </w:r>
      <w:proofErr w:type="spellStart"/>
      <w:r>
        <w:t>dari</w:t>
      </w:r>
      <w:proofErr w:type="spellEnd"/>
      <w:r>
        <w:t xml:space="preserve"> </w:t>
      </w:r>
      <w:proofErr w:type="spellStart"/>
      <w:r>
        <w:t>identifikasi</w:t>
      </w:r>
      <w:proofErr w:type="spellEnd"/>
      <w:r>
        <w:t xml:space="preserve"> </w:t>
      </w:r>
      <w:proofErr w:type="spellStart"/>
      <w:r>
        <w:t>risiko</w:t>
      </w:r>
      <w:proofErr w:type="spellEnd"/>
      <w:r>
        <w:t>)</w:t>
      </w:r>
    </w:p>
    <w:p w:rsidR="008A3DCE" w:rsidP="46D59DA4" w:rsidRDefault="066A29D8" w14:paraId="1CF06DEE" w14:textId="2F5525D5">
      <w:r>
        <w:t xml:space="preserve">1.7 </w:t>
      </w:r>
      <w:proofErr w:type="spellStart"/>
      <w:r>
        <w:t>Uraian</w:t>
      </w:r>
      <w:proofErr w:type="spellEnd"/>
      <w:r>
        <w:t xml:space="preserve"> </w:t>
      </w:r>
      <w:proofErr w:type="spellStart"/>
      <w:r>
        <w:t>Dampak</w:t>
      </w:r>
      <w:proofErr w:type="spellEnd"/>
      <w:r>
        <w:t xml:space="preserve"> (data diambil </w:t>
      </w:r>
      <w:proofErr w:type="spellStart"/>
      <w:r>
        <w:t>dari</w:t>
      </w:r>
      <w:proofErr w:type="spellEnd"/>
      <w:r>
        <w:t xml:space="preserve"> </w:t>
      </w:r>
      <w:proofErr w:type="spellStart"/>
      <w:r>
        <w:t>identifikasi</w:t>
      </w:r>
      <w:proofErr w:type="spellEnd"/>
      <w:r>
        <w:t xml:space="preserve"> </w:t>
      </w:r>
      <w:proofErr w:type="spellStart"/>
      <w:r>
        <w:t>risiko</w:t>
      </w:r>
      <w:proofErr w:type="spellEnd"/>
      <w:r>
        <w:t>)</w:t>
      </w:r>
    </w:p>
    <w:p w:rsidR="008A3DCE" w:rsidP="46D59DA4" w:rsidRDefault="066A29D8" w14:paraId="11E49715" w14:textId="5ECDEE76">
      <w:r>
        <w:t>1.</w:t>
      </w:r>
      <w:r w:rsidR="4C286DE9">
        <w:t xml:space="preserve">8 </w:t>
      </w:r>
      <w:proofErr w:type="spellStart"/>
      <w:r w:rsidR="4C286DE9">
        <w:t>Respon</w:t>
      </w:r>
      <w:proofErr w:type="spellEnd"/>
      <w:r w:rsidR="4C286DE9">
        <w:t xml:space="preserve"> </w:t>
      </w:r>
      <w:proofErr w:type="spellStart"/>
      <w:r w:rsidR="4C286DE9">
        <w:t>risiko</w:t>
      </w:r>
      <w:proofErr w:type="spellEnd"/>
      <w:r w:rsidR="4C286DE9">
        <w:t xml:space="preserve"> (dropdown: </w:t>
      </w:r>
      <w:proofErr w:type="spellStart"/>
      <w:r w:rsidRPr="46D59DA4" w:rsidR="4C286DE9">
        <w:rPr>
          <w:rFonts w:ascii="Calibri" w:hAnsi="Calibri" w:eastAsia="Calibri" w:cs="Calibri"/>
        </w:rPr>
        <w:t>mengurangi</w:t>
      </w:r>
      <w:proofErr w:type="spellEnd"/>
      <w:r w:rsidRPr="46D59DA4" w:rsidR="4C286DE9">
        <w:rPr>
          <w:rFonts w:ascii="Calibri" w:hAnsi="Calibri" w:eastAsia="Calibri" w:cs="Calibri"/>
        </w:rPr>
        <w:t xml:space="preserve"> </w:t>
      </w:r>
      <w:proofErr w:type="spellStart"/>
      <w:r w:rsidRPr="46D59DA4" w:rsidR="4C286DE9">
        <w:rPr>
          <w:rFonts w:ascii="Calibri" w:hAnsi="Calibri" w:eastAsia="Calibri" w:cs="Calibri"/>
        </w:rPr>
        <w:t>frekuensi</w:t>
      </w:r>
      <w:proofErr w:type="spellEnd"/>
      <w:r w:rsidRPr="46D59DA4" w:rsidR="4C286DE9">
        <w:rPr>
          <w:rFonts w:ascii="Calibri" w:hAnsi="Calibri" w:eastAsia="Calibri" w:cs="Calibri"/>
        </w:rPr>
        <w:t xml:space="preserve">, </w:t>
      </w:r>
      <w:proofErr w:type="spellStart"/>
      <w:r w:rsidRPr="46D59DA4" w:rsidR="4C286DE9">
        <w:rPr>
          <w:rFonts w:ascii="Calibri" w:hAnsi="Calibri" w:eastAsia="Calibri" w:cs="Calibri"/>
        </w:rPr>
        <w:t>mengurangi</w:t>
      </w:r>
      <w:proofErr w:type="spellEnd"/>
      <w:r w:rsidRPr="46D59DA4" w:rsidR="4C286DE9">
        <w:rPr>
          <w:rFonts w:ascii="Calibri" w:hAnsi="Calibri" w:eastAsia="Calibri" w:cs="Calibri"/>
        </w:rPr>
        <w:t xml:space="preserve"> </w:t>
      </w:r>
      <w:proofErr w:type="spellStart"/>
      <w:r w:rsidRPr="46D59DA4" w:rsidR="4C286DE9">
        <w:rPr>
          <w:rFonts w:ascii="Calibri" w:hAnsi="Calibri" w:eastAsia="Calibri" w:cs="Calibri"/>
        </w:rPr>
        <w:t>dampak</w:t>
      </w:r>
      <w:proofErr w:type="spellEnd"/>
      <w:r w:rsidRPr="46D59DA4" w:rsidR="4C286DE9">
        <w:rPr>
          <w:rFonts w:ascii="Calibri" w:hAnsi="Calibri" w:eastAsia="Calibri" w:cs="Calibri"/>
        </w:rPr>
        <w:t xml:space="preserve">, </w:t>
      </w:r>
      <w:proofErr w:type="spellStart"/>
      <w:r w:rsidRPr="46D59DA4" w:rsidR="4C286DE9">
        <w:rPr>
          <w:rFonts w:ascii="Calibri" w:hAnsi="Calibri" w:eastAsia="Calibri" w:cs="Calibri"/>
        </w:rPr>
        <w:t>membagi</w:t>
      </w:r>
      <w:proofErr w:type="spellEnd"/>
      <w:r w:rsidRPr="46D59DA4" w:rsidR="4C286DE9">
        <w:rPr>
          <w:rFonts w:ascii="Calibri" w:hAnsi="Calibri" w:eastAsia="Calibri" w:cs="Calibri"/>
        </w:rPr>
        <w:t xml:space="preserve"> </w:t>
      </w:r>
      <w:proofErr w:type="spellStart"/>
      <w:r w:rsidRPr="46D59DA4" w:rsidR="4C286DE9">
        <w:rPr>
          <w:rFonts w:ascii="Calibri" w:hAnsi="Calibri" w:eastAsia="Calibri" w:cs="Calibri"/>
        </w:rPr>
        <w:t>Risiko</w:t>
      </w:r>
      <w:proofErr w:type="spellEnd"/>
      <w:r w:rsidRPr="46D59DA4" w:rsidR="4C286DE9">
        <w:rPr>
          <w:rFonts w:ascii="Calibri" w:hAnsi="Calibri" w:eastAsia="Calibri" w:cs="Calibri"/>
        </w:rPr>
        <w:t xml:space="preserve">, </w:t>
      </w:r>
      <w:proofErr w:type="spellStart"/>
      <w:r w:rsidRPr="46D59DA4" w:rsidR="4C286DE9">
        <w:rPr>
          <w:rFonts w:ascii="Calibri" w:hAnsi="Calibri" w:eastAsia="Calibri" w:cs="Calibri"/>
        </w:rPr>
        <w:t>menghindari</w:t>
      </w:r>
      <w:proofErr w:type="spellEnd"/>
      <w:r w:rsidRPr="46D59DA4" w:rsidR="4C286DE9">
        <w:rPr>
          <w:rFonts w:ascii="Calibri" w:hAnsi="Calibri" w:eastAsia="Calibri" w:cs="Calibri"/>
        </w:rPr>
        <w:t xml:space="preserve"> </w:t>
      </w:r>
      <w:proofErr w:type="spellStart"/>
      <w:r w:rsidRPr="46D59DA4" w:rsidR="4C286DE9">
        <w:rPr>
          <w:rFonts w:ascii="Calibri" w:hAnsi="Calibri" w:eastAsia="Calibri" w:cs="Calibri"/>
        </w:rPr>
        <w:t>Risiko</w:t>
      </w:r>
      <w:proofErr w:type="spellEnd"/>
      <w:r w:rsidRPr="46D59DA4" w:rsidR="4C286DE9">
        <w:rPr>
          <w:rFonts w:ascii="Calibri" w:hAnsi="Calibri" w:eastAsia="Calibri" w:cs="Calibri"/>
        </w:rPr>
        <w:t xml:space="preserve">, atau </w:t>
      </w:r>
      <w:proofErr w:type="spellStart"/>
      <w:r w:rsidRPr="46D59DA4" w:rsidR="4C286DE9">
        <w:rPr>
          <w:rFonts w:ascii="Calibri" w:hAnsi="Calibri" w:eastAsia="Calibri" w:cs="Calibri"/>
        </w:rPr>
        <w:t>menerima</w:t>
      </w:r>
      <w:proofErr w:type="spellEnd"/>
      <w:r w:rsidRPr="46D59DA4" w:rsidR="4C286DE9">
        <w:rPr>
          <w:rFonts w:ascii="Calibri" w:hAnsi="Calibri" w:eastAsia="Calibri" w:cs="Calibri"/>
        </w:rPr>
        <w:t xml:space="preserve"> </w:t>
      </w:r>
      <w:proofErr w:type="spellStart"/>
      <w:r w:rsidRPr="46D59DA4" w:rsidR="4C286DE9">
        <w:rPr>
          <w:rFonts w:ascii="Calibri" w:hAnsi="Calibri" w:eastAsia="Calibri" w:cs="Calibri"/>
        </w:rPr>
        <w:t>Risiko</w:t>
      </w:r>
      <w:proofErr w:type="spellEnd"/>
      <w:r w:rsidRPr="46D59DA4" w:rsidR="4C286DE9">
        <w:rPr>
          <w:rFonts w:ascii="Calibri" w:hAnsi="Calibri" w:eastAsia="Calibri" w:cs="Calibri"/>
        </w:rPr>
        <w:t>)</w:t>
      </w:r>
    </w:p>
    <w:p w:rsidR="008A3DCE" w:rsidP="46D59DA4" w:rsidRDefault="4C286DE9" w14:paraId="345E1BD4" w14:textId="2CF18E5E">
      <w:r>
        <w:t xml:space="preserve">2. Section </w:t>
      </w:r>
      <w:proofErr w:type="spellStart"/>
      <w:r>
        <w:t>Penilaian</w:t>
      </w:r>
      <w:proofErr w:type="spellEnd"/>
      <w:r>
        <w:t xml:space="preserve"> </w:t>
      </w:r>
      <w:proofErr w:type="spellStart"/>
      <w:r>
        <w:t>Risiko</w:t>
      </w:r>
      <w:proofErr w:type="spellEnd"/>
    </w:p>
    <w:p w:rsidR="008A3DCE" w:rsidP="46D59DA4" w:rsidRDefault="4C286DE9" w14:paraId="55B871AB" w14:textId="701D574C">
      <w:r>
        <w:t xml:space="preserve">2.1 </w:t>
      </w:r>
      <w:proofErr w:type="spellStart"/>
      <w:r>
        <w:t>Uraian</w:t>
      </w:r>
      <w:proofErr w:type="spellEnd"/>
      <w:r>
        <w:t xml:space="preserve"> </w:t>
      </w:r>
      <w:proofErr w:type="spellStart"/>
      <w:r>
        <w:t>Pengendalian</w:t>
      </w:r>
      <w:proofErr w:type="spellEnd"/>
      <w:r>
        <w:t xml:space="preserve"> yang </w:t>
      </w:r>
      <w:proofErr w:type="spellStart"/>
      <w:r>
        <w:t>sudah</w:t>
      </w:r>
      <w:proofErr w:type="spellEnd"/>
      <w:r>
        <w:t xml:space="preserve"> </w:t>
      </w:r>
      <w:proofErr w:type="spellStart"/>
      <w:r>
        <w:t>ada</w:t>
      </w:r>
      <w:proofErr w:type="spellEnd"/>
      <w:r>
        <w:t xml:space="preserve"> (data diambil </w:t>
      </w:r>
      <w:proofErr w:type="spellStart"/>
      <w:r>
        <w:t>dari</w:t>
      </w:r>
      <w:proofErr w:type="spellEnd"/>
      <w:r>
        <w:t xml:space="preserve"> </w:t>
      </w:r>
      <w:proofErr w:type="spellStart"/>
      <w:r>
        <w:t>analisis</w:t>
      </w:r>
      <w:proofErr w:type="spellEnd"/>
      <w:r>
        <w:t xml:space="preserve"> </w:t>
      </w:r>
      <w:proofErr w:type="spellStart"/>
      <w:r>
        <w:t>risiko</w:t>
      </w:r>
      <w:proofErr w:type="spellEnd"/>
      <w:r>
        <w:t xml:space="preserve"> field “</w:t>
      </w:r>
      <w:proofErr w:type="spellStart"/>
      <w:r>
        <w:t>pengendalian</w:t>
      </w:r>
      <w:proofErr w:type="spellEnd"/>
      <w:r>
        <w:t xml:space="preserve"> yang </w:t>
      </w:r>
      <w:proofErr w:type="spellStart"/>
      <w:r>
        <w:t>sudah</w:t>
      </w:r>
      <w:proofErr w:type="spellEnd"/>
      <w:r>
        <w:t xml:space="preserve"> </w:t>
      </w:r>
      <w:proofErr w:type="spellStart"/>
      <w:r>
        <w:t>dilaksanakan</w:t>
      </w:r>
      <w:proofErr w:type="spellEnd"/>
      <w:r>
        <w:t>)</w:t>
      </w:r>
    </w:p>
    <w:p w:rsidR="008A3DCE" w:rsidP="46D59DA4" w:rsidRDefault="4C286DE9" w14:paraId="47E12301" w14:textId="7BE355CF">
      <w:r>
        <w:t xml:space="preserve">2.2 </w:t>
      </w:r>
      <w:proofErr w:type="spellStart"/>
      <w:r>
        <w:t>Rencana</w:t>
      </w:r>
      <w:proofErr w:type="spellEnd"/>
      <w:r>
        <w:t xml:space="preserve"> </w:t>
      </w:r>
      <w:proofErr w:type="spellStart"/>
      <w:r>
        <w:t>Tindak</w:t>
      </w:r>
      <w:proofErr w:type="spellEnd"/>
      <w:r>
        <w:t xml:space="preserve"> </w:t>
      </w:r>
      <w:proofErr w:type="spellStart"/>
      <w:r>
        <w:t>Pengendalian</w:t>
      </w:r>
      <w:proofErr w:type="spellEnd"/>
    </w:p>
    <w:p w:rsidR="008A3DCE" w:rsidP="46D59DA4" w:rsidRDefault="4C286DE9" w14:paraId="38B8CB56" w14:textId="3DA2EA15">
      <w:r>
        <w:t xml:space="preserve">2.3 </w:t>
      </w:r>
      <w:proofErr w:type="spellStart"/>
      <w:r>
        <w:t>penanggung</w:t>
      </w:r>
      <w:proofErr w:type="spellEnd"/>
      <w:r>
        <w:t xml:space="preserve"> </w:t>
      </w:r>
      <w:proofErr w:type="spellStart"/>
      <w:r>
        <w:t>Jawab</w:t>
      </w:r>
      <w:proofErr w:type="spellEnd"/>
      <w:r>
        <w:t xml:space="preserve"> (free text)</w:t>
      </w:r>
    </w:p>
    <w:p w:rsidR="008A3DCE" w:rsidP="46D59DA4" w:rsidRDefault="4C286DE9" w14:paraId="4FF3EC5E" w14:textId="53B1F7CF">
      <w:r>
        <w:t xml:space="preserve">2.4 Target </w:t>
      </w:r>
      <w:proofErr w:type="spellStart"/>
      <w:r>
        <w:t>Penyelesaian</w:t>
      </w:r>
      <w:proofErr w:type="spellEnd"/>
      <w:r>
        <w:t xml:space="preserve"> (date)</w:t>
      </w:r>
    </w:p>
    <w:p w:rsidR="008A3DCE" w:rsidP="46D59DA4" w:rsidRDefault="4C286DE9" w14:paraId="6F3F6B87" w14:textId="78EEBE17">
      <w:r>
        <w:t xml:space="preserve">2.5 </w:t>
      </w:r>
      <w:proofErr w:type="spellStart"/>
      <w:r>
        <w:t>Indikator</w:t>
      </w:r>
      <w:proofErr w:type="spellEnd"/>
      <w:r>
        <w:t xml:space="preserve"> </w:t>
      </w:r>
      <w:proofErr w:type="spellStart"/>
      <w:r>
        <w:t>Pengeluaran</w:t>
      </w:r>
      <w:proofErr w:type="spellEnd"/>
      <w:r>
        <w:t xml:space="preserve"> (free text)</w:t>
      </w:r>
    </w:p>
    <w:p w:rsidR="008A3DCE" w:rsidP="46D59DA4" w:rsidRDefault="4C286DE9" w14:paraId="112D5F3B" w14:textId="61B8CE80">
      <w:r>
        <w:t xml:space="preserve">3. Section Nilai </w:t>
      </w:r>
      <w:proofErr w:type="spellStart"/>
      <w:r>
        <w:t>Risiko</w:t>
      </w:r>
      <w:proofErr w:type="spellEnd"/>
      <w:r>
        <w:t xml:space="preserve"> yang </w:t>
      </w:r>
      <w:proofErr w:type="spellStart"/>
      <w:r>
        <w:t>diharapkan</w:t>
      </w:r>
      <w:proofErr w:type="spellEnd"/>
    </w:p>
    <w:p w:rsidR="008A3DCE" w:rsidP="46D59DA4" w:rsidRDefault="4C286DE9" w14:paraId="14C6F212" w14:textId="2B19D3F2">
      <w:r>
        <w:t xml:space="preserve">3.1 </w:t>
      </w:r>
      <w:proofErr w:type="spellStart"/>
      <w:r>
        <w:t>Kemungkinan</w:t>
      </w:r>
      <w:proofErr w:type="spellEnd"/>
      <w:r>
        <w:t xml:space="preserve"> (number)</w:t>
      </w:r>
    </w:p>
    <w:p w:rsidR="008A3DCE" w:rsidP="46D59DA4" w:rsidRDefault="4C286DE9" w14:paraId="6546412F" w14:textId="05289804">
      <w:r>
        <w:t xml:space="preserve">3.2 </w:t>
      </w:r>
      <w:proofErr w:type="spellStart"/>
      <w:r>
        <w:t>Dampak</w:t>
      </w:r>
      <w:proofErr w:type="spellEnd"/>
      <w:r>
        <w:t xml:space="preserve"> (number)</w:t>
      </w:r>
    </w:p>
    <w:p w:rsidR="008A3DCE" w:rsidP="00F506EB" w:rsidRDefault="4C286DE9" w14:paraId="00F18B59" w14:textId="4524B68A">
      <w:r>
        <w:t>3.3 Nilai (</w:t>
      </w:r>
      <w:proofErr w:type="spellStart"/>
      <w:r>
        <w:t>nilai</w:t>
      </w:r>
      <w:proofErr w:type="spellEnd"/>
      <w:r>
        <w:t xml:space="preserve"> diambil </w:t>
      </w:r>
      <w:proofErr w:type="spellStart"/>
      <w:r>
        <w:t>dari</w:t>
      </w:r>
      <w:proofErr w:type="spellEnd"/>
      <w:r>
        <w:t xml:space="preserve"> </w:t>
      </w:r>
      <w:proofErr w:type="spellStart"/>
      <w:r>
        <w:t>matriks</w:t>
      </w:r>
      <w:proofErr w:type="spellEnd"/>
      <w:r>
        <w:t xml:space="preserve"> </w:t>
      </w:r>
      <w:proofErr w:type="spellStart"/>
      <w:r>
        <w:t>analisis</w:t>
      </w:r>
      <w:proofErr w:type="spellEnd"/>
      <w:r>
        <w:t xml:space="preserve"> </w:t>
      </w:r>
      <w:proofErr w:type="spellStart"/>
      <w:r>
        <w:t>risiko</w:t>
      </w:r>
      <w:proofErr w:type="spellEnd"/>
      <w:r>
        <w:t>)</w:t>
      </w:r>
      <w:r w:rsidR="002337E0">
        <w:br/>
      </w:r>
      <w:bookmarkStart w:name="_GoBack" w:id="0"/>
      <w:bookmarkEnd w:id="0"/>
    </w:p>
    <w:p w:rsidR="008A3DCE" w:rsidP="008A3DCE" w:rsidRDefault="008A3DCE" w14:paraId="4D7B8715" w14:textId="77777777">
      <w:pPr>
        <w:pStyle w:val="Heading2"/>
      </w:pPr>
      <w:r>
        <w:t xml:space="preserve">5. Dummy Data </w:t>
      </w:r>
      <w:proofErr w:type="spellStart"/>
      <w:r>
        <w:t>Risiko</w:t>
      </w:r>
      <w:proofErr w:type="spellEnd"/>
      <w:r>
        <w:t xml:space="preserve"> (untuk Demo)</w:t>
      </w:r>
    </w:p>
    <w:p w:rsidR="008A3DCE" w:rsidP="008A3DCE" w:rsidRDefault="008A3DCE" w14:paraId="58E11F13" w14:textId="6A8BA8D4">
      <w:r>
        <w:br/>
      </w:r>
      <w:r>
        <w:t>No: 1</w:t>
      </w:r>
      <w:r>
        <w:br/>
      </w:r>
      <w:proofErr w:type="spellStart"/>
      <w:r>
        <w:t>Tujuan_Kegiatan_Utama</w:t>
      </w:r>
      <w:proofErr w:type="spellEnd"/>
      <w:r>
        <w:t xml:space="preserve">: Tingkat kualitas </w:t>
      </w:r>
      <w:proofErr w:type="spellStart"/>
      <w:r>
        <w:t>pengelolaan</w:t>
      </w:r>
      <w:proofErr w:type="spellEnd"/>
      <w:r>
        <w:t xml:space="preserve"> tata </w:t>
      </w:r>
      <w:proofErr w:type="spellStart"/>
      <w:r>
        <w:t>naskah</w:t>
      </w:r>
      <w:proofErr w:type="spellEnd"/>
      <w:r>
        <w:t xml:space="preserve"> </w:t>
      </w:r>
      <w:proofErr w:type="spellStart"/>
      <w:r>
        <w:t>dinas</w:t>
      </w:r>
      <w:proofErr w:type="spellEnd"/>
      <w:r>
        <w:t xml:space="preserve">, </w:t>
      </w:r>
      <w:proofErr w:type="spellStart"/>
      <w:r>
        <w:t>kearsipan</w:t>
      </w:r>
      <w:proofErr w:type="spellEnd"/>
      <w:r>
        <w:t xml:space="preserve">, dan </w:t>
      </w:r>
      <w:proofErr w:type="spellStart"/>
      <w:r>
        <w:t>pengelolaan</w:t>
      </w:r>
      <w:proofErr w:type="spellEnd"/>
      <w:r>
        <w:t xml:space="preserve"> </w:t>
      </w:r>
      <w:proofErr w:type="spellStart"/>
      <w:r>
        <w:t>ketatausahaan</w:t>
      </w:r>
      <w:proofErr w:type="spellEnd"/>
      <w:r>
        <w:t xml:space="preserve"> </w:t>
      </w:r>
      <w:proofErr w:type="spellStart"/>
      <w:r>
        <w:t>sebesar</w:t>
      </w:r>
      <w:proofErr w:type="spellEnd"/>
      <w:r>
        <w:t xml:space="preserve"> 100%</w:t>
      </w:r>
      <w:r>
        <w:br/>
      </w:r>
      <w:proofErr w:type="spellStart"/>
      <w:r>
        <w:t>Pernyataan_Risiko</w:t>
      </w:r>
      <w:proofErr w:type="spellEnd"/>
      <w:r>
        <w:t xml:space="preserve">: Dokumen </w:t>
      </w:r>
      <w:proofErr w:type="spellStart"/>
      <w:r>
        <w:t>Arsip</w:t>
      </w:r>
      <w:proofErr w:type="spellEnd"/>
      <w:r>
        <w:t xml:space="preserve"> </w:t>
      </w:r>
      <w:proofErr w:type="spellStart"/>
      <w:r>
        <w:t>Hilang</w:t>
      </w:r>
      <w:proofErr w:type="spellEnd"/>
      <w:r>
        <w:t xml:space="preserve"> / Rusak</w:t>
      </w:r>
      <w:r>
        <w:br/>
      </w:r>
      <w:proofErr w:type="spellStart"/>
      <w:r>
        <w:t>Kategori_Risiko</w:t>
      </w:r>
      <w:proofErr w:type="spellEnd"/>
      <w:r>
        <w:t>: Kinerja</w:t>
      </w:r>
      <w:r>
        <w:br/>
      </w:r>
      <w:proofErr w:type="spellStart"/>
      <w:r>
        <w:t>Penyebab</w:t>
      </w:r>
      <w:proofErr w:type="spellEnd"/>
      <w:r>
        <w:t>:</w:t>
      </w:r>
      <w:r>
        <w:br/>
      </w:r>
      <w:r>
        <w:t xml:space="preserve">- </w:t>
      </w:r>
      <w:proofErr w:type="spellStart"/>
      <w:r>
        <w:t>Penyusunan</w:t>
      </w:r>
      <w:proofErr w:type="spellEnd"/>
      <w:r>
        <w:t xml:space="preserve"> &amp; </w:t>
      </w:r>
      <w:proofErr w:type="spellStart"/>
      <w:r>
        <w:t>pencatatan</w:t>
      </w:r>
      <w:proofErr w:type="spellEnd"/>
      <w:r>
        <w:t xml:space="preserve"> dokumen </w:t>
      </w:r>
      <w:proofErr w:type="spellStart"/>
      <w:r>
        <w:t>arsip</w:t>
      </w:r>
      <w:proofErr w:type="spellEnd"/>
      <w:r>
        <w:t xml:space="preserve"> </w:t>
      </w:r>
      <w:proofErr w:type="spellStart"/>
      <w:r>
        <w:t>tidak</w:t>
      </w:r>
      <w:proofErr w:type="spellEnd"/>
      <w:r>
        <w:t xml:space="preserve"> </w:t>
      </w:r>
      <w:proofErr w:type="spellStart"/>
      <w:r>
        <w:t>sesuai</w:t>
      </w:r>
      <w:proofErr w:type="spellEnd"/>
      <w:r>
        <w:t xml:space="preserve"> SOP</w:t>
      </w:r>
      <w:r>
        <w:br/>
      </w:r>
      <w:r>
        <w:t xml:space="preserve">- </w:t>
      </w:r>
      <w:proofErr w:type="spellStart"/>
      <w:r>
        <w:t>Faktor</w:t>
      </w:r>
      <w:proofErr w:type="spellEnd"/>
      <w:r>
        <w:t xml:space="preserve"> </w:t>
      </w:r>
      <w:proofErr w:type="spellStart"/>
      <w:r>
        <w:t>kelembaban</w:t>
      </w:r>
      <w:proofErr w:type="spellEnd"/>
      <w:r>
        <w:t xml:space="preserve"> </w:t>
      </w:r>
      <w:proofErr w:type="spellStart"/>
      <w:r>
        <w:t>ruang</w:t>
      </w:r>
      <w:proofErr w:type="spellEnd"/>
      <w:r>
        <w:t xml:space="preserve"> </w:t>
      </w:r>
      <w:proofErr w:type="spellStart"/>
      <w:r>
        <w:t>penyimpanan</w:t>
      </w:r>
      <w:proofErr w:type="spellEnd"/>
      <w:r>
        <w:br/>
      </w:r>
      <w:proofErr w:type="spellStart"/>
      <w:r>
        <w:t>Dampak</w:t>
      </w:r>
      <w:proofErr w:type="spellEnd"/>
      <w:r>
        <w:t xml:space="preserve">: </w:t>
      </w:r>
      <w:proofErr w:type="spellStart"/>
      <w:r>
        <w:t>Arsip</w:t>
      </w:r>
      <w:proofErr w:type="spellEnd"/>
      <w:r>
        <w:t xml:space="preserve"> rusak/</w:t>
      </w:r>
      <w:proofErr w:type="spellStart"/>
      <w:r>
        <w:t>tidak</w:t>
      </w:r>
      <w:proofErr w:type="spellEnd"/>
      <w:r>
        <w:t xml:space="preserve"> </w:t>
      </w:r>
      <w:proofErr w:type="spellStart"/>
      <w:r>
        <w:t>terbaca</w:t>
      </w:r>
      <w:proofErr w:type="spellEnd"/>
      <w:r>
        <w:t>/</w:t>
      </w:r>
      <w:proofErr w:type="spellStart"/>
      <w:r>
        <w:t>tidak</w:t>
      </w:r>
      <w:proofErr w:type="spellEnd"/>
      <w:r>
        <w:t xml:space="preserve"> </w:t>
      </w:r>
      <w:proofErr w:type="spellStart"/>
      <w:r>
        <w:t>dapat</w:t>
      </w:r>
      <w:proofErr w:type="spellEnd"/>
      <w:r>
        <w:t xml:space="preserve"> </w:t>
      </w:r>
      <w:proofErr w:type="spellStart"/>
      <w:r>
        <w:t>ditemukan</w:t>
      </w:r>
      <w:proofErr w:type="spellEnd"/>
      <w:r>
        <w:t xml:space="preserve"> (</w:t>
      </w:r>
      <w:proofErr w:type="spellStart"/>
      <w:r>
        <w:t>gangguan</w:t>
      </w:r>
      <w:proofErr w:type="spellEnd"/>
      <w:r>
        <w:t xml:space="preserve"> </w:t>
      </w:r>
      <w:proofErr w:type="spellStart"/>
      <w:r>
        <w:t>layanan</w:t>
      </w:r>
      <w:proofErr w:type="spellEnd"/>
      <w:r>
        <w:t xml:space="preserve"> </w:t>
      </w:r>
      <w:proofErr w:type="spellStart"/>
      <w:r>
        <w:t>organisasi</w:t>
      </w:r>
      <w:proofErr w:type="spellEnd"/>
      <w:r>
        <w:t>)</w:t>
      </w:r>
      <w:r>
        <w:br/>
      </w:r>
      <w:proofErr w:type="spellStart"/>
      <w:r>
        <w:t>Pengendalian</w:t>
      </w:r>
      <w:proofErr w:type="spellEnd"/>
      <w:r>
        <w:t>:</w:t>
      </w:r>
      <w:r>
        <w:br/>
      </w:r>
      <w:r>
        <w:t xml:space="preserve">- </w:t>
      </w:r>
      <w:proofErr w:type="spellStart"/>
      <w:r>
        <w:t>Pencatatan</w:t>
      </w:r>
      <w:proofErr w:type="spellEnd"/>
      <w:r>
        <w:t xml:space="preserve"> &amp; </w:t>
      </w:r>
      <w:proofErr w:type="spellStart"/>
      <w:r>
        <w:t>rekap</w:t>
      </w:r>
      <w:proofErr w:type="spellEnd"/>
      <w:r>
        <w:t xml:space="preserve"> dokumen</w:t>
      </w:r>
      <w:r>
        <w:br/>
      </w:r>
      <w:r>
        <w:t xml:space="preserve">- </w:t>
      </w:r>
      <w:proofErr w:type="spellStart"/>
      <w:r>
        <w:t>Permen</w:t>
      </w:r>
      <w:proofErr w:type="spellEnd"/>
      <w:r>
        <w:t xml:space="preserve"> PUPR No. 23/2016, 26/2021, 27/2021, 28/2020</w:t>
      </w:r>
      <w:r>
        <w:br/>
      </w:r>
      <w:r>
        <w:t xml:space="preserve">Hasil </w:t>
      </w:r>
      <w:proofErr w:type="spellStart"/>
      <w:r>
        <w:t>Penilaian</w:t>
      </w:r>
      <w:proofErr w:type="spellEnd"/>
      <w:r>
        <w:t xml:space="preserve">: Belum </w:t>
      </w:r>
      <w:proofErr w:type="spellStart"/>
      <w:r>
        <w:t>Memadai</w:t>
      </w:r>
      <w:proofErr w:type="spellEnd"/>
      <w:r>
        <w:br/>
      </w:r>
      <w:r>
        <w:t xml:space="preserve">Nilai </w:t>
      </w:r>
      <w:proofErr w:type="spellStart"/>
      <w:r>
        <w:t>Risiko</w:t>
      </w:r>
      <w:proofErr w:type="spellEnd"/>
      <w:r>
        <w:t xml:space="preserve"> Setelah </w:t>
      </w:r>
      <w:proofErr w:type="spellStart"/>
      <w:r>
        <w:t>Pengendalian</w:t>
      </w:r>
      <w:proofErr w:type="spellEnd"/>
      <w:r>
        <w:t>: K=3, D=3, Nilai=14</w:t>
      </w:r>
      <w:r>
        <w:br/>
      </w:r>
      <w:proofErr w:type="spellStart"/>
      <w:r>
        <w:t>Prioritas</w:t>
      </w:r>
      <w:proofErr w:type="spellEnd"/>
      <w:r>
        <w:t xml:space="preserve"> </w:t>
      </w:r>
      <w:proofErr w:type="spellStart"/>
      <w:r>
        <w:t>Risiko</w:t>
      </w:r>
      <w:proofErr w:type="spellEnd"/>
      <w:r>
        <w:t>: 17</w:t>
      </w:r>
      <w:r>
        <w:br/>
      </w:r>
      <w:proofErr w:type="spellStart"/>
      <w:r>
        <w:t>Respon</w:t>
      </w:r>
      <w:proofErr w:type="spellEnd"/>
      <w:r>
        <w:t xml:space="preserve"> </w:t>
      </w:r>
      <w:proofErr w:type="spellStart"/>
      <w:r>
        <w:t>Risiko</w:t>
      </w:r>
      <w:proofErr w:type="spellEnd"/>
      <w:r>
        <w:t xml:space="preserve">: </w:t>
      </w:r>
      <w:proofErr w:type="spellStart"/>
      <w:r>
        <w:t>Mengurangi</w:t>
      </w:r>
      <w:proofErr w:type="spellEnd"/>
      <w:r>
        <w:t xml:space="preserve"> </w:t>
      </w:r>
      <w:proofErr w:type="spellStart"/>
      <w:r>
        <w:t>frekuensi</w:t>
      </w:r>
      <w:proofErr w:type="spellEnd"/>
      <w:r>
        <w:t xml:space="preserve"> &amp; </w:t>
      </w:r>
      <w:proofErr w:type="spellStart"/>
      <w:r>
        <w:t>dampak</w:t>
      </w:r>
      <w:proofErr w:type="spellEnd"/>
      <w:r>
        <w:br/>
      </w:r>
      <w:r>
        <w:t>RTP:</w:t>
      </w:r>
      <w:r>
        <w:br/>
      </w:r>
      <w:r>
        <w:t xml:space="preserve">- </w:t>
      </w:r>
      <w:proofErr w:type="spellStart"/>
      <w:r>
        <w:t>Digitalisasi</w:t>
      </w:r>
      <w:proofErr w:type="spellEnd"/>
      <w:r>
        <w:t xml:space="preserve"> dokumen </w:t>
      </w:r>
      <w:proofErr w:type="spellStart"/>
      <w:r>
        <w:t>arsip</w:t>
      </w:r>
      <w:proofErr w:type="spellEnd"/>
      <w:r>
        <w:br/>
      </w:r>
      <w:r>
        <w:t xml:space="preserve">- </w:t>
      </w:r>
      <w:proofErr w:type="spellStart"/>
      <w:r>
        <w:t>Fumigasi</w:t>
      </w:r>
      <w:proofErr w:type="spellEnd"/>
      <w:r>
        <w:t xml:space="preserve"> </w:t>
      </w:r>
      <w:proofErr w:type="spellStart"/>
      <w:r>
        <w:t>ruang</w:t>
      </w:r>
      <w:proofErr w:type="spellEnd"/>
      <w:r>
        <w:t xml:space="preserve"> </w:t>
      </w:r>
      <w:proofErr w:type="spellStart"/>
      <w:r>
        <w:t>arsip</w:t>
      </w:r>
      <w:proofErr w:type="spellEnd"/>
      <w:r>
        <w:br/>
      </w:r>
      <w:proofErr w:type="spellStart"/>
      <w:r>
        <w:t>Alokasi</w:t>
      </w:r>
      <w:proofErr w:type="spellEnd"/>
      <w:r>
        <w:t xml:space="preserve"> </w:t>
      </w:r>
      <w:proofErr w:type="spellStart"/>
      <w:r>
        <w:t>Sumber</w:t>
      </w:r>
      <w:proofErr w:type="spellEnd"/>
      <w:r>
        <w:t xml:space="preserve"> </w:t>
      </w:r>
      <w:proofErr w:type="spellStart"/>
      <w:r>
        <w:t>Daya</w:t>
      </w:r>
      <w:proofErr w:type="spellEnd"/>
      <w:r>
        <w:t>: Man, Method, Money</w:t>
      </w:r>
      <w:r>
        <w:br/>
      </w:r>
      <w:r>
        <w:t xml:space="preserve">Nilai </w:t>
      </w:r>
      <w:proofErr w:type="spellStart"/>
      <w:r>
        <w:t>Risiko</w:t>
      </w:r>
      <w:proofErr w:type="spellEnd"/>
      <w:r>
        <w:t xml:space="preserve"> </w:t>
      </w:r>
      <w:proofErr w:type="spellStart"/>
      <w:r>
        <w:t>Diharapkan</w:t>
      </w:r>
      <w:proofErr w:type="spellEnd"/>
      <w:r>
        <w:t>: K=2, D=2, Nilai=7</w:t>
      </w:r>
      <w:r>
        <w:br/>
      </w:r>
      <w:proofErr w:type="spellStart"/>
      <w:r>
        <w:t>Penanggung</w:t>
      </w:r>
      <w:proofErr w:type="spellEnd"/>
      <w:r>
        <w:t xml:space="preserve"> </w:t>
      </w:r>
      <w:proofErr w:type="spellStart"/>
      <w:r>
        <w:t>Jawab</w:t>
      </w:r>
      <w:proofErr w:type="spellEnd"/>
      <w:r>
        <w:t xml:space="preserve">: </w:t>
      </w:r>
      <w:proofErr w:type="spellStart"/>
      <w:r>
        <w:t>Kabag</w:t>
      </w:r>
      <w:proofErr w:type="spellEnd"/>
      <w:r>
        <w:t xml:space="preserve"> TU, </w:t>
      </w:r>
      <w:proofErr w:type="spellStart"/>
      <w:r>
        <w:t>Ketua</w:t>
      </w:r>
      <w:proofErr w:type="spellEnd"/>
      <w:r>
        <w:t xml:space="preserve"> Tim </w:t>
      </w:r>
      <w:proofErr w:type="spellStart"/>
      <w:r>
        <w:t>Pelaksana</w:t>
      </w:r>
      <w:proofErr w:type="spellEnd"/>
      <w:r>
        <w:t xml:space="preserve">, </w:t>
      </w:r>
      <w:proofErr w:type="spellStart"/>
      <w:r>
        <w:t>Pengelola</w:t>
      </w:r>
      <w:proofErr w:type="spellEnd"/>
      <w:r>
        <w:t xml:space="preserve"> </w:t>
      </w:r>
      <w:proofErr w:type="spellStart"/>
      <w:r>
        <w:t>Arsip</w:t>
      </w:r>
      <w:proofErr w:type="spellEnd"/>
      <w:r>
        <w:br/>
      </w:r>
      <w:r>
        <w:t>Target Waktu: Mei – September 2025</w:t>
      </w:r>
      <w:r>
        <w:br/>
      </w:r>
      <w:proofErr w:type="spellStart"/>
      <w:r>
        <w:t>Indikator</w:t>
      </w:r>
      <w:proofErr w:type="spellEnd"/>
      <w:r>
        <w:t xml:space="preserve"> </w:t>
      </w:r>
      <w:proofErr w:type="spellStart"/>
      <w:r>
        <w:t>Keluaran</w:t>
      </w:r>
      <w:proofErr w:type="spellEnd"/>
      <w:r>
        <w:t>: Dokumen laporan, aplikasi</w:t>
      </w:r>
    </w:p>
    <w:p w:rsidR="008A3DCE" w:rsidP="008A3DCE" w:rsidRDefault="008A3DCE" w14:paraId="16FA21D9" w14:textId="4E8B35E9">
      <w:r>
        <w:br/>
      </w:r>
    </w:p>
    <w:p w:rsidR="008D428D" w:rsidRDefault="008D428D" w14:paraId="58192A64" w14:textId="77777777"/>
    <w:sectPr w:rsidR="008D428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CE"/>
    <w:rsid w:val="0000769C"/>
    <w:rsid w:val="00064C84"/>
    <w:rsid w:val="0006650D"/>
    <w:rsid w:val="000B5517"/>
    <w:rsid w:val="000C22C6"/>
    <w:rsid w:val="000E135B"/>
    <w:rsid w:val="000F4CC5"/>
    <w:rsid w:val="00162C52"/>
    <w:rsid w:val="001701A7"/>
    <w:rsid w:val="0019585C"/>
    <w:rsid w:val="00196E1B"/>
    <w:rsid w:val="001A1793"/>
    <w:rsid w:val="002331D9"/>
    <w:rsid w:val="002337E0"/>
    <w:rsid w:val="00246460"/>
    <w:rsid w:val="00246D2D"/>
    <w:rsid w:val="002541BA"/>
    <w:rsid w:val="002F2266"/>
    <w:rsid w:val="00335C1F"/>
    <w:rsid w:val="00351EB8"/>
    <w:rsid w:val="00356005"/>
    <w:rsid w:val="003611AE"/>
    <w:rsid w:val="003669D9"/>
    <w:rsid w:val="003A1E66"/>
    <w:rsid w:val="003B6A4C"/>
    <w:rsid w:val="003C17D6"/>
    <w:rsid w:val="003E0267"/>
    <w:rsid w:val="003E2B98"/>
    <w:rsid w:val="004320E3"/>
    <w:rsid w:val="004C20AD"/>
    <w:rsid w:val="004C30E6"/>
    <w:rsid w:val="004D62C8"/>
    <w:rsid w:val="00524542"/>
    <w:rsid w:val="005337C0"/>
    <w:rsid w:val="005548D5"/>
    <w:rsid w:val="005850F7"/>
    <w:rsid w:val="00587AC9"/>
    <w:rsid w:val="005B1801"/>
    <w:rsid w:val="005E26FC"/>
    <w:rsid w:val="005F5AED"/>
    <w:rsid w:val="006055CD"/>
    <w:rsid w:val="006943A2"/>
    <w:rsid w:val="006C3BD6"/>
    <w:rsid w:val="006E53C1"/>
    <w:rsid w:val="00733EE4"/>
    <w:rsid w:val="00752256"/>
    <w:rsid w:val="007B5751"/>
    <w:rsid w:val="007E3334"/>
    <w:rsid w:val="0083202B"/>
    <w:rsid w:val="00851CF7"/>
    <w:rsid w:val="008A35BB"/>
    <w:rsid w:val="008A3DCE"/>
    <w:rsid w:val="008B1008"/>
    <w:rsid w:val="008C3E00"/>
    <w:rsid w:val="008D428D"/>
    <w:rsid w:val="008F1DC5"/>
    <w:rsid w:val="009128B4"/>
    <w:rsid w:val="0093230C"/>
    <w:rsid w:val="009554F0"/>
    <w:rsid w:val="0096146E"/>
    <w:rsid w:val="00994C3F"/>
    <w:rsid w:val="009B4C8C"/>
    <w:rsid w:val="009D0DA2"/>
    <w:rsid w:val="00A17814"/>
    <w:rsid w:val="00A70235"/>
    <w:rsid w:val="00A77935"/>
    <w:rsid w:val="00A8256F"/>
    <w:rsid w:val="00AB2983"/>
    <w:rsid w:val="00AB3C0B"/>
    <w:rsid w:val="00B0143F"/>
    <w:rsid w:val="00B4395C"/>
    <w:rsid w:val="00B67613"/>
    <w:rsid w:val="00B8267A"/>
    <w:rsid w:val="00BA7EAA"/>
    <w:rsid w:val="00BB76AD"/>
    <w:rsid w:val="00C057DD"/>
    <w:rsid w:val="00CD027E"/>
    <w:rsid w:val="00D11441"/>
    <w:rsid w:val="00E25F13"/>
    <w:rsid w:val="00E61435"/>
    <w:rsid w:val="00E63646"/>
    <w:rsid w:val="00E77A0D"/>
    <w:rsid w:val="00EB7754"/>
    <w:rsid w:val="00EC5AC5"/>
    <w:rsid w:val="00F35E6A"/>
    <w:rsid w:val="00F458B1"/>
    <w:rsid w:val="00F506EB"/>
    <w:rsid w:val="00FA0AD3"/>
    <w:rsid w:val="00FE73D4"/>
    <w:rsid w:val="012F1868"/>
    <w:rsid w:val="0158BE75"/>
    <w:rsid w:val="018E590E"/>
    <w:rsid w:val="022005A9"/>
    <w:rsid w:val="027A0C06"/>
    <w:rsid w:val="02849C5A"/>
    <w:rsid w:val="02F2C546"/>
    <w:rsid w:val="0330E887"/>
    <w:rsid w:val="039D1F06"/>
    <w:rsid w:val="03E6D393"/>
    <w:rsid w:val="0418D24F"/>
    <w:rsid w:val="043C37BE"/>
    <w:rsid w:val="0484DDB0"/>
    <w:rsid w:val="066A29D8"/>
    <w:rsid w:val="0C40E21D"/>
    <w:rsid w:val="0D49CF64"/>
    <w:rsid w:val="1032D9A7"/>
    <w:rsid w:val="10AEE695"/>
    <w:rsid w:val="1140B6C2"/>
    <w:rsid w:val="11517578"/>
    <w:rsid w:val="127E70CB"/>
    <w:rsid w:val="13353A9A"/>
    <w:rsid w:val="13578D35"/>
    <w:rsid w:val="135DE0F5"/>
    <w:rsid w:val="144D9D7B"/>
    <w:rsid w:val="1586E1CE"/>
    <w:rsid w:val="16D38602"/>
    <w:rsid w:val="179A6271"/>
    <w:rsid w:val="18ACE86C"/>
    <w:rsid w:val="19885BC8"/>
    <w:rsid w:val="1AE807CA"/>
    <w:rsid w:val="1BE5EC57"/>
    <w:rsid w:val="1D2D9C4C"/>
    <w:rsid w:val="1D3B11D5"/>
    <w:rsid w:val="1DE3E4B0"/>
    <w:rsid w:val="1E098EF8"/>
    <w:rsid w:val="1F21D9AC"/>
    <w:rsid w:val="1FBE0F53"/>
    <w:rsid w:val="20B49280"/>
    <w:rsid w:val="20D26F31"/>
    <w:rsid w:val="2227BEFB"/>
    <w:rsid w:val="22506E27"/>
    <w:rsid w:val="25F1FC2F"/>
    <w:rsid w:val="25FCA0C4"/>
    <w:rsid w:val="26E32E06"/>
    <w:rsid w:val="275F2A48"/>
    <w:rsid w:val="28408426"/>
    <w:rsid w:val="29007AD3"/>
    <w:rsid w:val="2996EE6C"/>
    <w:rsid w:val="29DBF527"/>
    <w:rsid w:val="2A6882B8"/>
    <w:rsid w:val="2B481399"/>
    <w:rsid w:val="2CF8CA5C"/>
    <w:rsid w:val="2DAE153B"/>
    <w:rsid w:val="2E38AA99"/>
    <w:rsid w:val="2E8F1AD0"/>
    <w:rsid w:val="2EC799BE"/>
    <w:rsid w:val="3042069E"/>
    <w:rsid w:val="3183E012"/>
    <w:rsid w:val="3337B528"/>
    <w:rsid w:val="33A8CC79"/>
    <w:rsid w:val="342C422C"/>
    <w:rsid w:val="346F983F"/>
    <w:rsid w:val="349056E4"/>
    <w:rsid w:val="36F2048A"/>
    <w:rsid w:val="372264D3"/>
    <w:rsid w:val="39730D3F"/>
    <w:rsid w:val="3ADE4D77"/>
    <w:rsid w:val="3D3A9C09"/>
    <w:rsid w:val="3D74A877"/>
    <w:rsid w:val="41CCA993"/>
    <w:rsid w:val="42B59763"/>
    <w:rsid w:val="444942F1"/>
    <w:rsid w:val="445570B6"/>
    <w:rsid w:val="44664AD6"/>
    <w:rsid w:val="450A39B2"/>
    <w:rsid w:val="46D19235"/>
    <w:rsid w:val="46D59DA4"/>
    <w:rsid w:val="47C4E30D"/>
    <w:rsid w:val="498D7991"/>
    <w:rsid w:val="49CE257A"/>
    <w:rsid w:val="49D53124"/>
    <w:rsid w:val="4AFC2D96"/>
    <w:rsid w:val="4BECE481"/>
    <w:rsid w:val="4C286DE9"/>
    <w:rsid w:val="4CF556A4"/>
    <w:rsid w:val="4EDB1E31"/>
    <w:rsid w:val="4F6273DE"/>
    <w:rsid w:val="4FD7006F"/>
    <w:rsid w:val="4FE47B98"/>
    <w:rsid w:val="50028108"/>
    <w:rsid w:val="500AF839"/>
    <w:rsid w:val="50CA35CB"/>
    <w:rsid w:val="50E487C7"/>
    <w:rsid w:val="51597ED0"/>
    <w:rsid w:val="51A0614C"/>
    <w:rsid w:val="5257F061"/>
    <w:rsid w:val="52B30BF1"/>
    <w:rsid w:val="53905A7B"/>
    <w:rsid w:val="541CC1A4"/>
    <w:rsid w:val="54FD26D1"/>
    <w:rsid w:val="5755E8C7"/>
    <w:rsid w:val="57BD7075"/>
    <w:rsid w:val="582D8784"/>
    <w:rsid w:val="58C2F33E"/>
    <w:rsid w:val="58E002C4"/>
    <w:rsid w:val="593E3C7A"/>
    <w:rsid w:val="59A35C30"/>
    <w:rsid w:val="5ADF2E22"/>
    <w:rsid w:val="5B2269CA"/>
    <w:rsid w:val="5C1D25C9"/>
    <w:rsid w:val="5C301B8D"/>
    <w:rsid w:val="5CE955A1"/>
    <w:rsid w:val="603B7A5A"/>
    <w:rsid w:val="61B86AF7"/>
    <w:rsid w:val="625E8BD6"/>
    <w:rsid w:val="62B2FCAB"/>
    <w:rsid w:val="63AD88F7"/>
    <w:rsid w:val="63BBA5A1"/>
    <w:rsid w:val="64B78CB8"/>
    <w:rsid w:val="6560775D"/>
    <w:rsid w:val="66237AC0"/>
    <w:rsid w:val="66525C94"/>
    <w:rsid w:val="66D2055D"/>
    <w:rsid w:val="66D397B7"/>
    <w:rsid w:val="6804ACED"/>
    <w:rsid w:val="694ECA04"/>
    <w:rsid w:val="695723DC"/>
    <w:rsid w:val="69CEA7A1"/>
    <w:rsid w:val="6A617C31"/>
    <w:rsid w:val="6ADB3513"/>
    <w:rsid w:val="6C3972A7"/>
    <w:rsid w:val="6E716D9A"/>
    <w:rsid w:val="6E8A68D5"/>
    <w:rsid w:val="6F5C41CE"/>
    <w:rsid w:val="6FFD78D1"/>
    <w:rsid w:val="70CC1561"/>
    <w:rsid w:val="70D8294D"/>
    <w:rsid w:val="7177B5B2"/>
    <w:rsid w:val="71AEAB8F"/>
    <w:rsid w:val="724AB1BF"/>
    <w:rsid w:val="72CC2CD0"/>
    <w:rsid w:val="73AED546"/>
    <w:rsid w:val="73CEDC64"/>
    <w:rsid w:val="741284AD"/>
    <w:rsid w:val="7455ACAB"/>
    <w:rsid w:val="74DB78F7"/>
    <w:rsid w:val="75675426"/>
    <w:rsid w:val="7621375F"/>
    <w:rsid w:val="7641742E"/>
    <w:rsid w:val="76715D50"/>
    <w:rsid w:val="7766FD5A"/>
    <w:rsid w:val="77849DA2"/>
    <w:rsid w:val="77E6264B"/>
    <w:rsid w:val="77FB6B0E"/>
    <w:rsid w:val="790FE7E1"/>
    <w:rsid w:val="79B658BB"/>
    <w:rsid w:val="7B000021"/>
    <w:rsid w:val="7BE06734"/>
    <w:rsid w:val="7D9FD934"/>
    <w:rsid w:val="7DBC25F0"/>
    <w:rsid w:val="7E2BB7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4F53"/>
  <w15:chartTrackingRefBased/>
  <w15:docId w15:val="{96F3EBA7-053B-4B87-A5EF-23BF4A7233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3202B"/>
    <w:pPr>
      <w:spacing w:after="200" w:line="276" w:lineRule="auto"/>
    </w:pPr>
    <w:rPr>
      <w:rFonts w:eastAsiaTheme="minorEastAsia"/>
      <w:lang w:val="en-US"/>
    </w:rPr>
  </w:style>
  <w:style w:type="paragraph" w:styleId="Heading1">
    <w:name w:val="heading 1"/>
    <w:basedOn w:val="Normal"/>
    <w:next w:val="Normal"/>
    <w:link w:val="Heading1Char"/>
    <w:uiPriority w:val="9"/>
    <w:qFormat/>
    <w:rsid w:val="008A3DCE"/>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A3DCE"/>
    <w:pPr>
      <w:keepNext/>
      <w:keepLines/>
      <w:spacing w:before="200" w:after="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A3DCE"/>
    <w:pPr>
      <w:keepNext/>
      <w:keepLines/>
      <w:spacing w:before="200" w:after="0"/>
      <w:outlineLvl w:val="2"/>
    </w:pPr>
    <w:rPr>
      <w:rFonts w:asciiTheme="majorHAnsi" w:hAnsiTheme="majorHAnsi" w:eastAsiaTheme="majorEastAsia" w:cstheme="majorBidi"/>
      <w:b/>
      <w:b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A3DCE"/>
    <w:rPr>
      <w:rFonts w:asciiTheme="majorHAnsi" w:hAnsiTheme="majorHAnsi" w:eastAsiaTheme="majorEastAsia" w:cstheme="majorBidi"/>
      <w:b/>
      <w:bCs/>
      <w:color w:val="2F5496" w:themeColor="accent1" w:themeShade="BF"/>
      <w:sz w:val="28"/>
      <w:szCs w:val="28"/>
      <w:lang w:val="en-US"/>
    </w:rPr>
  </w:style>
  <w:style w:type="character" w:styleId="Heading2Char" w:customStyle="1">
    <w:name w:val="Heading 2 Char"/>
    <w:basedOn w:val="DefaultParagraphFont"/>
    <w:link w:val="Heading2"/>
    <w:uiPriority w:val="9"/>
    <w:semiHidden/>
    <w:rsid w:val="008A3DCE"/>
    <w:rPr>
      <w:rFonts w:asciiTheme="majorHAnsi" w:hAnsiTheme="majorHAnsi" w:eastAsiaTheme="majorEastAsia" w:cstheme="majorBidi"/>
      <w:b/>
      <w:bCs/>
      <w:color w:val="4472C4" w:themeColor="accent1"/>
      <w:sz w:val="26"/>
      <w:szCs w:val="26"/>
      <w:lang w:val="en-US"/>
    </w:rPr>
  </w:style>
  <w:style w:type="character" w:styleId="Heading3Char" w:customStyle="1">
    <w:name w:val="Heading 3 Char"/>
    <w:basedOn w:val="DefaultParagraphFont"/>
    <w:link w:val="Heading3"/>
    <w:uiPriority w:val="9"/>
    <w:semiHidden/>
    <w:rsid w:val="008A3DCE"/>
    <w:rPr>
      <w:rFonts w:asciiTheme="majorHAnsi" w:hAnsiTheme="majorHAnsi" w:eastAsiaTheme="majorEastAsia" w:cstheme="majorBidi"/>
      <w:b/>
      <w:bCs/>
      <w:color w:val="4472C4"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Farhan Dwian</dc:creator>
  <keywords/>
  <dc:description/>
  <lastModifiedBy>Farhan</lastModifiedBy>
  <revision>90</revision>
  <dcterms:created xsi:type="dcterms:W3CDTF">2025-09-01T02:13:00.0000000Z</dcterms:created>
  <dcterms:modified xsi:type="dcterms:W3CDTF">2025-09-01T06:24:01.2251833Z</dcterms:modified>
</coreProperties>
</file>