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375"/>
        <w:gridCol w:w="1567"/>
        <w:gridCol w:w="1168"/>
        <w:gridCol w:w="5825"/>
      </w:tblGrid>
      <w:tr w:rsidR="0059572C" w:rsidRPr="00E95BF8" w:rsidTr="004D4EE0">
        <w:tc>
          <w:tcPr>
            <w:tcW w:w="1375" w:type="dxa"/>
            <w:shd w:val="clear" w:color="auto" w:fill="C45911" w:themeFill="accent2" w:themeFillShade="BF"/>
          </w:tcPr>
          <w:p w:rsidR="0059572C" w:rsidRPr="00E95BF8" w:rsidRDefault="0059572C" w:rsidP="00C47AE0">
            <w:pPr>
              <w:jc w:val="center"/>
              <w:rPr>
                <w:b/>
                <w:color w:val="FFFFFF" w:themeColor="background1"/>
              </w:rPr>
            </w:pPr>
            <w:r w:rsidRPr="00E95BF8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567" w:type="dxa"/>
            <w:shd w:val="clear" w:color="auto" w:fill="C45911" w:themeFill="accent2" w:themeFillShade="BF"/>
          </w:tcPr>
          <w:p w:rsidR="0059572C" w:rsidRPr="00E95BF8" w:rsidRDefault="0059572C" w:rsidP="00C47AE0">
            <w:pPr>
              <w:jc w:val="center"/>
              <w:rPr>
                <w:b/>
                <w:color w:val="FFFFFF" w:themeColor="background1"/>
              </w:rPr>
            </w:pPr>
            <w:r w:rsidRPr="00E95BF8">
              <w:rPr>
                <w:b/>
                <w:color w:val="FFFFFF" w:themeColor="background1"/>
              </w:rPr>
              <w:t>Value</w:t>
            </w:r>
          </w:p>
        </w:tc>
        <w:tc>
          <w:tcPr>
            <w:tcW w:w="1168" w:type="dxa"/>
            <w:shd w:val="clear" w:color="auto" w:fill="C45911" w:themeFill="accent2" w:themeFillShade="BF"/>
          </w:tcPr>
          <w:p w:rsidR="0059572C" w:rsidRPr="00E95BF8" w:rsidRDefault="0059572C" w:rsidP="0059572C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95BF8">
              <w:rPr>
                <w:b/>
                <w:color w:val="FFFFFF" w:themeColor="background1"/>
              </w:rPr>
              <w:t>Qnty</w:t>
            </w:r>
            <w:proofErr w:type="spellEnd"/>
          </w:p>
        </w:tc>
        <w:tc>
          <w:tcPr>
            <w:tcW w:w="5825" w:type="dxa"/>
            <w:shd w:val="clear" w:color="auto" w:fill="C45911" w:themeFill="accent2" w:themeFillShade="BF"/>
          </w:tcPr>
          <w:p w:rsidR="0059572C" w:rsidRPr="00E95BF8" w:rsidRDefault="0059572C" w:rsidP="00C47AE0">
            <w:pPr>
              <w:jc w:val="center"/>
              <w:rPr>
                <w:b/>
                <w:color w:val="FFFFFF" w:themeColor="background1"/>
              </w:rPr>
            </w:pPr>
            <w:r w:rsidRPr="00E95BF8">
              <w:rPr>
                <w:b/>
                <w:color w:val="FFFFFF" w:themeColor="background1"/>
              </w:rPr>
              <w:t>Link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 w:rsidP="00FF6C4C">
            <w:r>
              <w:t>Resistors</w:t>
            </w:r>
          </w:p>
        </w:tc>
        <w:tc>
          <w:tcPr>
            <w:tcW w:w="1567" w:type="dxa"/>
          </w:tcPr>
          <w:p w:rsidR="0059572C" w:rsidRDefault="0059572C">
            <w:r>
              <w:t>10K</w:t>
            </w:r>
            <w:r w:rsidR="00EC3973">
              <w:rPr>
                <w:rStyle w:val="textexposedshow"/>
              </w:rPr>
              <w:t>Ω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4.7K</w:t>
            </w:r>
            <w:r w:rsidR="00EC3973">
              <w:rPr>
                <w:rStyle w:val="textexposedshow"/>
              </w:rPr>
              <w:t>Ω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1K</w:t>
            </w:r>
            <w:r w:rsidR="00EC3973">
              <w:rPr>
                <w:rStyle w:val="textexposedshow"/>
              </w:rPr>
              <w:t>Ω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5.6K</w:t>
            </w:r>
            <w:r w:rsidR="00EC3973">
              <w:rPr>
                <w:rStyle w:val="textexposedshow"/>
              </w:rPr>
              <w:t>Ω</w:t>
            </w:r>
            <w:r>
              <w:t xml:space="preserve"> (POT)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10K</w:t>
            </w:r>
            <w:r w:rsidR="00EC3973">
              <w:rPr>
                <w:rStyle w:val="textexposedshow"/>
              </w:rPr>
              <w:t>Ω</w:t>
            </w:r>
            <w:r>
              <w:t xml:space="preserve"> (POT)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59572C"/>
        </w:tc>
      </w:tr>
      <w:tr w:rsidR="00EC3973" w:rsidTr="004D4EE0">
        <w:tc>
          <w:tcPr>
            <w:tcW w:w="1375" w:type="dxa"/>
          </w:tcPr>
          <w:p w:rsidR="00EC3973" w:rsidRDefault="00EC3973"/>
        </w:tc>
        <w:tc>
          <w:tcPr>
            <w:tcW w:w="1567" w:type="dxa"/>
          </w:tcPr>
          <w:p w:rsidR="00EC3973" w:rsidRDefault="00EC3973">
            <w:r>
              <w:rPr>
                <w:rStyle w:val="textexposedshow"/>
              </w:rPr>
              <w:t>330Ω</w:t>
            </w:r>
          </w:p>
        </w:tc>
        <w:tc>
          <w:tcPr>
            <w:tcW w:w="1168" w:type="dxa"/>
          </w:tcPr>
          <w:p w:rsidR="00EC3973" w:rsidRDefault="00EC3973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EC3973" w:rsidRDefault="00EC3973"/>
        </w:tc>
      </w:tr>
      <w:tr w:rsidR="00EC3973" w:rsidTr="004D4EE0">
        <w:tc>
          <w:tcPr>
            <w:tcW w:w="1375" w:type="dxa"/>
          </w:tcPr>
          <w:p w:rsidR="00EC3973" w:rsidRDefault="00EC3973"/>
        </w:tc>
        <w:tc>
          <w:tcPr>
            <w:tcW w:w="1567" w:type="dxa"/>
          </w:tcPr>
          <w:p w:rsidR="00EC3973" w:rsidRDefault="00EC3973">
            <w:pPr>
              <w:rPr>
                <w:rStyle w:val="textexposedshow"/>
              </w:rPr>
            </w:pPr>
            <w:r>
              <w:rPr>
                <w:rStyle w:val="textexposedshow"/>
              </w:rPr>
              <w:t>100Ω</w:t>
            </w:r>
          </w:p>
        </w:tc>
        <w:tc>
          <w:tcPr>
            <w:tcW w:w="1168" w:type="dxa"/>
          </w:tcPr>
          <w:p w:rsidR="00EC3973" w:rsidRDefault="00EC3973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EC3973" w:rsidRDefault="00EC3973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Capacitors</w:t>
            </w:r>
          </w:p>
        </w:tc>
        <w:tc>
          <w:tcPr>
            <w:tcW w:w="1567" w:type="dxa"/>
          </w:tcPr>
          <w:p w:rsidR="0059572C" w:rsidRDefault="0059572C">
            <w:r>
              <w:t>1000uF 35V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5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220uF 16V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100uF 16V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Diode</w:t>
            </w:r>
          </w:p>
        </w:tc>
        <w:tc>
          <w:tcPr>
            <w:tcW w:w="1567" w:type="dxa"/>
          </w:tcPr>
          <w:p w:rsidR="0059572C" w:rsidRDefault="0059572C">
            <w:r>
              <w:t>1N4007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>
            <w:r>
              <w:t>LED (R+G+Y)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 + 10 + 10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Jumper Wire</w:t>
            </w:r>
          </w:p>
        </w:tc>
        <w:tc>
          <w:tcPr>
            <w:tcW w:w="1567" w:type="dxa"/>
          </w:tcPr>
          <w:p w:rsidR="0059572C" w:rsidRDefault="0059572C">
            <w:r>
              <w:t>Male-Male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C946DC">
            <w:r w:rsidRPr="00C946DC">
              <w:t>https://www.techshopbd.com/product-categories/connector/1135/male-to-female-jumper-wire-single-techshop-bangladesh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 w:rsidP="00E95BF8">
            <w:r>
              <w:t>Male-Female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 w:rsidP="00E95BF8">
            <w:r>
              <w:t>Female-Female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Transistor</w:t>
            </w:r>
          </w:p>
        </w:tc>
        <w:tc>
          <w:tcPr>
            <w:tcW w:w="1567" w:type="dxa"/>
          </w:tcPr>
          <w:p w:rsidR="0059572C" w:rsidRDefault="0059572C">
            <w:r>
              <w:t>NPN: C1815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10</w:t>
            </w:r>
          </w:p>
        </w:tc>
        <w:tc>
          <w:tcPr>
            <w:tcW w:w="5825" w:type="dxa"/>
          </w:tcPr>
          <w:p w:rsidR="0059572C" w:rsidRDefault="00033068">
            <w:r w:rsidRPr="00033068">
              <w:t>https://www.techshopbd.com/search-results?search%5Btype%5D=Product&amp;search%5Bq%5D=C1815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Relay</w:t>
            </w:r>
          </w:p>
        </w:tc>
        <w:tc>
          <w:tcPr>
            <w:tcW w:w="1567" w:type="dxa"/>
          </w:tcPr>
          <w:p w:rsidR="0059572C" w:rsidRDefault="0059572C">
            <w:r>
              <w:t>12V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033068">
            <w:r w:rsidRPr="00033068">
              <w:t>https://www.techshopbd.com/product-categories/breakout-boards/1166/12v-relay-breakout-board-single-techshop-bangladesh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DC Motor</w:t>
            </w:r>
          </w:p>
        </w:tc>
        <w:tc>
          <w:tcPr>
            <w:tcW w:w="1567" w:type="dxa"/>
          </w:tcPr>
          <w:p w:rsidR="0059572C" w:rsidRDefault="0059572C">
            <w:r>
              <w:t>12V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FE5CE1">
            <w:r w:rsidRPr="00FE5CE1">
              <w:t>https://www.techshopbd.com/product-categories/motors/249/dc-motor-12v-techshop-bangladesh</w:t>
            </w:r>
          </w:p>
        </w:tc>
      </w:tr>
      <w:tr w:rsidR="00F6755F" w:rsidTr="004D4EE0">
        <w:tc>
          <w:tcPr>
            <w:tcW w:w="1375" w:type="dxa"/>
          </w:tcPr>
          <w:p w:rsidR="00F6755F" w:rsidRDefault="00F6755F">
            <w:r>
              <w:rPr>
                <w:rStyle w:val="textexposedshow"/>
              </w:rPr>
              <w:t>Stepper Motor</w:t>
            </w:r>
          </w:p>
        </w:tc>
        <w:tc>
          <w:tcPr>
            <w:tcW w:w="1567" w:type="dxa"/>
          </w:tcPr>
          <w:p w:rsidR="00F6755F" w:rsidRDefault="00F6755F"/>
        </w:tc>
        <w:tc>
          <w:tcPr>
            <w:tcW w:w="1168" w:type="dxa"/>
          </w:tcPr>
          <w:p w:rsidR="00F6755F" w:rsidRDefault="00F6755F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F6755F" w:rsidRDefault="00FE5CE1">
            <w:r w:rsidRPr="00FE5CE1">
              <w:t>https://www.techshopbd.com/product-categories/motors/1010/bipolar-stepper-motor-techshop-bangladesh</w:t>
            </w:r>
          </w:p>
        </w:tc>
      </w:tr>
      <w:tr w:rsidR="00F6755F" w:rsidTr="004D4EE0">
        <w:tc>
          <w:tcPr>
            <w:tcW w:w="1375" w:type="dxa"/>
          </w:tcPr>
          <w:p w:rsidR="00F6755F" w:rsidRDefault="00F6755F">
            <w:pPr>
              <w:rPr>
                <w:rStyle w:val="textexposedshow"/>
              </w:rPr>
            </w:pPr>
          </w:p>
        </w:tc>
        <w:tc>
          <w:tcPr>
            <w:tcW w:w="1567" w:type="dxa"/>
          </w:tcPr>
          <w:p w:rsidR="00F6755F" w:rsidRDefault="00F6755F"/>
        </w:tc>
        <w:tc>
          <w:tcPr>
            <w:tcW w:w="1168" w:type="dxa"/>
          </w:tcPr>
          <w:p w:rsidR="00F6755F" w:rsidRDefault="00F6755F" w:rsidP="0059572C">
            <w:pPr>
              <w:jc w:val="center"/>
            </w:pPr>
          </w:p>
        </w:tc>
        <w:tc>
          <w:tcPr>
            <w:tcW w:w="5825" w:type="dxa"/>
          </w:tcPr>
          <w:p w:rsidR="00F6755F" w:rsidRDefault="00F6755F"/>
        </w:tc>
      </w:tr>
      <w:tr w:rsidR="00F6755F" w:rsidTr="004D4EE0">
        <w:tc>
          <w:tcPr>
            <w:tcW w:w="1375" w:type="dxa"/>
          </w:tcPr>
          <w:p w:rsidR="00F6755F" w:rsidRDefault="00F6755F" w:rsidP="00EC3973">
            <w:pPr>
              <w:rPr>
                <w:rStyle w:val="textexposedshow"/>
              </w:rPr>
            </w:pPr>
            <w:r>
              <w:rPr>
                <w:rStyle w:val="textexposedshow"/>
              </w:rPr>
              <w:t>H-</w:t>
            </w:r>
            <w:r w:rsidR="00EC3973">
              <w:rPr>
                <w:rStyle w:val="textexposedshow"/>
              </w:rPr>
              <w:t>B</w:t>
            </w:r>
            <w:r>
              <w:rPr>
                <w:rStyle w:val="textexposedshow"/>
              </w:rPr>
              <w:t>ridge Driver</w:t>
            </w:r>
          </w:p>
        </w:tc>
        <w:tc>
          <w:tcPr>
            <w:tcW w:w="1567" w:type="dxa"/>
          </w:tcPr>
          <w:p w:rsidR="00F6755F" w:rsidRDefault="00F6755F">
            <w:r>
              <w:rPr>
                <w:rStyle w:val="textexposedshow"/>
              </w:rPr>
              <w:t>L293D</w:t>
            </w:r>
          </w:p>
        </w:tc>
        <w:tc>
          <w:tcPr>
            <w:tcW w:w="1168" w:type="dxa"/>
          </w:tcPr>
          <w:p w:rsidR="00F6755F" w:rsidRDefault="00F6755F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F6755F" w:rsidRDefault="00FE5CE1">
            <w:r w:rsidRPr="00FE5CE1">
              <w:t>https://www.techshopbd.com/product-categories/drivers/208/l293d-techshop-bangladesh</w:t>
            </w:r>
          </w:p>
        </w:tc>
      </w:tr>
      <w:tr w:rsidR="00F6755F" w:rsidTr="004D4EE0">
        <w:tc>
          <w:tcPr>
            <w:tcW w:w="1375" w:type="dxa"/>
          </w:tcPr>
          <w:p w:rsidR="00F6755F" w:rsidRDefault="00F6755F">
            <w:pPr>
              <w:rPr>
                <w:rStyle w:val="textexposedshow"/>
              </w:rPr>
            </w:pPr>
          </w:p>
        </w:tc>
        <w:tc>
          <w:tcPr>
            <w:tcW w:w="1567" w:type="dxa"/>
          </w:tcPr>
          <w:p w:rsidR="00F6755F" w:rsidRDefault="00F6755F"/>
        </w:tc>
        <w:tc>
          <w:tcPr>
            <w:tcW w:w="1168" w:type="dxa"/>
          </w:tcPr>
          <w:p w:rsidR="00F6755F" w:rsidRDefault="00F6755F" w:rsidP="0059572C">
            <w:pPr>
              <w:jc w:val="center"/>
            </w:pPr>
          </w:p>
        </w:tc>
        <w:tc>
          <w:tcPr>
            <w:tcW w:w="5825" w:type="dxa"/>
          </w:tcPr>
          <w:p w:rsidR="00F6755F" w:rsidRDefault="00F6755F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Push Button</w:t>
            </w:r>
          </w:p>
        </w:tc>
        <w:tc>
          <w:tcPr>
            <w:tcW w:w="1567" w:type="dxa"/>
          </w:tcPr>
          <w:p w:rsidR="0059572C" w:rsidRDefault="0059572C">
            <w:r>
              <w:t>Small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5</w:t>
            </w:r>
          </w:p>
        </w:tc>
        <w:tc>
          <w:tcPr>
            <w:tcW w:w="5825" w:type="dxa"/>
          </w:tcPr>
          <w:p w:rsidR="0059572C" w:rsidRDefault="00033068">
            <w:r w:rsidRPr="00033068">
              <w:t>https://www.techshopbd.com/product-categories/switch/543/push-switch-techshop-bangladesh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Transformer</w:t>
            </w:r>
          </w:p>
        </w:tc>
        <w:tc>
          <w:tcPr>
            <w:tcW w:w="1567" w:type="dxa"/>
          </w:tcPr>
          <w:p w:rsidR="0059572C" w:rsidRDefault="0059572C">
            <w:r>
              <w:t>12-0-12 1Amp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https://www.techshopbd.com/product-categories/transformer/537/transformer-12v-1a-techshop-bangladesh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AC Cable</w:t>
            </w:r>
          </w:p>
        </w:tc>
        <w:tc>
          <w:tcPr>
            <w:tcW w:w="1567" w:type="dxa"/>
          </w:tcPr>
          <w:p w:rsidR="0059572C" w:rsidRDefault="0059572C">
            <w:r>
              <w:t>220V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https://www.techshopbd.com/product-categories/cable/245/power-cable-2-pin-techshop-bangladesh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Voltage Regulator</w:t>
            </w:r>
          </w:p>
        </w:tc>
        <w:tc>
          <w:tcPr>
            <w:tcW w:w="1567" w:type="dxa"/>
          </w:tcPr>
          <w:p w:rsidR="0059572C" w:rsidRDefault="0059572C">
            <w:r>
              <w:t>LM7805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https://www.techshopbd.com/product-categories/linear/109/lm7805-techshop-bangladesh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 w:rsidP="00B8254C">
            <w:r>
              <w:t>LM317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https://www.techshopbd.com/product-categories/linear/95/lm317t-techshop-bangladesh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 w:rsidP="00327A16">
            <w:r>
              <w:t>Multi Meter</w:t>
            </w:r>
          </w:p>
        </w:tc>
        <w:tc>
          <w:tcPr>
            <w:tcW w:w="1567" w:type="dxa"/>
          </w:tcPr>
          <w:p w:rsidR="0059572C" w:rsidRDefault="0059572C">
            <w:r>
              <w:t>Digital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https://www.techshopbd.com/product-categories/meters/1058/sanwa-cd800a-digital-multimeter-techshop-bangladesh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Soldering Iron</w:t>
            </w:r>
          </w:p>
        </w:tc>
        <w:tc>
          <w:tcPr>
            <w:tcW w:w="1567" w:type="dxa"/>
          </w:tcPr>
          <w:p w:rsidR="0059572C" w:rsidRDefault="0059572C">
            <w:r>
              <w:t>40 Watt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FD6A5D">
            <w:r w:rsidRPr="00FD6A5D">
              <w:t>https://www.techshopbd.com/product-categories/soldering/5/soldering-iron-40w-techshop-bangladesh</w:t>
            </w:r>
          </w:p>
        </w:tc>
      </w:tr>
      <w:tr w:rsidR="00E51FA7" w:rsidTr="004D4EE0">
        <w:tc>
          <w:tcPr>
            <w:tcW w:w="1375" w:type="dxa"/>
          </w:tcPr>
          <w:p w:rsidR="00E51FA7" w:rsidRDefault="00E51FA7"/>
        </w:tc>
        <w:tc>
          <w:tcPr>
            <w:tcW w:w="1567" w:type="dxa"/>
          </w:tcPr>
          <w:p w:rsidR="00E51FA7" w:rsidRDefault="00E51FA7">
            <w:r>
              <w:t>Stand</w:t>
            </w:r>
          </w:p>
        </w:tc>
        <w:tc>
          <w:tcPr>
            <w:tcW w:w="1168" w:type="dxa"/>
          </w:tcPr>
          <w:p w:rsidR="00E51FA7" w:rsidRDefault="00E51FA7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E51FA7" w:rsidRPr="00FD6A5D" w:rsidRDefault="00E51FA7">
            <w:r w:rsidRPr="00E51FA7">
              <w:t>https://www.techshopbd.com/product-categories/soldering/10/soldering-iron-stand-techshop-bangladesh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Soldering Lead</w:t>
            </w:r>
          </w:p>
        </w:tc>
        <w:tc>
          <w:tcPr>
            <w:tcW w:w="1567" w:type="dxa"/>
          </w:tcPr>
          <w:p w:rsidR="0059572C" w:rsidRDefault="0059572C">
            <w:r>
              <w:t>Thin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637560">
            <w:r w:rsidRPr="00637560">
              <w:t>https://www.techshopbd.com/product-categories/soldering/966/solder-lead-mini-techshop-bangladesh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Project Board</w:t>
            </w:r>
          </w:p>
        </w:tc>
        <w:tc>
          <w:tcPr>
            <w:tcW w:w="1567" w:type="dxa"/>
          </w:tcPr>
          <w:p w:rsidR="0059572C" w:rsidRDefault="0059572C">
            <w:r>
              <w:t>Good Quality</w:t>
            </w:r>
          </w:p>
        </w:tc>
        <w:tc>
          <w:tcPr>
            <w:tcW w:w="1168" w:type="dxa"/>
          </w:tcPr>
          <w:p w:rsidR="0059572C" w:rsidRDefault="00A92CD6" w:rsidP="0059572C">
            <w:pPr>
              <w:jc w:val="center"/>
            </w:pPr>
            <w:r>
              <w:t xml:space="preserve">1  Or </w:t>
            </w:r>
            <w:r w:rsidR="0059572C">
              <w:t>2</w:t>
            </w:r>
          </w:p>
        </w:tc>
        <w:tc>
          <w:tcPr>
            <w:tcW w:w="5825" w:type="dxa"/>
          </w:tcPr>
          <w:p w:rsidR="0059572C" w:rsidRDefault="00A92CD6">
            <w:r w:rsidRPr="00A92CD6">
              <w:t>https://www.techshopbd.com/product-categories/project-board/231/breadboard-techshop-bangladesh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proofErr w:type="spellStart"/>
            <w:r>
              <w:t>McU</w:t>
            </w:r>
            <w:proofErr w:type="spellEnd"/>
          </w:p>
        </w:tc>
        <w:tc>
          <w:tcPr>
            <w:tcW w:w="1567" w:type="dxa"/>
          </w:tcPr>
          <w:p w:rsidR="0059572C" w:rsidRDefault="0059572C">
            <w:r>
              <w:t>ATMEGA16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 Or 2</w:t>
            </w:r>
          </w:p>
        </w:tc>
        <w:tc>
          <w:tcPr>
            <w:tcW w:w="5825" w:type="dxa"/>
          </w:tcPr>
          <w:p w:rsidR="0059572C" w:rsidRDefault="00550A97">
            <w:r w:rsidRPr="00550A97">
              <w:t>https://www.techshopbd.com/product-categories/avr/133/atmega16a-techshop-bangladesh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LCD Display</w:t>
            </w:r>
          </w:p>
        </w:tc>
        <w:tc>
          <w:tcPr>
            <w:tcW w:w="1567" w:type="dxa"/>
          </w:tcPr>
          <w:p w:rsidR="0059572C" w:rsidRDefault="0059572C">
            <w:r>
              <w:t>16x2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550A97">
            <w:r w:rsidRPr="00550A97">
              <w:t>https://www.techshopbd.com/product-categories/lcd/254/lcd-display-16x2-techshop-bangladesh</w:t>
            </w:r>
          </w:p>
        </w:tc>
      </w:tr>
      <w:tr w:rsidR="00550A97" w:rsidTr="004D4EE0">
        <w:tc>
          <w:tcPr>
            <w:tcW w:w="1375" w:type="dxa"/>
          </w:tcPr>
          <w:p w:rsidR="00550A97" w:rsidRDefault="00550A97"/>
        </w:tc>
        <w:tc>
          <w:tcPr>
            <w:tcW w:w="1567" w:type="dxa"/>
          </w:tcPr>
          <w:p w:rsidR="00550A97" w:rsidRDefault="00550A97"/>
        </w:tc>
        <w:tc>
          <w:tcPr>
            <w:tcW w:w="1168" w:type="dxa"/>
          </w:tcPr>
          <w:p w:rsidR="00550A97" w:rsidRDefault="00550A97" w:rsidP="0059572C">
            <w:pPr>
              <w:jc w:val="center"/>
            </w:pPr>
          </w:p>
        </w:tc>
        <w:tc>
          <w:tcPr>
            <w:tcW w:w="5825" w:type="dxa"/>
          </w:tcPr>
          <w:p w:rsidR="00550A97" w:rsidRPr="00550A97" w:rsidRDefault="00550A97"/>
        </w:tc>
      </w:tr>
      <w:tr w:rsidR="00550A97" w:rsidTr="004D4EE0">
        <w:tc>
          <w:tcPr>
            <w:tcW w:w="1375" w:type="dxa"/>
          </w:tcPr>
          <w:p w:rsidR="00550A97" w:rsidRDefault="00550A97">
            <w:r>
              <w:t>Rail (Single)</w:t>
            </w:r>
          </w:p>
        </w:tc>
        <w:tc>
          <w:tcPr>
            <w:tcW w:w="1567" w:type="dxa"/>
          </w:tcPr>
          <w:p w:rsidR="00550A97" w:rsidRDefault="00550A97">
            <w:r>
              <w:t>Male</w:t>
            </w:r>
          </w:p>
        </w:tc>
        <w:tc>
          <w:tcPr>
            <w:tcW w:w="1168" w:type="dxa"/>
          </w:tcPr>
          <w:p w:rsidR="00550A97" w:rsidRDefault="00550A97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50A97" w:rsidRPr="00550A97" w:rsidRDefault="00033068">
            <w:r w:rsidRPr="00033068">
              <w:t>https://www.techshopbd.com/product-categories/connector/549/male-connector-techshop-bangladesh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Keypad</w:t>
            </w:r>
          </w:p>
        </w:tc>
        <w:tc>
          <w:tcPr>
            <w:tcW w:w="1567" w:type="dxa"/>
          </w:tcPr>
          <w:p w:rsidR="0059572C" w:rsidRDefault="0059572C">
            <w:r>
              <w:t>4x4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977B20">
            <w:r w:rsidRPr="00977B20">
              <w:t>https://www.techshopbd.com/product-categories/key-pad/658/matrix-key-pad-4-x-4-techshop-bangladesh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Temp Sensor</w:t>
            </w:r>
          </w:p>
        </w:tc>
        <w:tc>
          <w:tcPr>
            <w:tcW w:w="1567" w:type="dxa"/>
          </w:tcPr>
          <w:p w:rsidR="0059572C" w:rsidRDefault="0059572C">
            <w:r>
              <w:t>LM35</w:t>
            </w:r>
          </w:p>
        </w:tc>
        <w:tc>
          <w:tcPr>
            <w:tcW w:w="1168" w:type="dxa"/>
          </w:tcPr>
          <w:p w:rsidR="0059572C" w:rsidRDefault="00977B20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977B20">
            <w:r w:rsidRPr="00977B20">
              <w:t>https://www.techshopbd.com/product-categories/sensors/239/lm35-techshop-bangladesh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7Segment</w:t>
            </w:r>
          </w:p>
        </w:tc>
        <w:tc>
          <w:tcPr>
            <w:tcW w:w="1567" w:type="dxa"/>
          </w:tcPr>
          <w:p w:rsidR="0059572C" w:rsidRDefault="0059572C">
            <w:r>
              <w:t>Big For Clock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4</w:t>
            </w:r>
          </w:p>
        </w:tc>
        <w:tc>
          <w:tcPr>
            <w:tcW w:w="5825" w:type="dxa"/>
          </w:tcPr>
          <w:p w:rsidR="0059572C" w:rsidRDefault="00A91CE4">
            <w:r w:rsidRPr="00A91CE4">
              <w:t>https://www.techshopbd.com/product-categories/7-segment/1099/7-segment-digit-big-techshop-bangladesh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 w:rsidP="00B32E6E">
            <w:r>
              <w:lastRenderedPageBreak/>
              <w:t>USB-Serial Converter</w:t>
            </w:r>
          </w:p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A91CE4">
            <w:r w:rsidRPr="00A91CE4">
              <w:t>https://www.techshopbd.com/product-categories/breakout-boards/1268/cp2102-usb-uart-board-type-a-techshop-bangladesh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RF Module</w:t>
            </w:r>
          </w:p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 Pair</w:t>
            </w:r>
          </w:p>
        </w:tc>
        <w:tc>
          <w:tcPr>
            <w:tcW w:w="5825" w:type="dxa"/>
          </w:tcPr>
          <w:p w:rsidR="0059572C" w:rsidRDefault="00A91CE4">
            <w:r w:rsidRPr="00A91CE4">
              <w:t>https://www.techshopbd.com/product-categories/rf/1339/rf-transmitter-receiver-pair-433-mhz-techshop-bangladesh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Power Supply</w:t>
            </w:r>
          </w:p>
        </w:tc>
        <w:tc>
          <w:tcPr>
            <w:tcW w:w="1567" w:type="dxa"/>
          </w:tcPr>
          <w:p w:rsidR="0059572C" w:rsidRDefault="0059572C">
            <w:r>
              <w:t>5V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59572C"/>
        </w:tc>
      </w:tr>
      <w:tr w:rsidR="00FE5CE1" w:rsidTr="004D4EE0">
        <w:tc>
          <w:tcPr>
            <w:tcW w:w="1375" w:type="dxa"/>
          </w:tcPr>
          <w:p w:rsidR="00FE5CE1" w:rsidRDefault="00FE5CE1"/>
        </w:tc>
        <w:tc>
          <w:tcPr>
            <w:tcW w:w="1567" w:type="dxa"/>
          </w:tcPr>
          <w:p w:rsidR="00FE5CE1" w:rsidRDefault="00FE5CE1">
            <w:r>
              <w:t>12V</w:t>
            </w:r>
          </w:p>
        </w:tc>
        <w:tc>
          <w:tcPr>
            <w:tcW w:w="1168" w:type="dxa"/>
          </w:tcPr>
          <w:p w:rsidR="00FE5CE1" w:rsidRDefault="00FE5CE1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FE5CE1" w:rsidRDefault="000C7C9F">
            <w:r w:rsidRPr="000C7C9F">
              <w:t>https://www.techshopbd.com/product-categories/charger/1501/12v-2-0a-power-adapter-techshop-bangladesh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LDR</w:t>
            </w:r>
          </w:p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2</w:t>
            </w:r>
          </w:p>
        </w:tc>
        <w:tc>
          <w:tcPr>
            <w:tcW w:w="5825" w:type="dxa"/>
          </w:tcPr>
          <w:p w:rsidR="0059572C" w:rsidRDefault="00A91CE4">
            <w:r w:rsidRPr="00A91CE4">
              <w:t>https://www.techshopbd.com/product-categories/light/162/ldr-techshop-bangladesh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>
            <w:r>
              <w:t>PIR Motion Sensor</w:t>
            </w:r>
          </w:p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  <w:r>
              <w:t>1</w:t>
            </w:r>
          </w:p>
        </w:tc>
        <w:tc>
          <w:tcPr>
            <w:tcW w:w="5825" w:type="dxa"/>
          </w:tcPr>
          <w:p w:rsidR="0059572C" w:rsidRDefault="00A91CE4">
            <w:r w:rsidRPr="00A91CE4">
              <w:t>https://www.techshopbd.com/product-categories/motion/1336/hc-sr501-pir-sensor-module-techshop-bangladesh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2A0BC2">
            <w:r>
              <w:t>RTC</w:t>
            </w:r>
          </w:p>
        </w:tc>
        <w:tc>
          <w:tcPr>
            <w:tcW w:w="1567" w:type="dxa"/>
          </w:tcPr>
          <w:p w:rsidR="0059572C" w:rsidRDefault="002A0BC2">
            <w:r>
              <w:t>DS1307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2A0BC2">
            <w:r w:rsidRPr="002A0BC2">
              <w:t>https://www.techshopbd.com/product-categories/rtc/172/ds1307-techshop-bangladesh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4D4EE0">
            <w:r>
              <w:t>Crystal</w:t>
            </w:r>
          </w:p>
        </w:tc>
        <w:tc>
          <w:tcPr>
            <w:tcW w:w="1168" w:type="dxa"/>
          </w:tcPr>
          <w:p w:rsidR="0059572C" w:rsidRDefault="004D4EE0" w:rsidP="0059572C">
            <w:pPr>
              <w:jc w:val="center"/>
            </w:pPr>
            <w:r>
              <w:t>32.768KHz</w:t>
            </w:r>
          </w:p>
        </w:tc>
        <w:tc>
          <w:tcPr>
            <w:tcW w:w="5825" w:type="dxa"/>
          </w:tcPr>
          <w:p w:rsidR="0059572C" w:rsidRDefault="004D4EE0">
            <w:r w:rsidRPr="004D4EE0">
              <w:t>https://www.techshopbd.com/product-categories/crystal-oscillator/173/32-768-khz-techshop-bangladesh</w:t>
            </w:r>
          </w:p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4D4EE0">
            <w:r>
              <w:t>CMOS Battery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4D4EE0">
            <w:r>
              <w:t>Battery Case</w:t>
            </w:r>
          </w:p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  <w:tr w:rsidR="0059572C" w:rsidTr="004D4EE0">
        <w:tc>
          <w:tcPr>
            <w:tcW w:w="1375" w:type="dxa"/>
          </w:tcPr>
          <w:p w:rsidR="0059572C" w:rsidRDefault="0059572C"/>
        </w:tc>
        <w:tc>
          <w:tcPr>
            <w:tcW w:w="1567" w:type="dxa"/>
          </w:tcPr>
          <w:p w:rsidR="0059572C" w:rsidRDefault="0059572C"/>
        </w:tc>
        <w:tc>
          <w:tcPr>
            <w:tcW w:w="1168" w:type="dxa"/>
          </w:tcPr>
          <w:p w:rsidR="0059572C" w:rsidRDefault="0059572C" w:rsidP="0059572C">
            <w:pPr>
              <w:jc w:val="center"/>
            </w:pPr>
          </w:p>
        </w:tc>
        <w:tc>
          <w:tcPr>
            <w:tcW w:w="5825" w:type="dxa"/>
          </w:tcPr>
          <w:p w:rsidR="0059572C" w:rsidRDefault="0059572C"/>
        </w:tc>
      </w:tr>
    </w:tbl>
    <w:p w:rsidR="00FF6C4C" w:rsidRDefault="00FF6C4C">
      <w:bookmarkStart w:id="0" w:name="_GoBack"/>
      <w:bookmarkEnd w:id="0"/>
    </w:p>
    <w:sectPr w:rsidR="00FF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8A"/>
    <w:rsid w:val="00033068"/>
    <w:rsid w:val="000B3AF4"/>
    <w:rsid w:val="000C7C9F"/>
    <w:rsid w:val="001857C1"/>
    <w:rsid w:val="00274562"/>
    <w:rsid w:val="002A0BC2"/>
    <w:rsid w:val="00327A16"/>
    <w:rsid w:val="00353C88"/>
    <w:rsid w:val="00423E8A"/>
    <w:rsid w:val="00456816"/>
    <w:rsid w:val="004D4EE0"/>
    <w:rsid w:val="004E3E68"/>
    <w:rsid w:val="00550A97"/>
    <w:rsid w:val="0059572C"/>
    <w:rsid w:val="005B587D"/>
    <w:rsid w:val="00637560"/>
    <w:rsid w:val="006771EE"/>
    <w:rsid w:val="00741CF2"/>
    <w:rsid w:val="007A0A86"/>
    <w:rsid w:val="007E4E8C"/>
    <w:rsid w:val="007F685F"/>
    <w:rsid w:val="00822A00"/>
    <w:rsid w:val="008C4973"/>
    <w:rsid w:val="009021A1"/>
    <w:rsid w:val="00977B20"/>
    <w:rsid w:val="009E2A8B"/>
    <w:rsid w:val="00A91CE4"/>
    <w:rsid w:val="00A92CD6"/>
    <w:rsid w:val="00B32E6E"/>
    <w:rsid w:val="00B564FF"/>
    <w:rsid w:val="00B64122"/>
    <w:rsid w:val="00B80831"/>
    <w:rsid w:val="00B8254C"/>
    <w:rsid w:val="00C21EE7"/>
    <w:rsid w:val="00C47AE0"/>
    <w:rsid w:val="00C54AAE"/>
    <w:rsid w:val="00C86715"/>
    <w:rsid w:val="00C946DC"/>
    <w:rsid w:val="00CC4600"/>
    <w:rsid w:val="00CF7C5D"/>
    <w:rsid w:val="00DE2E41"/>
    <w:rsid w:val="00E51FA7"/>
    <w:rsid w:val="00E95BF8"/>
    <w:rsid w:val="00EC3973"/>
    <w:rsid w:val="00F34373"/>
    <w:rsid w:val="00F6755F"/>
    <w:rsid w:val="00FD6A5D"/>
    <w:rsid w:val="00FE5CE1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95E0-F2A9-4477-B620-2E8D50CB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F6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572</Words>
  <Characters>3261</Characters>
  <Application>Microsoft Office Word</Application>
  <DocSecurity>0</DocSecurity>
  <Lines>27</Lines>
  <Paragraphs>7</Paragraphs>
  <ScaleCrop>false</ScaleCrop>
  <Company>ZerOne BD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Hasan-uz-zaman</dc:creator>
  <cp:keywords/>
  <dc:description/>
  <cp:lastModifiedBy>SusmImu</cp:lastModifiedBy>
  <cp:revision>50</cp:revision>
  <dcterms:created xsi:type="dcterms:W3CDTF">2015-02-20T06:52:00Z</dcterms:created>
  <dcterms:modified xsi:type="dcterms:W3CDTF">2015-02-20T10:13:00Z</dcterms:modified>
</cp:coreProperties>
</file>