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02A2" w14:textId="77777777" w:rsidR="00C2264C" w:rsidRPr="00AD4B81" w:rsidRDefault="00C2264C" w:rsidP="00C2264C">
      <w:pPr>
        <w:spacing w:after="207" w:line="240" w:lineRule="auto"/>
        <w:jc w:val="center"/>
        <w:rPr>
          <w:rFonts w:ascii="Century" w:hAnsi="Century"/>
          <w:sz w:val="44"/>
          <w:szCs w:val="44"/>
        </w:rPr>
      </w:pPr>
      <w:r w:rsidRPr="00AD4B81">
        <w:rPr>
          <w:rFonts w:ascii="Century" w:eastAsia="Times New Roman" w:hAnsi="Century" w:cs="Times New Roman"/>
          <w:b/>
          <w:sz w:val="44"/>
          <w:szCs w:val="44"/>
        </w:rPr>
        <w:t>National University of Modern Languages</w:t>
      </w:r>
    </w:p>
    <w:p w14:paraId="62BAE4BB" w14:textId="77777777" w:rsidR="00C2264C" w:rsidRDefault="00C2264C" w:rsidP="00C2264C">
      <w:pPr>
        <w:spacing w:after="190" w:line="240" w:lineRule="auto"/>
        <w:jc w:val="center"/>
      </w:pPr>
    </w:p>
    <w:p w14:paraId="36E5B8A5" w14:textId="77777777" w:rsidR="00C2264C" w:rsidRDefault="00C2264C" w:rsidP="00C2264C">
      <w:pPr>
        <w:spacing w:after="92" w:line="240" w:lineRule="auto"/>
        <w:jc w:val="center"/>
      </w:pPr>
      <w:r>
        <w:rPr>
          <w:noProof/>
          <w:position w:val="1"/>
        </w:rPr>
        <w:drawing>
          <wp:inline distT="0" distB="0" distL="0" distR="0" wp14:anchorId="5E996D6B" wp14:editId="3F078B5F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5C32" w14:textId="77777777" w:rsidR="00C2264C" w:rsidRPr="00E06851" w:rsidRDefault="00C2264C" w:rsidP="00C2264C">
      <w:pPr>
        <w:spacing w:after="212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482C43B" w14:textId="601E74C4" w:rsidR="00C2264C" w:rsidRPr="00AD4B81" w:rsidRDefault="00C2264C" w:rsidP="00C2264C">
      <w:pPr>
        <w:spacing w:after="200" w:line="240" w:lineRule="auto"/>
        <w:jc w:val="center"/>
        <w:rPr>
          <w:rFonts w:ascii="Century" w:eastAsia="Times New Roman" w:hAnsi="Century" w:cs="Times New Roman"/>
          <w:b/>
          <w:bCs/>
          <w:sz w:val="44"/>
          <w:szCs w:val="44"/>
          <w:u w:val="single"/>
        </w:rPr>
      </w:pPr>
      <w:r>
        <w:rPr>
          <w:rFonts w:ascii="Century" w:hAnsi="Century" w:cs="Times New Roman"/>
          <w:b/>
          <w:bCs/>
          <w:sz w:val="44"/>
          <w:szCs w:val="44"/>
          <w:u w:val="single"/>
        </w:rPr>
        <w:t>Assignment#0</w:t>
      </w:r>
      <w:r>
        <w:rPr>
          <w:rFonts w:ascii="Century" w:hAnsi="Century" w:cs="Times New Roman"/>
          <w:b/>
          <w:bCs/>
          <w:sz w:val="44"/>
          <w:szCs w:val="44"/>
          <w:u w:val="single"/>
        </w:rPr>
        <w:t>2</w:t>
      </w:r>
    </w:p>
    <w:p w14:paraId="27AECBA6" w14:textId="77777777" w:rsidR="00C2264C" w:rsidRPr="00AD4B81" w:rsidRDefault="00C2264C" w:rsidP="00C2264C">
      <w:pPr>
        <w:spacing w:after="200" w:line="240" w:lineRule="auto"/>
        <w:jc w:val="center"/>
        <w:rPr>
          <w:rFonts w:ascii="Century" w:eastAsia="Times New Roman" w:hAnsi="Century" w:cs="Times New Roman"/>
          <w:b/>
          <w:bCs/>
          <w:sz w:val="44"/>
          <w:szCs w:val="44"/>
          <w:u w:val="single"/>
        </w:rPr>
      </w:pPr>
    </w:p>
    <w:p w14:paraId="77C76C54" w14:textId="77777777" w:rsidR="00C2264C" w:rsidRPr="00AD4B81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Roll # 2340</w:t>
      </w:r>
    </w:p>
    <w:p w14:paraId="3893C83B" w14:textId="77777777" w:rsidR="00C2264C" w:rsidRPr="00AD4B81" w:rsidRDefault="00C2264C" w:rsidP="00C2264C">
      <w:pPr>
        <w:spacing w:after="192" w:line="240" w:lineRule="auto"/>
        <w:ind w:left="10" w:right="-15" w:hanging="10"/>
        <w:jc w:val="center"/>
        <w:rPr>
          <w:rFonts w:ascii="Century" w:hAnsi="Century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Class: BSCS 5B Morning</w:t>
      </w:r>
    </w:p>
    <w:p w14:paraId="187540B3" w14:textId="77777777" w:rsidR="00C2264C" w:rsidRPr="00AD4B81" w:rsidRDefault="00C2264C" w:rsidP="00C2264C">
      <w:pPr>
        <w:spacing w:after="271" w:line="240" w:lineRule="auto"/>
        <w:ind w:left="10" w:right="-15" w:hanging="10"/>
        <w:jc w:val="center"/>
        <w:rPr>
          <w:rFonts w:ascii="Century" w:hAnsi="Century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 xml:space="preserve">Subject: </w:t>
      </w:r>
      <w:r>
        <w:rPr>
          <w:rFonts w:ascii="Century" w:eastAsia="Times New Roman" w:hAnsi="Century" w:cs="Times New Roman"/>
          <w:b/>
          <w:sz w:val="32"/>
          <w:u w:val="single"/>
        </w:rPr>
        <w:t>ADVANCE OOP</w:t>
      </w:r>
    </w:p>
    <w:p w14:paraId="653FCE85" w14:textId="77777777" w:rsidR="00C2264C" w:rsidRPr="00AD4B81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 xml:space="preserve">Submitted to: Mr. </w:t>
      </w:r>
      <w:r>
        <w:rPr>
          <w:rFonts w:ascii="Century" w:eastAsia="Times New Roman" w:hAnsi="Century" w:cs="Times New Roman"/>
          <w:b/>
          <w:sz w:val="32"/>
          <w:u w:val="single"/>
        </w:rPr>
        <w:t>Imran Ahsan</w:t>
      </w:r>
    </w:p>
    <w:p w14:paraId="5BE2A6B2" w14:textId="06CEE60C" w:rsidR="00C2264C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Submitted by: Farhan Haider</w:t>
      </w:r>
    </w:p>
    <w:p w14:paraId="4A5C07EA" w14:textId="47A886A1" w:rsidR="00C2264C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2741BA89" w14:textId="1F9DF0C3" w:rsidR="00C2264C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092A3E43" w14:textId="34A34684" w:rsidR="00C2264C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76D4F5F0" w14:textId="62EBFD09" w:rsidR="00C2264C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62A7A1FC" w14:textId="53FE3163" w:rsidR="00C2264C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59B991EF" w14:textId="67C881D2" w:rsidR="00C2264C" w:rsidRDefault="00C2264C" w:rsidP="00C2264C">
      <w:pPr>
        <w:spacing w:after="192" w:line="240" w:lineRule="auto"/>
        <w:ind w:left="10" w:right="-15" w:hanging="10"/>
        <w:rPr>
          <w:rFonts w:ascii="Century" w:eastAsia="Times New Roman" w:hAnsi="Century" w:cs="Times New Roman"/>
          <w:bCs/>
          <w:sz w:val="32"/>
        </w:rPr>
      </w:pPr>
      <w:r>
        <w:rPr>
          <w:rFonts w:ascii="Century" w:eastAsia="Times New Roman" w:hAnsi="Century" w:cs="Times New Roman"/>
          <w:b/>
          <w:sz w:val="32"/>
          <w:u w:val="single"/>
        </w:rPr>
        <w:lastRenderedPageBreak/>
        <w:t>About</w:t>
      </w:r>
      <w:r w:rsidRPr="00C2264C">
        <w:rPr>
          <w:rFonts w:ascii="Century" w:eastAsia="Times New Roman" w:hAnsi="Century" w:cs="Times New Roman"/>
          <w:b/>
          <w:sz w:val="32"/>
        </w:rPr>
        <w:t xml:space="preserve">: </w:t>
      </w:r>
      <w:r w:rsidRPr="00C2264C">
        <w:rPr>
          <w:rFonts w:ascii="Century" w:eastAsia="Times New Roman" w:hAnsi="Century" w:cs="Times New Roman"/>
          <w:bCs/>
          <w:sz w:val="32"/>
        </w:rPr>
        <w:t>By collections, also perform some operations on array list of books</w:t>
      </w:r>
      <w:r>
        <w:rPr>
          <w:rFonts w:ascii="Century" w:eastAsia="Times New Roman" w:hAnsi="Century" w:cs="Times New Roman"/>
          <w:bCs/>
          <w:sz w:val="32"/>
        </w:rPr>
        <w:t>.</w:t>
      </w:r>
    </w:p>
    <w:p w14:paraId="12295545" w14:textId="49C08D22" w:rsidR="003D56CB" w:rsidRPr="00376521" w:rsidRDefault="003D56CB" w:rsidP="00C2264C">
      <w:pPr>
        <w:spacing w:after="192" w:line="240" w:lineRule="auto"/>
        <w:ind w:left="10" w:right="-15" w:hanging="10"/>
        <w:rPr>
          <w:rFonts w:ascii="Century" w:eastAsia="Times New Roman" w:hAnsi="Century" w:cs="Times New Roman"/>
          <w:bCs/>
          <w:sz w:val="24"/>
          <w:szCs w:val="24"/>
        </w:rPr>
      </w:pPr>
      <w:r w:rsidRPr="00376521">
        <w:rPr>
          <w:rFonts w:ascii="Century" w:eastAsia="Times New Roman" w:hAnsi="Century" w:cs="Times New Roman"/>
          <w:bCs/>
          <w:sz w:val="24"/>
          <w:szCs w:val="24"/>
          <w:u w:val="single"/>
        </w:rPr>
        <w:t>ADD:</w:t>
      </w:r>
    </w:p>
    <w:p w14:paraId="32429A76" w14:textId="70552A87" w:rsidR="00C2264C" w:rsidRPr="003D56CB" w:rsidRDefault="00C2264C" w:rsidP="00C2264C">
      <w:pPr>
        <w:spacing w:after="192" w:line="240" w:lineRule="auto"/>
        <w:ind w:left="10" w:right="-15" w:hanging="10"/>
        <w:rPr>
          <w:rFonts w:ascii="Century" w:eastAsia="Times New Roman" w:hAnsi="Century" w:cs="Times New Roman"/>
          <w:bCs/>
          <w:sz w:val="24"/>
          <w:szCs w:val="24"/>
        </w:rPr>
      </w:pPr>
      <w:r w:rsidRPr="003D56CB">
        <w:rPr>
          <w:rFonts w:ascii="Century" w:eastAsia="Times New Roman" w:hAnsi="Century" w:cs="Times New Roman"/>
          <w:b/>
          <w:noProof/>
          <w:sz w:val="24"/>
          <w:szCs w:val="24"/>
          <w:u w:val="single"/>
        </w:rPr>
        <w:drawing>
          <wp:inline distT="0" distB="0" distL="0" distR="0" wp14:anchorId="76E379B4" wp14:editId="2DB0BD26">
            <wp:extent cx="594360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E776" w14:textId="0E4D6113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4991DC42" w14:textId="7BBBBF51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6CA7837B" w14:textId="716BE5AA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53569ED2" w14:textId="3D17C611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5416439B" w14:textId="752C6B72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4422E1F6" w14:textId="0943636D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794A03E4" w14:textId="278443FB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1830BB4B" w14:textId="208DEE2F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7FF754EA" w14:textId="47CA5CCD" w:rsidR="00C2264C" w:rsidRPr="00376521" w:rsidRDefault="00376521" w:rsidP="00376521">
      <w:pPr>
        <w:spacing w:after="192" w:line="240" w:lineRule="auto"/>
        <w:ind w:left="10" w:right="-15" w:hanging="10"/>
        <w:rPr>
          <w:rFonts w:ascii="Century" w:eastAsia="Times New Roman" w:hAnsi="Century" w:cs="Times New Roman"/>
          <w:bCs/>
          <w:sz w:val="24"/>
          <w:szCs w:val="24"/>
          <w:u w:val="single"/>
        </w:rPr>
      </w:pPr>
      <w:r w:rsidRPr="00376521">
        <w:rPr>
          <w:rFonts w:ascii="Century" w:eastAsia="Times New Roman" w:hAnsi="Century" w:cs="Times New Roman"/>
          <w:bCs/>
          <w:sz w:val="24"/>
          <w:szCs w:val="24"/>
          <w:u w:val="single"/>
        </w:rPr>
        <w:lastRenderedPageBreak/>
        <w:t>SEARCHING</w:t>
      </w:r>
    </w:p>
    <w:p w14:paraId="1A08E65E" w14:textId="5F3AE12A" w:rsidR="00C2264C" w:rsidRPr="003D56CB" w:rsidRDefault="004A0CEF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  <w:r w:rsidRPr="004A0CEF">
        <w:rPr>
          <w:rFonts w:ascii="Century" w:eastAsia="Times New Roman" w:hAnsi="Century" w:cs="Times New Roman"/>
          <w:b/>
          <w:sz w:val="24"/>
          <w:szCs w:val="24"/>
          <w:u w:val="single"/>
        </w:rPr>
        <w:drawing>
          <wp:inline distT="0" distB="0" distL="0" distR="0" wp14:anchorId="70DCFA12" wp14:editId="70DAFDF7">
            <wp:extent cx="5943600" cy="450405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6098" w14:textId="28285441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2E34FB76" w14:textId="419F9A09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22E51FA4" w14:textId="4AFB9E49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31F429D7" w14:textId="7EF5F657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3CF8749F" w14:textId="229ECBE9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41015C72" w14:textId="6C446118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164DD433" w14:textId="42D27362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1EA13BB0" w14:textId="114382F0" w:rsidR="00C2264C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6602D8AC" w14:textId="163F3420" w:rsidR="003D56CB" w:rsidRDefault="003D56CB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11BF69D9" w14:textId="774C627A" w:rsidR="003D56CB" w:rsidRDefault="003D56CB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486AC873" w14:textId="77777777" w:rsidR="003D56CB" w:rsidRPr="003D56CB" w:rsidRDefault="003D56CB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61FE8EE2" w14:textId="433D6DDD" w:rsidR="00C2264C" w:rsidRPr="003D56CB" w:rsidRDefault="003D56CB" w:rsidP="003D56CB">
      <w:pPr>
        <w:spacing w:after="192" w:line="240" w:lineRule="auto"/>
        <w:ind w:left="10" w:right="-15" w:hanging="10"/>
        <w:rPr>
          <w:rFonts w:ascii="Century" w:eastAsia="Times New Roman" w:hAnsi="Century" w:cs="Times New Roman"/>
          <w:bCs/>
          <w:sz w:val="24"/>
          <w:szCs w:val="24"/>
          <w:u w:val="single"/>
        </w:rPr>
      </w:pPr>
      <w:r w:rsidRPr="003D56CB">
        <w:rPr>
          <w:rFonts w:ascii="Century" w:eastAsia="Times New Roman" w:hAnsi="Century" w:cs="Times New Roman"/>
          <w:bCs/>
          <w:sz w:val="24"/>
          <w:szCs w:val="24"/>
          <w:u w:val="single"/>
        </w:rPr>
        <w:lastRenderedPageBreak/>
        <w:t>DISJOINT</w:t>
      </w:r>
    </w:p>
    <w:p w14:paraId="3BFB68BE" w14:textId="02A52CAB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  <w:r w:rsidRPr="003D56CB">
        <w:rPr>
          <w:rFonts w:ascii="Century" w:eastAsia="Times New Roman" w:hAnsi="Century" w:cs="Times New Roman"/>
          <w:b/>
          <w:noProof/>
          <w:sz w:val="24"/>
          <w:szCs w:val="24"/>
          <w:u w:val="single"/>
        </w:rPr>
        <w:drawing>
          <wp:inline distT="0" distB="0" distL="0" distR="0" wp14:anchorId="1DBAADE6" wp14:editId="6C6F3DDD">
            <wp:extent cx="5943600" cy="455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69D1" w14:textId="77777777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601D497F" w14:textId="77777777" w:rsidR="00C2264C" w:rsidRPr="003D56CB" w:rsidRDefault="00C2264C" w:rsidP="00C2264C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24"/>
          <w:szCs w:val="24"/>
          <w:u w:val="single"/>
        </w:rPr>
      </w:pPr>
    </w:p>
    <w:p w14:paraId="437CD517" w14:textId="15AF4675" w:rsidR="00BC59D9" w:rsidRPr="003D56CB" w:rsidRDefault="00BC59D9">
      <w:pPr>
        <w:rPr>
          <w:rFonts w:ascii="Century" w:hAnsi="Century"/>
          <w:sz w:val="24"/>
          <w:szCs w:val="24"/>
        </w:rPr>
      </w:pPr>
    </w:p>
    <w:p w14:paraId="002EC20A" w14:textId="1CD6A159" w:rsidR="00C2264C" w:rsidRPr="003D56CB" w:rsidRDefault="00C2264C">
      <w:pPr>
        <w:rPr>
          <w:rFonts w:ascii="Century" w:hAnsi="Century"/>
          <w:sz w:val="24"/>
          <w:szCs w:val="24"/>
        </w:rPr>
      </w:pPr>
    </w:p>
    <w:p w14:paraId="70F89126" w14:textId="0AE5416A" w:rsidR="00C2264C" w:rsidRPr="003D56CB" w:rsidRDefault="00C2264C">
      <w:pPr>
        <w:rPr>
          <w:rFonts w:ascii="Century" w:hAnsi="Century"/>
          <w:sz w:val="24"/>
          <w:szCs w:val="24"/>
        </w:rPr>
      </w:pPr>
    </w:p>
    <w:p w14:paraId="180B347C" w14:textId="00E93CA3" w:rsidR="00C2264C" w:rsidRPr="003D56CB" w:rsidRDefault="00C2264C">
      <w:pPr>
        <w:rPr>
          <w:rFonts w:ascii="Century" w:hAnsi="Century"/>
          <w:sz w:val="24"/>
          <w:szCs w:val="24"/>
        </w:rPr>
      </w:pPr>
    </w:p>
    <w:p w14:paraId="0EC7E68D" w14:textId="25E45E95" w:rsidR="00C2264C" w:rsidRPr="003D56CB" w:rsidRDefault="00C2264C">
      <w:pPr>
        <w:rPr>
          <w:rFonts w:ascii="Century" w:hAnsi="Century"/>
          <w:sz w:val="24"/>
          <w:szCs w:val="24"/>
        </w:rPr>
      </w:pPr>
    </w:p>
    <w:p w14:paraId="450D3150" w14:textId="2629AE95" w:rsidR="00C2264C" w:rsidRPr="003D56CB" w:rsidRDefault="00C2264C">
      <w:pPr>
        <w:rPr>
          <w:rFonts w:ascii="Century" w:hAnsi="Century"/>
          <w:sz w:val="24"/>
          <w:szCs w:val="24"/>
        </w:rPr>
      </w:pPr>
    </w:p>
    <w:p w14:paraId="281B4420" w14:textId="391149BB" w:rsidR="00C2264C" w:rsidRPr="003D56CB" w:rsidRDefault="00C2264C">
      <w:pPr>
        <w:rPr>
          <w:rFonts w:ascii="Century" w:hAnsi="Century"/>
          <w:sz w:val="24"/>
          <w:szCs w:val="24"/>
        </w:rPr>
      </w:pPr>
    </w:p>
    <w:p w14:paraId="6746570F" w14:textId="1086C945" w:rsidR="00C2264C" w:rsidRPr="003D56CB" w:rsidRDefault="00C2264C">
      <w:pPr>
        <w:rPr>
          <w:rFonts w:ascii="Century" w:hAnsi="Century"/>
          <w:sz w:val="24"/>
          <w:szCs w:val="24"/>
        </w:rPr>
      </w:pPr>
    </w:p>
    <w:p w14:paraId="70B2AA7D" w14:textId="77777777" w:rsidR="003D56CB" w:rsidRDefault="003D56CB">
      <w:pPr>
        <w:rPr>
          <w:rFonts w:ascii="Century" w:hAnsi="Century"/>
          <w:b/>
          <w:bCs/>
          <w:sz w:val="24"/>
          <w:szCs w:val="24"/>
          <w:u w:val="single"/>
        </w:rPr>
      </w:pPr>
    </w:p>
    <w:p w14:paraId="1DE42859" w14:textId="5E1542DB" w:rsidR="00C2264C" w:rsidRPr="003D56CB" w:rsidRDefault="003D56CB">
      <w:pPr>
        <w:rPr>
          <w:rFonts w:ascii="Century" w:hAnsi="Century"/>
          <w:sz w:val="24"/>
          <w:szCs w:val="24"/>
          <w:u w:val="single"/>
        </w:rPr>
      </w:pPr>
      <w:r w:rsidRPr="003D56CB">
        <w:rPr>
          <w:rFonts w:ascii="Century" w:hAnsi="Century"/>
          <w:sz w:val="24"/>
          <w:szCs w:val="24"/>
          <w:u w:val="single"/>
        </w:rPr>
        <w:lastRenderedPageBreak/>
        <w:t>MAX</w:t>
      </w:r>
    </w:p>
    <w:p w14:paraId="1A9C6352" w14:textId="7C9AEEB7" w:rsidR="00C2264C" w:rsidRPr="003D56CB" w:rsidRDefault="00C2264C">
      <w:pPr>
        <w:rPr>
          <w:rFonts w:ascii="Century" w:hAnsi="Century"/>
          <w:sz w:val="24"/>
          <w:szCs w:val="24"/>
        </w:rPr>
      </w:pPr>
    </w:p>
    <w:p w14:paraId="5EC4EFF2" w14:textId="1BDF21FC" w:rsidR="00C2264C" w:rsidRPr="003D56CB" w:rsidRDefault="00C2264C">
      <w:pPr>
        <w:rPr>
          <w:rFonts w:ascii="Century" w:hAnsi="Century"/>
          <w:noProof/>
          <w:sz w:val="24"/>
          <w:szCs w:val="24"/>
        </w:rPr>
      </w:pPr>
      <w:r w:rsidRPr="003D56CB">
        <w:rPr>
          <w:rFonts w:ascii="Century" w:hAnsi="Century"/>
          <w:noProof/>
          <w:sz w:val="24"/>
          <w:szCs w:val="24"/>
        </w:rPr>
        <w:drawing>
          <wp:inline distT="0" distB="0" distL="0" distR="0" wp14:anchorId="60DAB0E1" wp14:editId="69F8EBC6">
            <wp:extent cx="594360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FAB" w14:textId="3ABF8C22" w:rsidR="00C2264C" w:rsidRPr="003D56CB" w:rsidRDefault="00C2264C" w:rsidP="00C2264C">
      <w:pPr>
        <w:rPr>
          <w:rFonts w:ascii="Century" w:hAnsi="Century"/>
          <w:sz w:val="24"/>
          <w:szCs w:val="24"/>
        </w:rPr>
      </w:pPr>
    </w:p>
    <w:p w14:paraId="616FB53D" w14:textId="1588CA8B" w:rsidR="00C2264C" w:rsidRPr="003D56CB" w:rsidRDefault="00C2264C" w:rsidP="00C2264C">
      <w:pPr>
        <w:rPr>
          <w:rFonts w:ascii="Century" w:hAnsi="Century"/>
          <w:sz w:val="24"/>
          <w:szCs w:val="24"/>
        </w:rPr>
      </w:pPr>
    </w:p>
    <w:p w14:paraId="3BCEE0C2" w14:textId="0A91370A" w:rsidR="00C2264C" w:rsidRPr="003D56CB" w:rsidRDefault="00C2264C" w:rsidP="00C2264C">
      <w:pPr>
        <w:rPr>
          <w:rFonts w:ascii="Century" w:hAnsi="Century"/>
          <w:noProof/>
          <w:sz w:val="24"/>
          <w:szCs w:val="24"/>
        </w:rPr>
      </w:pPr>
    </w:p>
    <w:p w14:paraId="7FF935D3" w14:textId="18BD07AD" w:rsidR="00C2264C" w:rsidRPr="003D56CB" w:rsidRDefault="00C2264C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  <w:r w:rsidRPr="003D56CB">
        <w:rPr>
          <w:rFonts w:ascii="Century" w:hAnsi="Century"/>
          <w:sz w:val="24"/>
          <w:szCs w:val="24"/>
        </w:rPr>
        <w:tab/>
      </w:r>
    </w:p>
    <w:p w14:paraId="26DC26E8" w14:textId="66CD4874" w:rsidR="00C2264C" w:rsidRPr="003D56CB" w:rsidRDefault="00C2264C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6C61707E" w14:textId="71257041" w:rsidR="00C2264C" w:rsidRPr="003D56CB" w:rsidRDefault="00C2264C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44506FC4" w14:textId="5CDC794F" w:rsidR="00C2264C" w:rsidRPr="003D56CB" w:rsidRDefault="00C2264C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1126B401" w14:textId="14D437D9" w:rsidR="00C2264C" w:rsidRPr="003D56CB" w:rsidRDefault="00C2264C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1BFD7574" w14:textId="77777777" w:rsid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6B5E69CD" w14:textId="77777777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02703089" w14:textId="5A9398EC" w:rsidR="00C2264C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  <w:r w:rsidRPr="003D56CB">
        <w:rPr>
          <w:rFonts w:ascii="Century" w:hAnsi="Century"/>
          <w:sz w:val="24"/>
          <w:szCs w:val="24"/>
        </w:rPr>
        <w:lastRenderedPageBreak/>
        <w:t>MIN:</w:t>
      </w:r>
    </w:p>
    <w:p w14:paraId="15AC3B62" w14:textId="77777777" w:rsidR="00C2264C" w:rsidRPr="003D56CB" w:rsidRDefault="00C2264C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74088F32" w14:textId="0B6ED5D4" w:rsidR="00C2264C" w:rsidRPr="003D56CB" w:rsidRDefault="00C2264C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  <w:r w:rsidRPr="003D56CB">
        <w:rPr>
          <w:rFonts w:ascii="Century" w:hAnsi="Century"/>
          <w:noProof/>
          <w:sz w:val="24"/>
          <w:szCs w:val="24"/>
        </w:rPr>
        <w:drawing>
          <wp:inline distT="0" distB="0" distL="0" distR="0" wp14:anchorId="7432E112" wp14:editId="1D70C0D7">
            <wp:extent cx="5943600" cy="4465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D479" w14:textId="72C753EB" w:rsidR="00C2264C" w:rsidRPr="003D56CB" w:rsidRDefault="00C2264C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63EB5B33" w14:textId="5716A50B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1AC677F5" w14:textId="4AF4A721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26BC6E83" w14:textId="25E8630B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5F2C7376" w14:textId="4756673C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1B8B5166" w14:textId="423F6984" w:rsid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15BFD4E2" w14:textId="77777777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</w:p>
    <w:p w14:paraId="0385F1DE" w14:textId="449C7577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</w:p>
    <w:p w14:paraId="41532954" w14:textId="2E653FDA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</w:p>
    <w:p w14:paraId="7D4F5AD8" w14:textId="77777777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</w:p>
    <w:p w14:paraId="5FD9AEC2" w14:textId="58850E64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  <w:r w:rsidRPr="003D56CB">
        <w:rPr>
          <w:rFonts w:ascii="Century" w:hAnsi="Century"/>
          <w:sz w:val="24"/>
          <w:szCs w:val="24"/>
          <w:u w:val="single"/>
        </w:rPr>
        <w:lastRenderedPageBreak/>
        <w:t>FREQUENCY:</w:t>
      </w:r>
    </w:p>
    <w:p w14:paraId="7BD52DEE" w14:textId="3C50047D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64C90128" w14:textId="4E7309AF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  <w:r w:rsidRPr="003D56CB">
        <w:rPr>
          <w:rFonts w:ascii="Century" w:hAnsi="Century"/>
          <w:noProof/>
          <w:sz w:val="24"/>
          <w:szCs w:val="24"/>
        </w:rPr>
        <w:drawing>
          <wp:inline distT="0" distB="0" distL="0" distR="0" wp14:anchorId="4752C019" wp14:editId="3B36496D">
            <wp:extent cx="5943600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5771" w14:textId="01F24DDD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47A1D986" w14:textId="2722B30A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793B4A71" w14:textId="72A3B9A6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0E160507" w14:textId="7DCB8A6C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4D09C1D8" w14:textId="685D09B3" w:rsid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544A1455" w14:textId="38FAE7D5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0C9C9FE3" w14:textId="6FAE8235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14C614AE" w14:textId="0E142092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35322DD9" w14:textId="6115A922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17066C40" w14:textId="77777777" w:rsidR="00AC3E57" w:rsidRPr="003D56CB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358170A2" w14:textId="317258F6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  <w:r w:rsidRPr="003D56CB">
        <w:rPr>
          <w:rFonts w:ascii="Century" w:hAnsi="Century"/>
          <w:sz w:val="24"/>
          <w:szCs w:val="24"/>
          <w:u w:val="single"/>
        </w:rPr>
        <w:lastRenderedPageBreak/>
        <w:t>FILL:</w:t>
      </w:r>
    </w:p>
    <w:p w14:paraId="1B2839D2" w14:textId="255418C5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  <w:r w:rsidRPr="003D56CB">
        <w:rPr>
          <w:rFonts w:ascii="Century" w:hAnsi="Century"/>
          <w:noProof/>
          <w:sz w:val="24"/>
          <w:szCs w:val="24"/>
        </w:rPr>
        <w:drawing>
          <wp:inline distT="0" distB="0" distL="0" distR="0" wp14:anchorId="7994D384" wp14:editId="109EEB5E">
            <wp:extent cx="5943600" cy="4518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05A6" w14:textId="0DB0811B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4755AD71" w14:textId="3CEBB094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38E1E027" w14:textId="4C610F76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429AECCC" w14:textId="4C7B1A29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3DF873E3" w14:textId="7F82AEBE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26076AA0" w14:textId="77777777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</w:p>
    <w:p w14:paraId="56C85B21" w14:textId="77777777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</w:p>
    <w:p w14:paraId="0B1DE7D8" w14:textId="77777777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</w:p>
    <w:p w14:paraId="5066B53E" w14:textId="77777777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</w:p>
    <w:p w14:paraId="3C949D82" w14:textId="77777777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</w:p>
    <w:p w14:paraId="2BA31F44" w14:textId="77777777" w:rsidR="00AC3E57" w:rsidRDefault="00AC3E57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</w:p>
    <w:p w14:paraId="5376A2B6" w14:textId="2C6B4E2F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  <w:r w:rsidRPr="003D56CB">
        <w:rPr>
          <w:rFonts w:ascii="Century" w:hAnsi="Century"/>
          <w:sz w:val="24"/>
          <w:szCs w:val="24"/>
          <w:u w:val="single"/>
        </w:rPr>
        <w:lastRenderedPageBreak/>
        <w:t>COPY:</w:t>
      </w:r>
    </w:p>
    <w:p w14:paraId="6BB8DFAB" w14:textId="2E69A5DF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260D3481" w14:textId="19798733" w:rsidR="003D56CB" w:rsidRPr="003D56CB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  <w:r w:rsidRPr="003D56CB">
        <w:rPr>
          <w:rFonts w:ascii="Century" w:hAnsi="Century"/>
          <w:noProof/>
          <w:sz w:val="24"/>
          <w:szCs w:val="24"/>
        </w:rPr>
        <w:drawing>
          <wp:inline distT="0" distB="0" distL="0" distR="0" wp14:anchorId="22B8D709" wp14:editId="0A7AF10A">
            <wp:extent cx="5943600" cy="4671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D9E0" w14:textId="19D8491C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0BEAC4FB" w14:textId="489387BB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53215ED1" w14:textId="0C06E93D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002E70A7" w14:textId="10A45F95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0CF3915A" w14:textId="771BF0B5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05EE38F0" w14:textId="1F0B0B82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05C5362C" w14:textId="79BBF572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3AC410D9" w14:textId="0EC7272E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0936DB18" w14:textId="187FD0DB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7A7C30AE" w14:textId="77777777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7373B28D" w14:textId="77777777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  <w:r w:rsidRPr="003D56CB">
        <w:rPr>
          <w:rFonts w:ascii="Century" w:hAnsi="Century"/>
          <w:sz w:val="24"/>
          <w:szCs w:val="24"/>
          <w:u w:val="single"/>
        </w:rPr>
        <w:t>SHUFFLE:</w:t>
      </w:r>
    </w:p>
    <w:p w14:paraId="641498A7" w14:textId="05312B9E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5F7229D8" w14:textId="28E67B05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  <w:r w:rsidRPr="003D56CB">
        <w:rPr>
          <w:rFonts w:ascii="Century" w:hAnsi="Century"/>
          <w:noProof/>
          <w:sz w:val="24"/>
          <w:szCs w:val="24"/>
        </w:rPr>
        <w:drawing>
          <wp:inline distT="0" distB="0" distL="0" distR="0" wp14:anchorId="45248D77" wp14:editId="41AA0D17">
            <wp:extent cx="5935980" cy="4495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2837" w14:textId="79B57EB3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42CA8620" w14:textId="58959E7A" w:rsid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7EED9C63" w14:textId="7C957BA5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0DB5688C" w14:textId="0378833A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414EFCAC" w14:textId="0E401998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4C229E28" w14:textId="671A3860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73F19E87" w14:textId="175B9137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2EDE9B50" w14:textId="2CF9059C" w:rsidR="00376521" w:rsidRDefault="00376521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0B770C0F" w14:textId="711652AB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</w:rPr>
      </w:pPr>
    </w:p>
    <w:p w14:paraId="006E654F" w14:textId="461188B9" w:rsidR="003D56CB" w:rsidRPr="003D56CB" w:rsidRDefault="003D56CB" w:rsidP="00C2264C">
      <w:pPr>
        <w:tabs>
          <w:tab w:val="left" w:pos="6972"/>
        </w:tabs>
        <w:rPr>
          <w:rFonts w:ascii="Century" w:hAnsi="Century"/>
          <w:sz w:val="24"/>
          <w:szCs w:val="24"/>
          <w:u w:val="single"/>
        </w:rPr>
      </w:pPr>
      <w:r w:rsidRPr="003D56CB">
        <w:rPr>
          <w:rFonts w:ascii="Century" w:hAnsi="Century"/>
          <w:sz w:val="24"/>
          <w:szCs w:val="24"/>
          <w:u w:val="single"/>
        </w:rPr>
        <w:lastRenderedPageBreak/>
        <w:t>SORT:</w:t>
      </w:r>
    </w:p>
    <w:p w14:paraId="0C2202B5" w14:textId="5776131F" w:rsidR="003D56CB" w:rsidRPr="00C2264C" w:rsidRDefault="003D56CB" w:rsidP="00C2264C">
      <w:pPr>
        <w:tabs>
          <w:tab w:val="left" w:pos="6972"/>
        </w:tabs>
      </w:pPr>
      <w:r>
        <w:rPr>
          <w:noProof/>
        </w:rPr>
        <w:drawing>
          <wp:inline distT="0" distB="0" distL="0" distR="0" wp14:anchorId="0D91BBD2" wp14:editId="7FBED81F">
            <wp:extent cx="5943600" cy="4450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6CB" w:rsidRPr="00C2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61C9" w14:textId="77777777" w:rsidR="00EE7D26" w:rsidRDefault="00EE7D26" w:rsidP="00376521">
      <w:pPr>
        <w:spacing w:after="0" w:line="240" w:lineRule="auto"/>
      </w:pPr>
      <w:r>
        <w:separator/>
      </w:r>
    </w:p>
  </w:endnote>
  <w:endnote w:type="continuationSeparator" w:id="0">
    <w:p w14:paraId="6BE37DD9" w14:textId="77777777" w:rsidR="00EE7D26" w:rsidRDefault="00EE7D26" w:rsidP="0037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AAD8" w14:textId="77777777" w:rsidR="00EE7D26" w:rsidRDefault="00EE7D26" w:rsidP="00376521">
      <w:pPr>
        <w:spacing w:after="0" w:line="240" w:lineRule="auto"/>
      </w:pPr>
      <w:r>
        <w:separator/>
      </w:r>
    </w:p>
  </w:footnote>
  <w:footnote w:type="continuationSeparator" w:id="0">
    <w:p w14:paraId="4B925110" w14:textId="77777777" w:rsidR="00EE7D26" w:rsidRDefault="00EE7D26" w:rsidP="00376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4C"/>
    <w:rsid w:val="00376521"/>
    <w:rsid w:val="003D56CB"/>
    <w:rsid w:val="004A0CEF"/>
    <w:rsid w:val="00AC3E57"/>
    <w:rsid w:val="00BC59D9"/>
    <w:rsid w:val="00C2264C"/>
    <w:rsid w:val="00E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DE2C"/>
  <w15:chartTrackingRefBased/>
  <w15:docId w15:val="{481BDF17-9D73-4A33-9FE1-0C327BE2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521"/>
  </w:style>
  <w:style w:type="paragraph" w:styleId="Footer">
    <w:name w:val="footer"/>
    <w:basedOn w:val="Normal"/>
    <w:link w:val="FooterChar"/>
    <w:uiPriority w:val="99"/>
    <w:unhideWhenUsed/>
    <w:rsid w:val="0037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521"/>
  </w:style>
  <w:style w:type="paragraph" w:styleId="ListParagraph">
    <w:name w:val="List Paragraph"/>
    <w:basedOn w:val="Normal"/>
    <w:uiPriority w:val="34"/>
    <w:qFormat/>
    <w:rsid w:val="0037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Nageen Zahra</dc:creator>
  <cp:keywords/>
  <dc:description/>
  <cp:lastModifiedBy>Nageen Zahra</cp:lastModifiedBy>
  <cp:revision>2</cp:revision>
  <cp:lastPrinted>2022-04-30T09:30:00Z</cp:lastPrinted>
  <dcterms:created xsi:type="dcterms:W3CDTF">2022-04-30T09:10:00Z</dcterms:created>
  <dcterms:modified xsi:type="dcterms:W3CDTF">2022-04-30T09:33:00Z</dcterms:modified>
</cp:coreProperties>
</file>