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26AB" w14:textId="77777777" w:rsidR="004E500E" w:rsidRDefault="005E334C" w:rsidP="005E334C">
      <w:pPr>
        <w:jc w:val="center"/>
        <w:rPr>
          <w:b/>
          <w:sz w:val="44"/>
        </w:rPr>
      </w:pPr>
      <w:r w:rsidRPr="005E334C">
        <w:rPr>
          <w:b/>
          <w:sz w:val="44"/>
        </w:rPr>
        <w:t>Lab Exercise</w:t>
      </w:r>
      <w:r w:rsidR="00E11FA1">
        <w:rPr>
          <w:b/>
          <w:sz w:val="44"/>
        </w:rPr>
        <w:t xml:space="preserve"> 3</w:t>
      </w:r>
    </w:p>
    <w:p w14:paraId="4A2F44F6" w14:textId="77777777" w:rsidR="005E334C" w:rsidRDefault="005E334C" w:rsidP="005E334C">
      <w:pPr>
        <w:jc w:val="center"/>
      </w:pPr>
    </w:p>
    <w:p w14:paraId="12757F37" w14:textId="77777777" w:rsidR="00E05A36" w:rsidRDefault="00E05A36" w:rsidP="00E05A36">
      <w:pPr>
        <w:pStyle w:val="ListParagraph"/>
        <w:numPr>
          <w:ilvl w:val="0"/>
          <w:numId w:val="5"/>
        </w:numPr>
      </w:pPr>
      <w:r w:rsidRPr="00E05A36">
        <w:t>Write a program showing that a method with its own try block does not have to catch every possible error generated within the try. Some exceptions can slip through to, and be handled in, other scopes.</w:t>
      </w:r>
    </w:p>
    <w:p w14:paraId="409E1F65" w14:textId="77777777" w:rsidR="00665364" w:rsidRDefault="00665364" w:rsidP="00665364">
      <w:pPr>
        <w:pStyle w:val="ListParagraph"/>
      </w:pPr>
    </w:p>
    <w:p w14:paraId="0D274B4C" w14:textId="77777777" w:rsidR="002B39FC" w:rsidRDefault="002B39FC" w:rsidP="002E5413">
      <w:pPr>
        <w:pStyle w:val="ListParagraph"/>
        <w:numPr>
          <w:ilvl w:val="0"/>
          <w:numId w:val="5"/>
        </w:numPr>
      </w:pPr>
      <w:r>
        <w:t xml:space="preserve">Write a subclass called </w:t>
      </w:r>
      <w:proofErr w:type="spellStart"/>
      <w:r w:rsidRPr="002B39FC">
        <w:rPr>
          <w:b/>
        </w:rPr>
        <w:t>ExceptionSubClass</w:t>
      </w:r>
      <w:proofErr w:type="spellEnd"/>
      <w:r>
        <w:t xml:space="preserve"> that is derived from </w:t>
      </w:r>
      <w:proofErr w:type="spellStart"/>
      <w:r w:rsidRPr="002B39FC">
        <w:rPr>
          <w:b/>
        </w:rPr>
        <w:t>ExceptionClass</w:t>
      </w:r>
      <w:proofErr w:type="spellEnd"/>
      <w:r>
        <w:t xml:space="preserve"> and that adds an integer data field called data2 and a public method called </w:t>
      </w:r>
      <w:proofErr w:type="spellStart"/>
      <w:proofErr w:type="gramStart"/>
      <w:r>
        <w:t>CheckException</w:t>
      </w:r>
      <w:proofErr w:type="spellEnd"/>
      <w:r>
        <w:t>(</w:t>
      </w:r>
      <w:proofErr w:type="gramEnd"/>
      <w:r>
        <w:t xml:space="preserve">) that will check if data1 is equal to 10 and data2 is equal to 15, the </w:t>
      </w:r>
      <w:proofErr w:type="spellStart"/>
      <w:r>
        <w:t>CheckException</w:t>
      </w:r>
      <w:proofErr w:type="spellEnd"/>
      <w:r>
        <w:t xml:space="preserve"> () method should return “Method Executed!” otherwise this method should throw an exception manually and which should be handled in other scope. </w:t>
      </w:r>
    </w:p>
    <w:p w14:paraId="378061C6" w14:textId="77777777" w:rsidR="005E334C" w:rsidRDefault="002B39FC" w:rsidP="002E5413">
      <w:pPr>
        <w:pStyle w:val="ListParagraph"/>
      </w:pPr>
      <w:r>
        <w:t xml:space="preserve">Also, create methods called SetData2() and GetData2() for setting and retrieving the value of data1 and data2, as well as a constructor that accepts arguments for the starting values of data1 and data2. data1 is data member of </w:t>
      </w:r>
      <w:proofErr w:type="spellStart"/>
      <w:r w:rsidRPr="002B39FC">
        <w:rPr>
          <w:b/>
        </w:rPr>
        <w:t>ExceptionClass</w:t>
      </w:r>
      <w:proofErr w:type="spellEnd"/>
      <w:r>
        <w:t>.</w:t>
      </w:r>
    </w:p>
    <w:p w14:paraId="5333C77D" w14:textId="77777777" w:rsidR="002E5413" w:rsidRDefault="002E5413" w:rsidP="002B39FC">
      <w:pPr>
        <w:pStyle w:val="ListParagraph"/>
        <w:ind w:left="360"/>
      </w:pPr>
    </w:p>
    <w:p w14:paraId="0478E918" w14:textId="77777777" w:rsidR="002E5413" w:rsidRDefault="002E5413" w:rsidP="002E5413">
      <w:pPr>
        <w:pStyle w:val="ListParagraph"/>
        <w:numPr>
          <w:ilvl w:val="0"/>
          <w:numId w:val="5"/>
        </w:numPr>
      </w:pPr>
      <w:r w:rsidRPr="002E5413">
        <w:t xml:space="preserve">Write a program that illustrates rethrowing an exception. Define methods </w:t>
      </w:r>
      <w:r w:rsidRPr="001B0B97">
        <w:rPr>
          <w:b/>
        </w:rPr>
        <w:t>Method1</w:t>
      </w:r>
      <w:r w:rsidRPr="002E5413">
        <w:t xml:space="preserve"> and </w:t>
      </w:r>
      <w:r w:rsidRPr="001B0B97">
        <w:rPr>
          <w:b/>
        </w:rPr>
        <w:t>Method2</w:t>
      </w:r>
      <w:r w:rsidRPr="002E5413">
        <w:t xml:space="preserve">. </w:t>
      </w:r>
      <w:r w:rsidRPr="001B0B97">
        <w:rPr>
          <w:b/>
        </w:rPr>
        <w:t>Method2</w:t>
      </w:r>
      <w:r w:rsidRPr="002E5413">
        <w:t xml:space="preserve"> should initially throw an exception. </w:t>
      </w:r>
      <w:r w:rsidRPr="001B0B97">
        <w:rPr>
          <w:b/>
        </w:rPr>
        <w:t>Method1</w:t>
      </w:r>
      <w:r w:rsidRPr="002E5413">
        <w:t xml:space="preserve"> should call </w:t>
      </w:r>
      <w:r w:rsidRPr="001B0B97">
        <w:rPr>
          <w:b/>
        </w:rPr>
        <w:t>Method2</w:t>
      </w:r>
      <w:r w:rsidRPr="002E5413">
        <w:t xml:space="preserve">, catch the exception and rethrow it. Call </w:t>
      </w:r>
      <w:r w:rsidRPr="00BC40A1">
        <w:rPr>
          <w:b/>
        </w:rPr>
        <w:t>Method1</w:t>
      </w:r>
      <w:r w:rsidRPr="002E5413">
        <w:t xml:space="preserve"> from method </w:t>
      </w:r>
      <w:r w:rsidRPr="00BC40A1">
        <w:rPr>
          <w:b/>
        </w:rPr>
        <w:t>main</w:t>
      </w:r>
      <w:r w:rsidRPr="002E5413">
        <w:t>, and catch the rethrown exception.</w:t>
      </w:r>
    </w:p>
    <w:p w14:paraId="2D92F9AA" w14:textId="77777777" w:rsidR="00BA1E7F" w:rsidRDefault="00BA1E7F" w:rsidP="00BA1E7F">
      <w:pPr>
        <w:pStyle w:val="ListParagraph"/>
      </w:pPr>
    </w:p>
    <w:p w14:paraId="04E0A7FE" w14:textId="77777777" w:rsidR="00834111" w:rsidRDefault="00834111" w:rsidP="00834111">
      <w:pPr>
        <w:pStyle w:val="ListParagraph"/>
      </w:pPr>
    </w:p>
    <w:p w14:paraId="605451E2" w14:textId="77777777" w:rsidR="00834111" w:rsidRDefault="00834111" w:rsidP="00834111"/>
    <w:sectPr w:rsidR="0083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E10"/>
    <w:multiLevelType w:val="hybridMultilevel"/>
    <w:tmpl w:val="C7F2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3AF6"/>
    <w:multiLevelType w:val="hybridMultilevel"/>
    <w:tmpl w:val="B7EEB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8F175F"/>
    <w:multiLevelType w:val="hybridMultilevel"/>
    <w:tmpl w:val="5F721C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DB0D2F"/>
    <w:multiLevelType w:val="hybridMultilevel"/>
    <w:tmpl w:val="F3DAB522"/>
    <w:lvl w:ilvl="0" w:tplc="53CAD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8C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2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A0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E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A9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00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A8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89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D110C3"/>
    <w:multiLevelType w:val="multilevel"/>
    <w:tmpl w:val="8C9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34C"/>
    <w:rsid w:val="000451F3"/>
    <w:rsid w:val="00093D24"/>
    <w:rsid w:val="000A221B"/>
    <w:rsid w:val="001B0B97"/>
    <w:rsid w:val="002B39FC"/>
    <w:rsid w:val="002E5413"/>
    <w:rsid w:val="003E577B"/>
    <w:rsid w:val="0040459E"/>
    <w:rsid w:val="004373C7"/>
    <w:rsid w:val="004E500E"/>
    <w:rsid w:val="004F7F05"/>
    <w:rsid w:val="005E334C"/>
    <w:rsid w:val="005F09A1"/>
    <w:rsid w:val="006643DB"/>
    <w:rsid w:val="00665364"/>
    <w:rsid w:val="00743B35"/>
    <w:rsid w:val="007476AF"/>
    <w:rsid w:val="007A6AC3"/>
    <w:rsid w:val="00827CED"/>
    <w:rsid w:val="00834111"/>
    <w:rsid w:val="008834AE"/>
    <w:rsid w:val="008B74A9"/>
    <w:rsid w:val="00951614"/>
    <w:rsid w:val="009670F8"/>
    <w:rsid w:val="00A359C0"/>
    <w:rsid w:val="00A5203A"/>
    <w:rsid w:val="00AB0D9F"/>
    <w:rsid w:val="00B71D36"/>
    <w:rsid w:val="00BA1E7F"/>
    <w:rsid w:val="00BC40A1"/>
    <w:rsid w:val="00DC71C7"/>
    <w:rsid w:val="00DD1BFE"/>
    <w:rsid w:val="00E05A36"/>
    <w:rsid w:val="00E11FA1"/>
    <w:rsid w:val="00E12CF7"/>
    <w:rsid w:val="00FF012C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5BD"/>
  <w15:chartTrackingRefBased/>
  <w15:docId w15:val="{0058F83F-BDB1-4C5A-BAB7-BE39D181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919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05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31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Libzay</dc:creator>
  <cp:keywords/>
  <dc:description/>
  <cp:lastModifiedBy>Itcomplex</cp:lastModifiedBy>
  <cp:revision>34</cp:revision>
  <dcterms:created xsi:type="dcterms:W3CDTF">2018-09-13T17:43:00Z</dcterms:created>
  <dcterms:modified xsi:type="dcterms:W3CDTF">2021-08-07T09:49:00Z</dcterms:modified>
</cp:coreProperties>
</file>