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E515" w14:textId="77777777" w:rsidR="00955D75" w:rsidRPr="00AD4B81" w:rsidRDefault="00955D75" w:rsidP="00955D75">
      <w:pPr>
        <w:spacing w:after="207" w:line="240" w:lineRule="auto"/>
        <w:jc w:val="center"/>
        <w:rPr>
          <w:rFonts w:ascii="Century" w:hAnsi="Century"/>
          <w:sz w:val="44"/>
          <w:szCs w:val="44"/>
        </w:rPr>
      </w:pPr>
      <w:r w:rsidRPr="00AD4B81">
        <w:rPr>
          <w:rFonts w:ascii="Century" w:eastAsia="Times New Roman" w:hAnsi="Century" w:cs="Times New Roman"/>
          <w:b/>
          <w:sz w:val="44"/>
          <w:szCs w:val="44"/>
        </w:rPr>
        <w:t>National University of Modern Languages</w:t>
      </w:r>
    </w:p>
    <w:p w14:paraId="22333903" w14:textId="77777777" w:rsidR="00955D75" w:rsidRDefault="00955D75" w:rsidP="00955D75">
      <w:pPr>
        <w:spacing w:after="190" w:line="240" w:lineRule="auto"/>
        <w:jc w:val="center"/>
      </w:pPr>
    </w:p>
    <w:p w14:paraId="221EEE86" w14:textId="77777777" w:rsidR="00955D75" w:rsidRDefault="00955D75" w:rsidP="00955D75">
      <w:pPr>
        <w:spacing w:after="92" w:line="240" w:lineRule="auto"/>
        <w:jc w:val="center"/>
      </w:pPr>
      <w:r>
        <w:rPr>
          <w:noProof/>
          <w:position w:val="1"/>
        </w:rPr>
        <w:drawing>
          <wp:inline distT="0" distB="0" distL="0" distR="0" wp14:anchorId="008CBB71" wp14:editId="31FF7B80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5AA2" w14:textId="77777777" w:rsidR="00955D75" w:rsidRPr="00E06851" w:rsidRDefault="00955D75" w:rsidP="00955D75">
      <w:pPr>
        <w:spacing w:after="212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9EEA510" w14:textId="77E7FB2E" w:rsidR="00955D75" w:rsidRPr="00AD4B81" w:rsidRDefault="00955D75" w:rsidP="00955D75">
      <w:pPr>
        <w:spacing w:after="200" w:line="240" w:lineRule="auto"/>
        <w:jc w:val="center"/>
        <w:rPr>
          <w:rFonts w:ascii="Century" w:eastAsia="Times New Roman" w:hAnsi="Century" w:cs="Times New Roman"/>
          <w:b/>
          <w:bCs/>
          <w:sz w:val="44"/>
          <w:szCs w:val="44"/>
          <w:u w:val="single"/>
        </w:rPr>
      </w:pPr>
      <w:r w:rsidRPr="00AD4B81">
        <w:rPr>
          <w:rFonts w:ascii="Century" w:hAnsi="Century" w:cs="Times New Roman"/>
          <w:b/>
          <w:bCs/>
          <w:sz w:val="44"/>
          <w:szCs w:val="44"/>
          <w:u w:val="single"/>
        </w:rPr>
        <w:t xml:space="preserve">Lab </w:t>
      </w:r>
      <w:r>
        <w:rPr>
          <w:rFonts w:ascii="Century" w:hAnsi="Century" w:cs="Times New Roman"/>
          <w:b/>
          <w:bCs/>
          <w:sz w:val="44"/>
          <w:szCs w:val="44"/>
          <w:u w:val="single"/>
        </w:rPr>
        <w:t>Task</w:t>
      </w:r>
    </w:p>
    <w:p w14:paraId="233F10BC" w14:textId="77777777" w:rsidR="00955D75" w:rsidRPr="00AD4B81" w:rsidRDefault="00955D75" w:rsidP="00955D75">
      <w:pPr>
        <w:spacing w:after="200" w:line="240" w:lineRule="auto"/>
        <w:jc w:val="center"/>
        <w:rPr>
          <w:rFonts w:ascii="Century" w:eastAsia="Times New Roman" w:hAnsi="Century" w:cs="Times New Roman"/>
          <w:b/>
          <w:bCs/>
          <w:sz w:val="44"/>
          <w:szCs w:val="44"/>
          <w:u w:val="single"/>
        </w:rPr>
      </w:pPr>
    </w:p>
    <w:p w14:paraId="4571BF6F" w14:textId="77777777" w:rsidR="00955D75" w:rsidRPr="00AD4B81" w:rsidRDefault="00955D75" w:rsidP="00955D75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Roll # 2340</w:t>
      </w:r>
    </w:p>
    <w:p w14:paraId="37C9D593" w14:textId="77777777" w:rsidR="00955D75" w:rsidRPr="00AD4B81" w:rsidRDefault="00955D75" w:rsidP="00955D75">
      <w:pPr>
        <w:spacing w:after="192" w:line="240" w:lineRule="auto"/>
        <w:ind w:left="10" w:right="-15" w:hanging="10"/>
        <w:jc w:val="center"/>
        <w:rPr>
          <w:rFonts w:ascii="Century" w:hAnsi="Century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Class: BSCS 5B Morning</w:t>
      </w:r>
    </w:p>
    <w:p w14:paraId="5513307B" w14:textId="445F7DC3" w:rsidR="00955D75" w:rsidRPr="00AD4B81" w:rsidRDefault="00955D75" w:rsidP="00955D75">
      <w:pPr>
        <w:spacing w:after="271" w:line="240" w:lineRule="auto"/>
        <w:ind w:left="10" w:right="-15" w:hanging="10"/>
        <w:jc w:val="center"/>
        <w:rPr>
          <w:rFonts w:ascii="Century" w:hAnsi="Century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 xml:space="preserve">Subject: </w:t>
      </w:r>
      <w:r>
        <w:rPr>
          <w:rFonts w:ascii="Century" w:eastAsia="Times New Roman" w:hAnsi="Century" w:cs="Times New Roman"/>
          <w:b/>
          <w:sz w:val="32"/>
          <w:u w:val="single"/>
        </w:rPr>
        <w:t>ADVANCE OOP</w:t>
      </w:r>
    </w:p>
    <w:p w14:paraId="5C37D4D8" w14:textId="71799355" w:rsidR="00955D75" w:rsidRPr="00AD4B81" w:rsidRDefault="00955D75" w:rsidP="00955D75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 xml:space="preserve">Submitted to: Mr. </w:t>
      </w:r>
      <w:r>
        <w:rPr>
          <w:rFonts w:ascii="Century" w:eastAsia="Times New Roman" w:hAnsi="Century" w:cs="Times New Roman"/>
          <w:b/>
          <w:sz w:val="32"/>
          <w:u w:val="single"/>
        </w:rPr>
        <w:t>Imran Ahsan</w:t>
      </w:r>
    </w:p>
    <w:p w14:paraId="64ED4D77" w14:textId="601627FA" w:rsidR="00955D75" w:rsidRDefault="00955D75" w:rsidP="00955D75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Submitted by: Farhan Haider</w:t>
      </w:r>
    </w:p>
    <w:p w14:paraId="4D0884A6" w14:textId="5AD5C48C" w:rsidR="00955D75" w:rsidRDefault="00955D75" w:rsidP="00955D75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55E20C72" w14:textId="5C04463B" w:rsidR="00955D75" w:rsidRDefault="00955D75" w:rsidP="00955D75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2B0736F4" w14:textId="4ED3E93C" w:rsidR="00955D75" w:rsidRDefault="00955D75" w:rsidP="00955D75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32A77E49" w14:textId="5EA4880A" w:rsidR="00955D75" w:rsidRDefault="00955D75" w:rsidP="00955D75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6C1C712B" w14:textId="1A2E602E" w:rsidR="00955D75" w:rsidRDefault="00955D75" w:rsidP="00955D75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002C8B5F" w14:textId="3C8EA886" w:rsidR="00955D75" w:rsidRDefault="00955D75" w:rsidP="00955D75">
      <w:pPr>
        <w:spacing w:after="192" w:line="240" w:lineRule="auto"/>
        <w:ind w:left="10" w:right="-15" w:hanging="10"/>
        <w:rPr>
          <w:rFonts w:ascii="Century" w:eastAsia="Times New Roman" w:hAnsi="Century" w:cs="Times New Roman"/>
          <w:bCs/>
          <w:sz w:val="28"/>
          <w:szCs w:val="28"/>
        </w:rPr>
      </w:pPr>
      <w:r>
        <w:rPr>
          <w:rFonts w:ascii="Century" w:eastAsia="Times New Roman" w:hAnsi="Century" w:cs="Times New Roman"/>
          <w:b/>
          <w:sz w:val="32"/>
          <w:u w:val="single"/>
        </w:rPr>
        <w:lastRenderedPageBreak/>
        <w:t>About:</w:t>
      </w:r>
      <w:r>
        <w:rPr>
          <w:rFonts w:ascii="Century" w:eastAsia="Times New Roman" w:hAnsi="Century" w:cs="Times New Roman"/>
          <w:bCs/>
          <w:sz w:val="32"/>
        </w:rPr>
        <w:t xml:space="preserve"> </w:t>
      </w:r>
      <w:r w:rsidRPr="00955D75">
        <w:rPr>
          <w:rFonts w:ascii="Century" w:eastAsia="Times New Roman" w:hAnsi="Century" w:cs="Times New Roman"/>
          <w:bCs/>
          <w:sz w:val="28"/>
          <w:szCs w:val="28"/>
        </w:rPr>
        <w:t xml:space="preserve">This task is about Transaction Management, and I have done it by Run time </w:t>
      </w:r>
      <w:proofErr w:type="spellStart"/>
      <w:r w:rsidRPr="00955D75">
        <w:rPr>
          <w:rFonts w:ascii="Century" w:eastAsia="Times New Roman" w:hAnsi="Century" w:cs="Times New Roman"/>
          <w:bCs/>
          <w:sz w:val="28"/>
          <w:szCs w:val="28"/>
        </w:rPr>
        <w:t>Gui</w:t>
      </w:r>
      <w:proofErr w:type="spellEnd"/>
      <w:r w:rsidRPr="00955D75">
        <w:rPr>
          <w:rFonts w:ascii="Century" w:eastAsia="Times New Roman" w:hAnsi="Century" w:cs="Times New Roman"/>
          <w:bCs/>
          <w:sz w:val="28"/>
          <w:szCs w:val="28"/>
        </w:rPr>
        <w:t xml:space="preserve"> to perform Insertion, Deletion, </w:t>
      </w:r>
      <w:proofErr w:type="spellStart"/>
      <w:r w:rsidRPr="00955D75">
        <w:rPr>
          <w:rFonts w:ascii="Century" w:eastAsia="Times New Roman" w:hAnsi="Century" w:cs="Times New Roman"/>
          <w:bCs/>
          <w:sz w:val="28"/>
          <w:szCs w:val="28"/>
        </w:rPr>
        <w:t>Updation</w:t>
      </w:r>
      <w:proofErr w:type="spellEnd"/>
      <w:r w:rsidRPr="00955D75">
        <w:rPr>
          <w:rFonts w:ascii="Century" w:eastAsia="Times New Roman" w:hAnsi="Century" w:cs="Times New Roman"/>
          <w:bCs/>
          <w:sz w:val="28"/>
          <w:szCs w:val="28"/>
        </w:rPr>
        <w:t xml:space="preserve">, and Selection </w:t>
      </w:r>
      <w:proofErr w:type="gramStart"/>
      <w:r w:rsidRPr="00955D75">
        <w:rPr>
          <w:rFonts w:ascii="Century" w:eastAsia="Times New Roman" w:hAnsi="Century" w:cs="Times New Roman"/>
          <w:bCs/>
          <w:sz w:val="28"/>
          <w:szCs w:val="28"/>
        </w:rPr>
        <w:t>By</w:t>
      </w:r>
      <w:proofErr w:type="gramEnd"/>
      <w:r w:rsidRPr="00955D75">
        <w:rPr>
          <w:rFonts w:ascii="Century" w:eastAsia="Times New Roman" w:hAnsi="Century" w:cs="Times New Roman"/>
          <w:bCs/>
          <w:sz w:val="28"/>
          <w:szCs w:val="28"/>
        </w:rPr>
        <w:t xml:space="preserve"> Id. Then using Drag and Drop </w:t>
      </w:r>
      <w:proofErr w:type="spellStart"/>
      <w:r w:rsidRPr="00955D75">
        <w:rPr>
          <w:rFonts w:ascii="Century" w:eastAsia="Times New Roman" w:hAnsi="Century" w:cs="Times New Roman"/>
          <w:bCs/>
          <w:sz w:val="28"/>
          <w:szCs w:val="28"/>
        </w:rPr>
        <w:t>Gui</w:t>
      </w:r>
      <w:proofErr w:type="spellEnd"/>
      <w:r w:rsidRPr="00955D75">
        <w:rPr>
          <w:rFonts w:ascii="Century" w:eastAsia="Times New Roman" w:hAnsi="Century" w:cs="Times New Roman"/>
          <w:bCs/>
          <w:sz w:val="28"/>
          <w:szCs w:val="28"/>
        </w:rPr>
        <w:t xml:space="preserve"> I have performed Selection </w:t>
      </w:r>
      <w:proofErr w:type="gramStart"/>
      <w:r w:rsidRPr="00955D75">
        <w:rPr>
          <w:rFonts w:ascii="Century" w:eastAsia="Times New Roman" w:hAnsi="Century" w:cs="Times New Roman"/>
          <w:bCs/>
          <w:sz w:val="28"/>
          <w:szCs w:val="28"/>
        </w:rPr>
        <w:t>By</w:t>
      </w:r>
      <w:proofErr w:type="gramEnd"/>
      <w:r w:rsidRPr="00955D75">
        <w:rPr>
          <w:rFonts w:ascii="Century" w:eastAsia="Times New Roman" w:hAnsi="Century" w:cs="Times New Roman"/>
          <w:bCs/>
          <w:sz w:val="28"/>
          <w:szCs w:val="28"/>
        </w:rPr>
        <w:t xml:space="preserve"> Id to display the Table.</w:t>
      </w:r>
    </w:p>
    <w:p w14:paraId="47E3EA28" w14:textId="6A84C389" w:rsidR="00955D75" w:rsidRDefault="00364BD2" w:rsidP="00955D75">
      <w:pPr>
        <w:spacing w:after="192" w:line="240" w:lineRule="auto"/>
        <w:ind w:left="10" w:right="-15" w:hanging="10"/>
        <w:rPr>
          <w:rFonts w:ascii="Century" w:eastAsia="Times New Roman" w:hAnsi="Century" w:cs="Times New Roman"/>
          <w:bCs/>
          <w:sz w:val="32"/>
          <w:u w:val="single"/>
        </w:rPr>
      </w:pPr>
      <w:r w:rsidRPr="00364BD2">
        <w:rPr>
          <w:rFonts w:ascii="Century" w:eastAsia="Times New Roman" w:hAnsi="Century" w:cs="Times New Roman"/>
          <w:bCs/>
          <w:sz w:val="32"/>
          <w:u w:val="single"/>
        </w:rPr>
        <w:t>Transaction Dao Class</w:t>
      </w:r>
      <w:r>
        <w:rPr>
          <w:rFonts w:ascii="Century" w:eastAsia="Times New Roman" w:hAnsi="Century" w:cs="Times New Roman"/>
          <w:bCs/>
          <w:sz w:val="32"/>
          <w:u w:val="single"/>
        </w:rPr>
        <w:t>:</w:t>
      </w:r>
    </w:p>
    <w:p w14:paraId="6CDFC02A" w14:textId="77777777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import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java.sql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.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*;</w:t>
      </w:r>
      <w:proofErr w:type="gramEnd"/>
    </w:p>
    <w:p w14:paraId="5EDBF19C" w14:textId="77777777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public class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transactiondao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{</w:t>
      </w:r>
    </w:p>
    <w:p w14:paraId="36D0CC4F" w14:textId="5209DE14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Connection con = 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null;</w:t>
      </w:r>
      <w:proofErr w:type="gramEnd"/>
    </w:p>
    <w:p w14:paraId="033AB5FD" w14:textId="5F998519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void </w:t>
      </w:r>
      <w:r w:rsidRPr="00576C09">
        <w:rPr>
          <w:rFonts w:ascii="Century" w:eastAsia="Times New Roman" w:hAnsi="Century" w:cs="Times New Roman"/>
          <w:b/>
          <w:sz w:val="28"/>
          <w:szCs w:val="28"/>
        </w:rPr>
        <w:t>Connection</w:t>
      </w:r>
      <w:r w:rsidRPr="00364BD2">
        <w:rPr>
          <w:rFonts w:ascii="Century" w:eastAsia="Times New Roman" w:hAnsi="Century" w:cs="Times New Roman"/>
          <w:bCs/>
          <w:sz w:val="28"/>
          <w:szCs w:val="28"/>
        </w:rPr>
        <w:t>(){</w:t>
      </w:r>
    </w:p>
    <w:p w14:paraId="7E6462BA" w14:textId="1F93F623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try {</w:t>
      </w:r>
    </w:p>
    <w:p w14:paraId="6C2C8623" w14:textId="0A565F54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Class.forName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("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com.mysql.jdbc.Driver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"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0322D458" w14:textId="2E93DF5A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String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url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= "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jdbc:mysql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://localhost:3306/transaction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";</w:t>
      </w:r>
      <w:proofErr w:type="gramEnd"/>
    </w:p>
    <w:p w14:paraId="6A38EF89" w14:textId="79EC3E42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con =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DriverManager.getConnection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url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, "root", ""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254A441F" w14:textId="771D5D83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 catch (Exception ex) {</w:t>
      </w:r>
    </w:p>
    <w:p w14:paraId="2D243294" w14:textId="3C996E64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System.out.println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ex.toString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()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60B51F05" w14:textId="652CB949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</w:t>
      </w:r>
    </w:p>
    <w:p w14:paraId="1F73F90E" w14:textId="7FCCFFE1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</w:t>
      </w:r>
    </w:p>
    <w:p w14:paraId="3F2659B0" w14:textId="76815D2F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int </w:t>
      </w:r>
      <w:r w:rsidRPr="00576C09">
        <w:rPr>
          <w:rFonts w:ascii="Century" w:eastAsia="Times New Roman" w:hAnsi="Century" w:cs="Times New Roman"/>
          <w:b/>
          <w:sz w:val="28"/>
          <w:szCs w:val="28"/>
        </w:rPr>
        <w:t>Insert</w:t>
      </w:r>
      <w:r w:rsidRPr="00364BD2">
        <w:rPr>
          <w:rFonts w:ascii="Century" w:eastAsia="Times New Roman" w:hAnsi="Century" w:cs="Times New Roman"/>
          <w:bCs/>
          <w:sz w:val="28"/>
          <w:szCs w:val="28"/>
        </w:rPr>
        <w:t>(Transaction T){</w:t>
      </w:r>
    </w:p>
    <w:p w14:paraId="3D4B9958" w14:textId="5BE0DD6B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Connection(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184687BC" w14:textId="5C9B29C3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int res=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0;</w:t>
      </w:r>
      <w:proofErr w:type="gramEnd"/>
    </w:p>
    <w:p w14:paraId="64D1E4B4" w14:textId="479DFA27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try {</w:t>
      </w:r>
    </w:p>
    <w:p w14:paraId="633FAA13" w14:textId="12927B9E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String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qry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= "insert into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tbltransaction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values 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(?,?,?,?,?,?</w:t>
      </w:r>
      <w:proofErr w:type="gramEnd"/>
      <w:r w:rsidRPr="00364BD2">
        <w:rPr>
          <w:rFonts w:ascii="Century" w:eastAsia="Times New Roman" w:hAnsi="Century" w:cs="Times New Roman"/>
          <w:bCs/>
          <w:sz w:val="28"/>
          <w:szCs w:val="28"/>
        </w:rPr>
        <w:t>)";</w:t>
      </w:r>
    </w:p>
    <w:p w14:paraId="1C6C8F32" w14:textId="189D20E3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PreparedStatement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=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con.prepareStatement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qry</w:t>
      </w:r>
      <w:proofErr w:type="spellEnd"/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0BBE210C" w14:textId="5F0358B0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pst.setInt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(1,T.Tid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18067F76" w14:textId="1E6E48EF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(2,T.Tdate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4C548AE3" w14:textId="07F0A902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lastRenderedPageBreak/>
        <w:t>pst.setString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(3,T.Ttype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62610912" w14:textId="36905D56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(4,T.Tamount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3FA5D2E1" w14:textId="12D5F82F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pst.setInt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(5,T.Anumber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5797C553" w14:textId="359EF054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(6,T.served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7479D4D8" w14:textId="2D768468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res =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pst.executeUpdate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00E75E8E" w14:textId="36C264F8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con.close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47231945" w14:textId="5AA85A1B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 catch (Exception ex) {</w:t>
      </w:r>
    </w:p>
    <w:p w14:paraId="288D41F0" w14:textId="079599C0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System.out.println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ex.toString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()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4E275945" w14:textId="1138095C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</w:t>
      </w:r>
    </w:p>
    <w:p w14:paraId="56989809" w14:textId="2DCBC126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return 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res;</w:t>
      </w:r>
      <w:proofErr w:type="gramEnd"/>
    </w:p>
    <w:p w14:paraId="370D87A8" w14:textId="7CBDA784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</w:t>
      </w:r>
    </w:p>
    <w:p w14:paraId="1D1A1193" w14:textId="12D0758E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int </w:t>
      </w:r>
      <w:r w:rsidRPr="00194EE7">
        <w:rPr>
          <w:rFonts w:ascii="Century" w:eastAsia="Times New Roman" w:hAnsi="Century" w:cs="Times New Roman"/>
          <w:b/>
          <w:sz w:val="28"/>
          <w:szCs w:val="28"/>
        </w:rPr>
        <w:t>Update</w:t>
      </w:r>
      <w:r w:rsidRPr="00364BD2">
        <w:rPr>
          <w:rFonts w:ascii="Century" w:eastAsia="Times New Roman" w:hAnsi="Century" w:cs="Times New Roman"/>
          <w:bCs/>
          <w:sz w:val="28"/>
          <w:szCs w:val="28"/>
        </w:rPr>
        <w:t>(Transaction T){</w:t>
      </w:r>
    </w:p>
    <w:p w14:paraId="0C20EA34" w14:textId="623A9323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Connection(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65C59066" w14:textId="7C2B9BA6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int res=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0;</w:t>
      </w:r>
      <w:proofErr w:type="gramEnd"/>
    </w:p>
    <w:p w14:paraId="67418C24" w14:textId="2FFF2BC3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try {</w:t>
      </w:r>
    </w:p>
    <w:p w14:paraId="58AA4147" w14:textId="6B3EA670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String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qry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= "update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tbltransaction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 set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Tdate</w:t>
      </w:r>
      <w:proofErr w:type="spellEnd"/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=?,</w:t>
      </w:r>
      <w:proofErr w:type="gram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Ttype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=?,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Tamount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=?,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Anumber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=?, Served=?  where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Tid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=?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";</w:t>
      </w:r>
      <w:proofErr w:type="gramEnd"/>
    </w:p>
    <w:p w14:paraId="169738D5" w14:textId="5D840548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PreparedStatement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=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con.prepareStatement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qry</w:t>
      </w:r>
      <w:proofErr w:type="spellEnd"/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426BF668" w14:textId="2CCB78E5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42D8C202" w14:textId="14E9A596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(1,T.Tdate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1097927B" w14:textId="62822E67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(2,T.Ttype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21DB44AA" w14:textId="373B0720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(3,T.Tamount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73E5E846" w14:textId="38BA2037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pst.setInt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(4,T.Anumber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560CC050" w14:textId="5772AD54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(5,T.served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423A92B5" w14:textId="65705711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pst.setInt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(6,T.Tid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5C1AF4D5" w14:textId="21C90211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lastRenderedPageBreak/>
        <w:t xml:space="preserve">res =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pst.executeUpdate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112F695F" w14:textId="37610651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con.close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62EA1AC1" w14:textId="203C177C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 catch (Exception ex) {</w:t>
      </w:r>
    </w:p>
    <w:p w14:paraId="4A1155A0" w14:textId="3C5DC384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System.out.println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ex.toString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()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160EAA1A" w14:textId="74228620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</w:t>
      </w:r>
    </w:p>
    <w:p w14:paraId="4BA06C27" w14:textId="6B807E65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return 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res;</w:t>
      </w:r>
      <w:proofErr w:type="gramEnd"/>
    </w:p>
    <w:p w14:paraId="646203A9" w14:textId="3B7DE3CD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</w:t>
      </w:r>
    </w:p>
    <w:p w14:paraId="1F334F07" w14:textId="6798F3BB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int </w:t>
      </w:r>
      <w:r w:rsidRPr="00194EE7">
        <w:rPr>
          <w:rFonts w:ascii="Century" w:eastAsia="Times New Roman" w:hAnsi="Century" w:cs="Times New Roman"/>
          <w:b/>
          <w:sz w:val="28"/>
          <w:szCs w:val="28"/>
        </w:rPr>
        <w:t>Delete</w:t>
      </w:r>
      <w:r w:rsidRPr="00364BD2">
        <w:rPr>
          <w:rFonts w:ascii="Century" w:eastAsia="Times New Roman" w:hAnsi="Century" w:cs="Times New Roman"/>
          <w:bCs/>
          <w:sz w:val="28"/>
          <w:szCs w:val="28"/>
        </w:rPr>
        <w:t>(Transaction T){</w:t>
      </w:r>
    </w:p>
    <w:p w14:paraId="0E6B70D9" w14:textId="71CB38FA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Connection(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4AD4FC3D" w14:textId="1C55CC2E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int res=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0;</w:t>
      </w:r>
      <w:proofErr w:type="gramEnd"/>
    </w:p>
    <w:p w14:paraId="67DD8DF8" w14:textId="2286AFD8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try {</w:t>
      </w:r>
    </w:p>
    <w:p w14:paraId="399C4CD1" w14:textId="2414AE9D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String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qry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="delete from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tbltransaction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where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Tid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=?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";</w:t>
      </w:r>
      <w:proofErr w:type="gramEnd"/>
    </w:p>
    <w:p w14:paraId="3C3BD314" w14:textId="487B78E7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PreparedStatement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=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con.prepareStatement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qry</w:t>
      </w:r>
      <w:proofErr w:type="spellEnd"/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5E1D8858" w14:textId="43DA14C7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pst.setInt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(1,T.Tid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2E048F42" w14:textId="205BEE7C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res =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pst.executeUpdate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7FF8910B" w14:textId="01D8DCDF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con.close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7DE14A6E" w14:textId="779E17F9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 catch (Exception ex) {</w:t>
      </w:r>
    </w:p>
    <w:p w14:paraId="46F14C7B" w14:textId="070A97CF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System.out.println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ex.toString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()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320FE187" w14:textId="3C6E9D6B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</w:t>
      </w:r>
    </w:p>
    <w:p w14:paraId="264BBF87" w14:textId="7A99D4B4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return 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res;</w:t>
      </w:r>
      <w:proofErr w:type="gramEnd"/>
    </w:p>
    <w:p w14:paraId="42FF5C75" w14:textId="7A81FE7D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</w:t>
      </w:r>
    </w:p>
    <w:p w14:paraId="598ADA1B" w14:textId="680D0069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ResultSet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</w:t>
      </w:r>
      <w:proofErr w:type="spellStart"/>
      <w:r w:rsidRPr="00576C09">
        <w:rPr>
          <w:rFonts w:ascii="Century" w:eastAsia="Times New Roman" w:hAnsi="Century" w:cs="Times New Roman"/>
          <w:b/>
          <w:sz w:val="28"/>
          <w:szCs w:val="28"/>
        </w:rPr>
        <w:t>SelectById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(Transaction T){</w:t>
      </w:r>
    </w:p>
    <w:p w14:paraId="3EDE2356" w14:textId="55D5B7DA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Connection(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6AFE78CD" w14:textId="02FAFBC4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ResultSet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res=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null;</w:t>
      </w:r>
      <w:proofErr w:type="gramEnd"/>
    </w:p>
    <w:p w14:paraId="3F6D3327" w14:textId="7199524F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lastRenderedPageBreak/>
        <w:t>try {</w:t>
      </w:r>
    </w:p>
    <w:p w14:paraId="5B50418C" w14:textId="21F7A52D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String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qry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="select * from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tbltransaction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where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Tid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= ?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";</w:t>
      </w:r>
      <w:proofErr w:type="gramEnd"/>
    </w:p>
    <w:p w14:paraId="30EF84A8" w14:textId="34887F4C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PreparedStatement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 =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con.prepareStatement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qry</w:t>
      </w:r>
      <w:proofErr w:type="spellEnd"/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6FC0F0FA" w14:textId="7388592D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pst.setInt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(1,T.Tid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57E99FC1" w14:textId="50D219FE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res =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pst.executeQuery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38A28F8C" w14:textId="273C0ED9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// 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con.close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4F69BEEE" w14:textId="4612720C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 catch (Exception ex) {</w:t>
      </w:r>
    </w:p>
    <w:p w14:paraId="26CE9ED5" w14:textId="4CAE20AF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System.out.println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</w:t>
      </w:r>
      <w:proofErr w:type="spellStart"/>
      <w:r w:rsidRPr="00364BD2">
        <w:rPr>
          <w:rFonts w:ascii="Century" w:eastAsia="Times New Roman" w:hAnsi="Century" w:cs="Times New Roman"/>
          <w:bCs/>
          <w:sz w:val="28"/>
          <w:szCs w:val="28"/>
        </w:rPr>
        <w:t>ex.toString</w:t>
      </w:r>
      <w:proofErr w:type="spellEnd"/>
      <w:r w:rsidRPr="00364BD2">
        <w:rPr>
          <w:rFonts w:ascii="Century" w:eastAsia="Times New Roman" w:hAnsi="Century" w:cs="Times New Roman"/>
          <w:bCs/>
          <w:sz w:val="28"/>
          <w:szCs w:val="28"/>
        </w:rPr>
        <w:t>()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);</w:t>
      </w:r>
      <w:proofErr w:type="gramEnd"/>
    </w:p>
    <w:p w14:paraId="5FB01A35" w14:textId="4F28A9BF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</w:t>
      </w:r>
    </w:p>
    <w:p w14:paraId="01EA5260" w14:textId="6604EBDC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 xml:space="preserve">return </w:t>
      </w:r>
      <w:proofErr w:type="gramStart"/>
      <w:r w:rsidRPr="00364BD2">
        <w:rPr>
          <w:rFonts w:ascii="Century" w:eastAsia="Times New Roman" w:hAnsi="Century" w:cs="Times New Roman"/>
          <w:bCs/>
          <w:sz w:val="28"/>
          <w:szCs w:val="28"/>
        </w:rPr>
        <w:t>res;</w:t>
      </w:r>
      <w:proofErr w:type="gramEnd"/>
    </w:p>
    <w:p w14:paraId="1566EEAA" w14:textId="65D95134" w:rsidR="00364BD2" w:rsidRP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</w:t>
      </w:r>
    </w:p>
    <w:p w14:paraId="024E61D3" w14:textId="2A1088CF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  <w:r w:rsidRPr="00364BD2">
        <w:rPr>
          <w:rFonts w:ascii="Century" w:eastAsia="Times New Roman" w:hAnsi="Century" w:cs="Times New Roman"/>
          <w:bCs/>
          <w:sz w:val="28"/>
          <w:szCs w:val="28"/>
        </w:rPr>
        <w:t>}</w:t>
      </w:r>
    </w:p>
    <w:p w14:paraId="575D34D4" w14:textId="2DC09BBB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5123324B" w14:textId="4E4D4D86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06A3E533" w14:textId="589C8EFF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0926B2B1" w14:textId="2CA1F2EA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5BF0C0D7" w14:textId="3E22DD09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5A866F72" w14:textId="726E45B2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0B74C357" w14:textId="197695E2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7560B832" w14:textId="1A873FBE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51A50CF3" w14:textId="43EEB792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38052818" w14:textId="38DFE235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7FF5DBA6" w14:textId="15F86BB0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7648067E" w14:textId="77777777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Cs/>
          <w:sz w:val="28"/>
          <w:szCs w:val="28"/>
        </w:rPr>
      </w:pPr>
    </w:p>
    <w:p w14:paraId="5BF1E7A3" w14:textId="3B8C0B1D" w:rsidR="00364BD2" w:rsidRDefault="00364BD2" w:rsidP="00364BD2">
      <w:pPr>
        <w:spacing w:after="192" w:line="240" w:lineRule="auto"/>
        <w:ind w:left="10" w:right="-15" w:hanging="10"/>
        <w:jc w:val="both"/>
        <w:rPr>
          <w:rFonts w:ascii="Century" w:eastAsia="Times New Roman" w:hAnsi="Century" w:cs="Times New Roman"/>
          <w:b/>
          <w:sz w:val="32"/>
          <w:szCs w:val="32"/>
        </w:rPr>
      </w:pPr>
      <w:r w:rsidRPr="00364BD2">
        <w:rPr>
          <w:rFonts w:ascii="Century" w:eastAsia="Times New Roman" w:hAnsi="Century" w:cs="Times New Roman"/>
          <w:b/>
          <w:sz w:val="32"/>
          <w:szCs w:val="32"/>
        </w:rPr>
        <w:lastRenderedPageBreak/>
        <w:t>OUTPUT:</w:t>
      </w:r>
    </w:p>
    <w:p w14:paraId="069325B0" w14:textId="42B1CD63" w:rsidR="00364BD2" w:rsidRPr="00436397" w:rsidRDefault="00436397" w:rsidP="00364BD2">
      <w:pPr>
        <w:spacing w:after="192" w:line="240" w:lineRule="auto"/>
        <w:ind w:left="10" w:right="-15" w:hanging="10"/>
        <w:jc w:val="both"/>
        <w:rPr>
          <w:rFonts w:ascii="Baskerville Old Face" w:eastAsia="Times New Roman" w:hAnsi="Baskerville Old Face" w:cs="Times New Roman"/>
          <w:b/>
          <w:sz w:val="32"/>
          <w:szCs w:val="32"/>
          <w:u w:val="single"/>
        </w:rPr>
      </w:pPr>
      <w:r w:rsidRPr="00436397">
        <w:rPr>
          <w:rFonts w:ascii="Baskerville Old Face" w:eastAsia="Times New Roman" w:hAnsi="Baskerville Old Face" w:cs="Times New Roman"/>
          <w:b/>
          <w:sz w:val="32"/>
          <w:szCs w:val="32"/>
          <w:u w:val="single"/>
        </w:rPr>
        <w:t>Insertion:</w:t>
      </w:r>
    </w:p>
    <w:p w14:paraId="7EC1B6C0" w14:textId="796A1AC6" w:rsidR="00955D75" w:rsidRDefault="00364BD2" w:rsidP="00955D75">
      <w:r>
        <w:rPr>
          <w:noProof/>
        </w:rPr>
        <w:drawing>
          <wp:anchor distT="0" distB="0" distL="114300" distR="114300" simplePos="0" relativeHeight="251658240" behindDoc="0" locked="0" layoutInCell="1" allowOverlap="1" wp14:anchorId="095A0083" wp14:editId="2074B939">
            <wp:simplePos x="0" y="0"/>
            <wp:positionH relativeFrom="column">
              <wp:posOffset>41275</wp:posOffset>
            </wp:positionH>
            <wp:positionV relativeFrom="paragraph">
              <wp:posOffset>102870</wp:posOffset>
            </wp:positionV>
            <wp:extent cx="3216910" cy="5920740"/>
            <wp:effectExtent l="0" t="0" r="2540" b="3810"/>
            <wp:wrapSquare wrapText="bothSides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CF2DC" w14:textId="77777777" w:rsidR="00955D75" w:rsidRDefault="00955D75" w:rsidP="00955D75"/>
    <w:p w14:paraId="024DDFBB" w14:textId="77777777" w:rsidR="00955D75" w:rsidRDefault="00955D75" w:rsidP="00955D75"/>
    <w:p w14:paraId="2EADF30B" w14:textId="57EFCED3" w:rsidR="00F533F8" w:rsidRDefault="00F533F8"/>
    <w:p w14:paraId="25DE4F8B" w14:textId="5C9E47A2" w:rsidR="00436397" w:rsidRPr="00436397" w:rsidRDefault="00436397" w:rsidP="00436397"/>
    <w:p w14:paraId="3F2EFE46" w14:textId="08DD96E7" w:rsidR="00436397" w:rsidRPr="00436397" w:rsidRDefault="00436397" w:rsidP="00436397"/>
    <w:p w14:paraId="37F2DCBB" w14:textId="7B0AD057" w:rsidR="00436397" w:rsidRPr="00436397" w:rsidRDefault="00436397" w:rsidP="00436397"/>
    <w:p w14:paraId="68E794B6" w14:textId="1740F4BE" w:rsidR="00436397" w:rsidRPr="00436397" w:rsidRDefault="00436397" w:rsidP="00436397"/>
    <w:p w14:paraId="31F9E2B5" w14:textId="5A7B10BF" w:rsidR="00436397" w:rsidRPr="00436397" w:rsidRDefault="00436397" w:rsidP="00436397"/>
    <w:p w14:paraId="3E3E44CE" w14:textId="75E26F5F" w:rsidR="00436397" w:rsidRPr="00436397" w:rsidRDefault="00436397" w:rsidP="00436397"/>
    <w:p w14:paraId="0AD775DE" w14:textId="06D17DEC" w:rsidR="00436397" w:rsidRPr="00436397" w:rsidRDefault="00436397" w:rsidP="00436397"/>
    <w:p w14:paraId="2DD88A05" w14:textId="6733C000" w:rsidR="00436397" w:rsidRPr="00436397" w:rsidRDefault="00436397" w:rsidP="00436397"/>
    <w:p w14:paraId="4759A634" w14:textId="5549E970" w:rsidR="00436397" w:rsidRPr="00436397" w:rsidRDefault="00436397" w:rsidP="00436397"/>
    <w:p w14:paraId="0F8D51A5" w14:textId="3B81E642" w:rsidR="00436397" w:rsidRPr="00436397" w:rsidRDefault="00436397" w:rsidP="00436397"/>
    <w:p w14:paraId="016B381D" w14:textId="0954649D" w:rsidR="00436397" w:rsidRPr="00436397" w:rsidRDefault="00436397" w:rsidP="00436397"/>
    <w:p w14:paraId="05A497BB" w14:textId="165DA4DC" w:rsidR="00436397" w:rsidRPr="00436397" w:rsidRDefault="00436397" w:rsidP="00436397"/>
    <w:p w14:paraId="218A456E" w14:textId="50966351" w:rsidR="00436397" w:rsidRPr="00436397" w:rsidRDefault="00436397" w:rsidP="00436397"/>
    <w:p w14:paraId="346CEE29" w14:textId="51F960E0" w:rsidR="00436397" w:rsidRDefault="00436397" w:rsidP="00436397"/>
    <w:p w14:paraId="7C0F2B84" w14:textId="77777777" w:rsid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</w:p>
    <w:p w14:paraId="04E5A92D" w14:textId="77777777" w:rsid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</w:p>
    <w:p w14:paraId="51DCA587" w14:textId="77777777" w:rsid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</w:p>
    <w:p w14:paraId="2A2D5341" w14:textId="77777777" w:rsid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</w:p>
    <w:p w14:paraId="48DD3063" w14:textId="77777777" w:rsid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</w:p>
    <w:p w14:paraId="64265E4C" w14:textId="77777777" w:rsid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</w:p>
    <w:p w14:paraId="3D1C22B2" w14:textId="77777777" w:rsid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</w:p>
    <w:p w14:paraId="6706643D" w14:textId="7B6BCBD2" w:rsid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  <w:proofErr w:type="spellStart"/>
      <w:r w:rsidRPr="00436397">
        <w:rPr>
          <w:rFonts w:ascii="Baskerville Old Face" w:hAnsi="Baskerville Old Face"/>
          <w:b/>
          <w:bCs/>
          <w:sz w:val="32"/>
          <w:szCs w:val="32"/>
          <w:u w:val="single"/>
        </w:rPr>
        <w:lastRenderedPageBreak/>
        <w:t>Updation</w:t>
      </w:r>
      <w:proofErr w:type="spellEnd"/>
      <w:r w:rsidRPr="00436397">
        <w:rPr>
          <w:rFonts w:ascii="Baskerville Old Face" w:hAnsi="Baskerville Old Face"/>
          <w:b/>
          <w:bCs/>
          <w:sz w:val="32"/>
          <w:szCs w:val="32"/>
          <w:u w:val="single"/>
        </w:rPr>
        <w:t>:</w:t>
      </w:r>
    </w:p>
    <w:p w14:paraId="71772A3A" w14:textId="30956DD5" w:rsid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</w:p>
    <w:p w14:paraId="06710127" w14:textId="6FA346D6" w:rsidR="00436397" w:rsidRPr="00436397" w:rsidRDefault="00194EE7" w:rsidP="00436397">
      <w:pPr>
        <w:rPr>
          <w:rFonts w:ascii="Baskerville Old Face" w:hAnsi="Baskerville Old Fac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66708D" wp14:editId="28E947C0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3133725" cy="5537200"/>
            <wp:effectExtent l="0" t="0" r="9525" b="6350"/>
            <wp:wrapSquare wrapText="bothSides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DB608B" w14:textId="5A13AA5B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3F7B5A9F" w14:textId="7A505F5F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7867C901" w14:textId="40971131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7E7B58F1" w14:textId="5D101514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4D058019" w14:textId="67102522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716D7253" w14:textId="0EC7C65A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21112943" w14:textId="2A68BC85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0F14F13E" w14:textId="31779078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52EE273B" w14:textId="1563E1E5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33DDD167" w14:textId="5FB733A2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1244B82E" w14:textId="715A6685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341BE3CB" w14:textId="2CFEB6BE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42B56240" w14:textId="4387192D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30DDAAB7" w14:textId="42EB0061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4C7A512B" w14:textId="0B88C6DA" w:rsidR="00436397" w:rsidRP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19413FB6" w14:textId="7735EA87" w:rsid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</w:p>
    <w:p w14:paraId="6A732CD5" w14:textId="5F8BE7E1" w:rsidR="00436397" w:rsidRDefault="0043639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154B9049" w14:textId="0EEB096E" w:rsidR="00436397" w:rsidRDefault="0043639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69D56A52" w14:textId="3B5CAFD2" w:rsidR="00436397" w:rsidRDefault="0043639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6DD1D192" w14:textId="7D696A40" w:rsidR="00436397" w:rsidRDefault="00436397" w:rsidP="00436397">
      <w:pPr>
        <w:rPr>
          <w:rFonts w:ascii="Baskerville Old Face" w:hAnsi="Baskerville Old Face"/>
          <w:sz w:val="32"/>
          <w:szCs w:val="32"/>
        </w:rPr>
      </w:pPr>
    </w:p>
    <w:p w14:paraId="501E0765" w14:textId="3465A5E3" w:rsid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436397">
        <w:rPr>
          <w:rFonts w:ascii="Baskerville Old Face" w:hAnsi="Baskerville Old Face"/>
          <w:b/>
          <w:bCs/>
          <w:sz w:val="32"/>
          <w:szCs w:val="32"/>
          <w:u w:val="single"/>
        </w:rPr>
        <w:lastRenderedPageBreak/>
        <w:t>Deletion:</w:t>
      </w:r>
    </w:p>
    <w:p w14:paraId="3A99C1AB" w14:textId="4415FF5F" w:rsidR="00436397" w:rsidRPr="00436397" w:rsidRDefault="00436397" w:rsidP="00436397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</w:p>
    <w:p w14:paraId="309FDB66" w14:textId="1AF2BD53" w:rsidR="00436397" w:rsidRDefault="00436397" w:rsidP="00436397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B5D239" wp14:editId="3BE0FC2E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3266440" cy="6094730"/>
            <wp:effectExtent l="0" t="0" r="0" b="1270"/>
            <wp:wrapSquare wrapText="bothSides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680" cy="611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B7C39" w14:textId="41374049" w:rsidR="00436397" w:rsidRDefault="0043639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7FAA069C" w14:textId="38CC8390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18DFEC94" w14:textId="6183A542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1267B75C" w14:textId="2FF20ADB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73974381" w14:textId="0D05A4CD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2C90068B" w14:textId="2C57D392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405C500C" w14:textId="3077A531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7909118E" w14:textId="6BF35CBC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723984B7" w14:textId="23A55A64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19897630" w14:textId="4987CA55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7969EFE0" w14:textId="70244BC6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3B7BDE3F" w14:textId="1A09DF58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07C9FF40" w14:textId="6B51EA47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40959031" w14:textId="44C97EF1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0117C6E9" w14:textId="08368694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2ED59C82" w14:textId="53E1E3CE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1BED3D5A" w14:textId="775769E1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6F85C1D0" w14:textId="79694A1C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574D169F" w14:textId="4369B4BE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4947B4D7" w14:textId="5EF17172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6F9A1E58" w14:textId="11312F7C" w:rsidR="00194EE7" w:rsidRDefault="00194EE7" w:rsidP="00194EE7">
      <w:pPr>
        <w:rPr>
          <w:rFonts w:ascii="Baskerville Old Face" w:hAnsi="Baskerville Old Face"/>
          <w:sz w:val="32"/>
          <w:szCs w:val="32"/>
          <w:u w:val="single"/>
        </w:rPr>
      </w:pPr>
      <w:r w:rsidRPr="00194EE7">
        <w:rPr>
          <w:rFonts w:ascii="Baskerville Old Face" w:hAnsi="Baskerville Old Face"/>
          <w:sz w:val="32"/>
          <w:szCs w:val="32"/>
          <w:u w:val="single"/>
        </w:rPr>
        <w:lastRenderedPageBreak/>
        <w:t>Selection</w:t>
      </w:r>
      <w:r>
        <w:rPr>
          <w:rFonts w:ascii="Baskerville Old Face" w:hAnsi="Baskerville Old Face"/>
          <w:sz w:val="32"/>
          <w:szCs w:val="32"/>
          <w:u w:val="single"/>
        </w:rPr>
        <w:t xml:space="preserve"> By Id</w:t>
      </w:r>
      <w:r w:rsidRPr="00194EE7">
        <w:rPr>
          <w:rFonts w:ascii="Baskerville Old Face" w:hAnsi="Baskerville Old Face"/>
          <w:sz w:val="32"/>
          <w:szCs w:val="32"/>
          <w:u w:val="single"/>
        </w:rPr>
        <w:t>:</w:t>
      </w:r>
    </w:p>
    <w:p w14:paraId="3C6F58F8" w14:textId="68DFF267" w:rsidR="00194EE7" w:rsidRPr="00194EE7" w:rsidRDefault="00194EE7" w:rsidP="00194EE7">
      <w:pPr>
        <w:rPr>
          <w:rFonts w:ascii="Baskerville Old Face" w:hAnsi="Baskerville Old Face"/>
          <w:sz w:val="32"/>
          <w:szCs w:val="32"/>
          <w:u w:val="single"/>
        </w:rPr>
      </w:pPr>
    </w:p>
    <w:p w14:paraId="1D9CCD3D" w14:textId="7263459D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046A8D" wp14:editId="5DCD1EDA">
            <wp:simplePos x="0" y="0"/>
            <wp:positionH relativeFrom="column">
              <wp:posOffset>66040</wp:posOffset>
            </wp:positionH>
            <wp:positionV relativeFrom="paragraph">
              <wp:posOffset>318770</wp:posOffset>
            </wp:positionV>
            <wp:extent cx="3091815" cy="5286375"/>
            <wp:effectExtent l="0" t="0" r="0" b="9525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E998D" w14:textId="6A6573D0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5118D83D" w14:textId="412C88A8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64836F78" w14:textId="215831A7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4F758C17" w14:textId="6B8C1F93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79A446B5" w14:textId="2E3974C8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6D41ED34" w14:textId="1535C7D9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4B408F4C" w14:textId="06C62AAF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7B602767" w14:textId="32D4A496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22BAE63C" w14:textId="771F5A2B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08D323AD" w14:textId="270C67A9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21F180A2" w14:textId="48E09035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6A09146C" w14:textId="796164E6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2868BA73" w14:textId="54C5A106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3CBF3574" w14:textId="0E72678E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55FB5FD7" w14:textId="2798B038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27AD2A83" w14:textId="3944B915" w:rsidR="00194EE7" w:rsidRDefault="00194EE7" w:rsidP="00436397">
      <w:pPr>
        <w:jc w:val="center"/>
        <w:rPr>
          <w:rFonts w:ascii="Baskerville Old Face" w:hAnsi="Baskerville Old Face"/>
          <w:sz w:val="32"/>
          <w:szCs w:val="32"/>
        </w:rPr>
      </w:pPr>
    </w:p>
    <w:p w14:paraId="1C7D3E23" w14:textId="6B3B7FEC" w:rsidR="00194EE7" w:rsidRDefault="00194EE7" w:rsidP="00194EE7">
      <w:pPr>
        <w:rPr>
          <w:rFonts w:ascii="Baskerville Old Face" w:hAnsi="Baskerville Old Face"/>
          <w:sz w:val="32"/>
          <w:szCs w:val="32"/>
        </w:rPr>
      </w:pPr>
    </w:p>
    <w:p w14:paraId="64A76117" w14:textId="04449FFA" w:rsidR="00194EE7" w:rsidRDefault="00194EE7" w:rsidP="00194EE7">
      <w:pPr>
        <w:rPr>
          <w:rFonts w:ascii="Baskerville Old Face" w:hAnsi="Baskerville Old Face"/>
          <w:sz w:val="32"/>
          <w:szCs w:val="32"/>
        </w:rPr>
      </w:pPr>
    </w:p>
    <w:p w14:paraId="57B9ED85" w14:textId="12D9EDE5" w:rsidR="00194EE7" w:rsidRDefault="00194EE7" w:rsidP="00194EE7">
      <w:pPr>
        <w:rPr>
          <w:rFonts w:ascii="Baskerville Old Face" w:hAnsi="Baskerville Old Face"/>
          <w:sz w:val="32"/>
          <w:szCs w:val="32"/>
        </w:rPr>
      </w:pPr>
    </w:p>
    <w:p w14:paraId="4D883738" w14:textId="7DBB2EB0" w:rsidR="00194EE7" w:rsidRDefault="00194EE7" w:rsidP="00194EE7">
      <w:pPr>
        <w:rPr>
          <w:rFonts w:ascii="Baskerville Old Face" w:hAnsi="Baskerville Old Face"/>
          <w:sz w:val="32"/>
          <w:szCs w:val="32"/>
        </w:rPr>
      </w:pPr>
    </w:p>
    <w:p w14:paraId="10FB23DB" w14:textId="51228DBA" w:rsidR="00194EE7" w:rsidRDefault="00194EE7" w:rsidP="00194EE7">
      <w:pPr>
        <w:rPr>
          <w:rFonts w:ascii="Baskerville Old Face" w:hAnsi="Baskerville Old Face"/>
          <w:sz w:val="32"/>
          <w:szCs w:val="32"/>
          <w:u w:val="single"/>
        </w:rPr>
      </w:pPr>
      <w:r w:rsidRPr="00194EE7">
        <w:rPr>
          <w:rFonts w:ascii="Baskerville Old Face" w:hAnsi="Baskerville Old Face"/>
          <w:sz w:val="32"/>
          <w:szCs w:val="32"/>
          <w:u w:val="single"/>
        </w:rPr>
        <w:lastRenderedPageBreak/>
        <w:t>BY DRAG AND DROP GUI:</w:t>
      </w:r>
    </w:p>
    <w:p w14:paraId="35A403DE" w14:textId="211D0CC6" w:rsidR="00194EE7" w:rsidRDefault="00194EE7" w:rsidP="00194EE7">
      <w:pPr>
        <w:rPr>
          <w:rFonts w:ascii="Baskerville Old Face" w:hAnsi="Baskerville Old Face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3A23" wp14:editId="6EC63E39">
            <wp:simplePos x="0" y="0"/>
            <wp:positionH relativeFrom="margin">
              <wp:align>left</wp:align>
            </wp:positionH>
            <wp:positionV relativeFrom="paragraph">
              <wp:posOffset>345960</wp:posOffset>
            </wp:positionV>
            <wp:extent cx="5892165" cy="2585085"/>
            <wp:effectExtent l="0" t="0" r="0" b="5715"/>
            <wp:wrapSquare wrapText="bothSides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936" cy="259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FD9E6" w14:textId="0B34AD8F" w:rsidR="00194EE7" w:rsidRPr="00194EE7" w:rsidRDefault="00194EE7" w:rsidP="00194EE7">
      <w:pPr>
        <w:rPr>
          <w:rFonts w:ascii="Baskerville Old Face" w:hAnsi="Baskerville Old Face"/>
          <w:sz w:val="32"/>
          <w:szCs w:val="32"/>
        </w:rPr>
      </w:pPr>
    </w:p>
    <w:p w14:paraId="3604D31B" w14:textId="06BAFB41" w:rsidR="00194EE7" w:rsidRPr="00194EE7" w:rsidRDefault="00194EE7" w:rsidP="00194EE7">
      <w:pPr>
        <w:rPr>
          <w:rFonts w:ascii="Baskerville Old Face" w:hAnsi="Baskerville Old Fac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A9AB77" wp14:editId="6BF819AB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943600" cy="2751455"/>
            <wp:effectExtent l="0" t="0" r="0" b="0"/>
            <wp:wrapSquare wrapText="bothSides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55" cy="275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FF7AD" w14:textId="715C8DDB" w:rsidR="00194EE7" w:rsidRPr="00194EE7" w:rsidRDefault="00194EE7" w:rsidP="00194EE7">
      <w:pPr>
        <w:rPr>
          <w:rFonts w:ascii="Baskerville Old Face" w:hAnsi="Baskerville Old Face"/>
          <w:sz w:val="32"/>
          <w:szCs w:val="32"/>
        </w:rPr>
      </w:pPr>
    </w:p>
    <w:p w14:paraId="143A0B82" w14:textId="6FD781D8" w:rsidR="00194EE7" w:rsidRPr="00194EE7" w:rsidRDefault="00194EE7" w:rsidP="00194EE7">
      <w:pPr>
        <w:tabs>
          <w:tab w:val="left" w:pos="2396"/>
        </w:tabs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ab/>
      </w:r>
    </w:p>
    <w:p w14:paraId="7AE2FC14" w14:textId="77777777" w:rsidR="00194EE7" w:rsidRPr="00194EE7" w:rsidRDefault="00194EE7" w:rsidP="00194EE7">
      <w:pPr>
        <w:rPr>
          <w:rFonts w:ascii="Baskerville Old Face" w:hAnsi="Baskerville Old Face"/>
          <w:sz w:val="32"/>
          <w:szCs w:val="32"/>
        </w:rPr>
      </w:pPr>
    </w:p>
    <w:sectPr w:rsidR="00194EE7" w:rsidRPr="0019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75"/>
    <w:rsid w:val="00194EE7"/>
    <w:rsid w:val="00364BD2"/>
    <w:rsid w:val="00436397"/>
    <w:rsid w:val="00576C09"/>
    <w:rsid w:val="00955D75"/>
    <w:rsid w:val="00F5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BDA4"/>
  <w15:chartTrackingRefBased/>
  <w15:docId w15:val="{5A1DEFBA-E7D1-4208-A7FE-8970E8CC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Muhammad Adnan Abbas</dc:creator>
  <cp:keywords/>
  <dc:description/>
  <cp:lastModifiedBy>Malik Muhammad Adnan Abbas</cp:lastModifiedBy>
  <cp:revision>1</cp:revision>
  <dcterms:created xsi:type="dcterms:W3CDTF">2022-04-06T17:15:00Z</dcterms:created>
  <dcterms:modified xsi:type="dcterms:W3CDTF">2022-04-06T17:37:00Z</dcterms:modified>
</cp:coreProperties>
</file>