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3AFD2" w14:textId="77777777" w:rsidR="00C86FBC" w:rsidRDefault="00C86FBC" w:rsidP="00C86FBC">
      <w:pPr>
        <w:spacing w:after="207" w:line="240" w:lineRule="auto"/>
        <w:jc w:val="center"/>
        <w:rPr>
          <w:rFonts w:ascii="Baskerville Old Face" w:eastAsia="Times New Roman" w:hAnsi="Baskerville Old Face" w:cs="Times New Roman"/>
          <w:b/>
          <w:sz w:val="40"/>
          <w:szCs w:val="40"/>
        </w:rPr>
      </w:pPr>
    </w:p>
    <w:p w14:paraId="2C9CD1F3" w14:textId="77777777" w:rsidR="00C86FBC" w:rsidRPr="0047527D" w:rsidRDefault="00C86FBC" w:rsidP="00C86FBC">
      <w:pPr>
        <w:spacing w:after="207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National University of Modern Languages</w:t>
      </w:r>
    </w:p>
    <w:p w14:paraId="172F15C5" w14:textId="77777777" w:rsidR="00C86FBC" w:rsidRPr="0047527D" w:rsidRDefault="00C86FBC" w:rsidP="00C86FBC">
      <w:pPr>
        <w:spacing w:after="19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462ECC7" w14:textId="77777777" w:rsidR="00C86FBC" w:rsidRPr="0047527D" w:rsidRDefault="00C86FBC" w:rsidP="00C86FBC">
      <w:pPr>
        <w:spacing w:after="92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hAnsi="Times New Roman" w:cs="Times New Roman"/>
          <w:noProof/>
          <w:position w:val="1"/>
          <w:sz w:val="40"/>
          <w:szCs w:val="40"/>
        </w:rPr>
        <w:drawing>
          <wp:inline distT="0" distB="0" distL="0" distR="0" wp14:anchorId="2C3A9AB2" wp14:editId="5F4D79C6">
            <wp:extent cx="2146300" cy="2149475"/>
            <wp:effectExtent l="0" t="0" r="0" b="0"/>
            <wp:docPr id="192" name="Picture 192" descr="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" name="Picture 192" descr="Logo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4956" w14:textId="77777777" w:rsidR="00C86FBC" w:rsidRPr="0047527D" w:rsidRDefault="00C86FBC" w:rsidP="00C86FBC">
      <w:pPr>
        <w:spacing w:after="212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5864472D" w14:textId="4B5C6A26" w:rsidR="00C86FBC" w:rsidRPr="0047527D" w:rsidRDefault="00C86FBC" w:rsidP="00C86FB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47527D">
        <w:rPr>
          <w:rFonts w:ascii="Times New Roman" w:hAnsi="Times New Roman" w:cs="Times New Roman"/>
          <w:b/>
          <w:bCs/>
          <w:sz w:val="40"/>
          <w:szCs w:val="40"/>
        </w:rPr>
        <w:t>Lab Report#0</w:t>
      </w:r>
      <w:r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1A0B6882" w14:textId="77777777" w:rsidR="00C86FBC" w:rsidRPr="0047527D" w:rsidRDefault="00C86FBC" w:rsidP="00C86FBC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2B510ED" w14:textId="77777777" w:rsidR="00C86FBC" w:rsidRPr="0047527D" w:rsidRDefault="00C86FBC" w:rsidP="00C86FBC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Roll # 2340</w:t>
      </w:r>
    </w:p>
    <w:p w14:paraId="37573BCD" w14:textId="77777777" w:rsidR="00C86FBC" w:rsidRPr="0047527D" w:rsidRDefault="00C86FBC" w:rsidP="00C86FBC">
      <w:pPr>
        <w:spacing w:after="192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Class: BSCS 5B Morning</w:t>
      </w:r>
    </w:p>
    <w:p w14:paraId="289DE9F0" w14:textId="77777777" w:rsidR="00C86FBC" w:rsidRPr="0047527D" w:rsidRDefault="00C86FBC" w:rsidP="00C86FBC">
      <w:pPr>
        <w:spacing w:after="271" w:line="240" w:lineRule="auto"/>
        <w:ind w:left="10" w:right="-15" w:hanging="10"/>
        <w:jc w:val="center"/>
        <w:rPr>
          <w:rFonts w:ascii="Times New Roman" w:hAnsi="Times New Roman" w:cs="Times New Roman"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Subject: Operating System(Lab)</w:t>
      </w:r>
    </w:p>
    <w:p w14:paraId="4D245415" w14:textId="77777777" w:rsidR="00C86FBC" w:rsidRPr="0047527D" w:rsidRDefault="00C86FBC" w:rsidP="00C86FBC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Submitted to: Mrs. Humaira Batool</w:t>
      </w:r>
    </w:p>
    <w:p w14:paraId="05BA96CE" w14:textId="77777777" w:rsidR="00C86FBC" w:rsidRPr="0047527D" w:rsidRDefault="00C86FBC" w:rsidP="00C86FBC">
      <w:pPr>
        <w:spacing w:after="192" w:line="240" w:lineRule="auto"/>
        <w:ind w:left="10" w:right="-15" w:hanging="1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47527D">
        <w:rPr>
          <w:rFonts w:ascii="Times New Roman" w:eastAsia="Times New Roman" w:hAnsi="Times New Roman" w:cs="Times New Roman"/>
          <w:b/>
          <w:sz w:val="40"/>
          <w:szCs w:val="40"/>
        </w:rPr>
        <w:t>Submitted by: Farhan Haider</w:t>
      </w:r>
    </w:p>
    <w:p w14:paraId="623802E6" w14:textId="77777777" w:rsidR="00C86FBC" w:rsidRDefault="00C86FBC" w:rsidP="00C86FBC">
      <w:pPr>
        <w:rPr>
          <w:rFonts w:ascii="Centaur" w:hAnsi="Centaur"/>
          <w:sz w:val="40"/>
          <w:szCs w:val="40"/>
        </w:rPr>
      </w:pPr>
    </w:p>
    <w:p w14:paraId="19D415E3" w14:textId="77777777" w:rsidR="00C86FBC" w:rsidRDefault="00C86FBC" w:rsidP="00C86FBC">
      <w:pPr>
        <w:rPr>
          <w:rFonts w:ascii="Centaur" w:hAnsi="Centaur"/>
          <w:sz w:val="40"/>
          <w:szCs w:val="40"/>
        </w:rPr>
      </w:pPr>
    </w:p>
    <w:p w14:paraId="78586141" w14:textId="77777777" w:rsidR="00C86FBC" w:rsidRDefault="00C86FBC" w:rsidP="00C86FBC">
      <w:pPr>
        <w:rPr>
          <w:rFonts w:ascii="Centaur" w:hAnsi="Centaur"/>
          <w:sz w:val="40"/>
          <w:szCs w:val="40"/>
        </w:rPr>
      </w:pPr>
    </w:p>
    <w:p w14:paraId="7197F8DD" w14:textId="2912A9C6" w:rsidR="00C86FBC" w:rsidRDefault="00C86FBC" w:rsidP="00C86FBC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7527D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FCFS(With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47527D">
        <w:rPr>
          <w:rFonts w:ascii="Times New Roman" w:hAnsi="Times New Roman" w:cs="Times New Roman"/>
          <w:b/>
          <w:bCs/>
          <w:sz w:val="32"/>
          <w:szCs w:val="32"/>
          <w:u w:val="single"/>
        </w:rPr>
        <w:t>Arrival Time):</w:t>
      </w:r>
    </w:p>
    <w:p w14:paraId="1D3ACB22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// C++ program for implementation of FCFS</w:t>
      </w:r>
    </w:p>
    <w:p w14:paraId="738F9F48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// scheduling with different arrival time</w:t>
      </w:r>
    </w:p>
    <w:p w14:paraId="67DE7561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5C49FD8D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std;</w:t>
      </w:r>
      <w:proofErr w:type="gramEnd"/>
    </w:p>
    <w:p w14:paraId="1D90F8F8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5DAC0767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// Function to find the waiting time for all</w:t>
      </w:r>
    </w:p>
    <w:p w14:paraId="2BA4D4EF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// processes</w:t>
      </w:r>
    </w:p>
    <w:p w14:paraId="6D89987B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C86FBC">
        <w:rPr>
          <w:rFonts w:ascii="Times New Roman" w:hAnsi="Times New Roman" w:cs="Times New Roman"/>
          <w:b/>
          <w:bCs/>
          <w:sz w:val="28"/>
          <w:szCs w:val="28"/>
        </w:rPr>
        <w:t>findWaitingTime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(int processes[], int n, 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[],int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[], int at[])</w:t>
      </w:r>
    </w:p>
    <w:p w14:paraId="52ABA7B6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{</w:t>
      </w:r>
    </w:p>
    <w:p w14:paraId="1E4DC2DE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service_time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[n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83978A5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service_time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[0] = at[0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3FD61C0C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[0] = 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3FEC47D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2FC4B7DE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>// calculating waiting time</w:t>
      </w:r>
    </w:p>
    <w:p w14:paraId="28CE8BED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&lt; n ;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++)</w:t>
      </w:r>
    </w:p>
    <w:p w14:paraId="16DAD97E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>{</w:t>
      </w:r>
    </w:p>
    <w:p w14:paraId="64D67ACE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  <w:t>// Add burst time of previous processes</w:t>
      </w:r>
    </w:p>
    <w:p w14:paraId="13322E58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service_time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service_time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[i-1] +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[i-1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0728A2F7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3D008BA9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  <w:t>// Find waiting time for current process =</w:t>
      </w:r>
    </w:p>
    <w:p w14:paraId="58FAB97F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  <w:t>// sum - at[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]</w:t>
      </w:r>
    </w:p>
    <w:p w14:paraId="25AB1494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service_time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] - at[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86FBC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F414AA2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76D8ECA9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  <w:t>// If waiting time for a process is in negative</w:t>
      </w:r>
    </w:p>
    <w:p w14:paraId="7AFBF7FE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86FBC">
        <w:rPr>
          <w:rFonts w:ascii="Times New Roman" w:hAnsi="Times New Roman" w:cs="Times New Roman"/>
          <w:sz w:val="28"/>
          <w:szCs w:val="28"/>
        </w:rPr>
        <w:tab/>
        <w:t>// that means it is already in the ready queue</w:t>
      </w:r>
    </w:p>
    <w:p w14:paraId="2F65BAFE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  <w:t>// before CPU becomes idle so its waiting time is 0</w:t>
      </w:r>
    </w:p>
    <w:p w14:paraId="6CC37584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  <w:t>if (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] &lt; 0)</w:t>
      </w:r>
    </w:p>
    <w:p w14:paraId="21804197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] = 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5061026A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>}</w:t>
      </w:r>
    </w:p>
    <w:p w14:paraId="34A67E11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}</w:t>
      </w:r>
    </w:p>
    <w:p w14:paraId="723F18AE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79A2C87D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 xml:space="preserve">// Function to calculate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turn around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time</w:t>
      </w:r>
    </w:p>
    <w:p w14:paraId="74F25838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 xml:space="preserve">void </w:t>
      </w:r>
      <w:proofErr w:type="spellStart"/>
      <w:r w:rsidRPr="00C86FBC">
        <w:rPr>
          <w:rFonts w:ascii="Times New Roman" w:hAnsi="Times New Roman" w:cs="Times New Roman"/>
          <w:b/>
          <w:bCs/>
          <w:sz w:val="28"/>
          <w:szCs w:val="28"/>
        </w:rPr>
        <w:t>findTurnAroundTime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(int processes[], int n, 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[],int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[], 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[])</w:t>
      </w:r>
    </w:p>
    <w:p w14:paraId="102F6371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{</w:t>
      </w:r>
    </w:p>
    <w:p w14:paraId="0506ACB6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 xml:space="preserve">// Calculating turnaround time by adding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]</w:t>
      </w:r>
    </w:p>
    <w:p w14:paraId="6C1C809B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&lt; n ;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++)</w:t>
      </w:r>
    </w:p>
    <w:p w14:paraId="1C7EA6E2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tat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] +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86FBC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1D4E738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}</w:t>
      </w:r>
    </w:p>
    <w:p w14:paraId="1FB73540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52828CEC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// Function to calculate average waiting and turn-around</w:t>
      </w:r>
    </w:p>
    <w:p w14:paraId="75652E2C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// times.</w:t>
      </w:r>
    </w:p>
    <w:p w14:paraId="45A9322A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void</w:t>
      </w:r>
      <w:r w:rsidRPr="00C86F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86FBC">
        <w:rPr>
          <w:rFonts w:ascii="Times New Roman" w:hAnsi="Times New Roman" w:cs="Times New Roman"/>
          <w:b/>
          <w:bCs/>
          <w:sz w:val="28"/>
          <w:szCs w:val="28"/>
        </w:rPr>
        <w:t>findavgTime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(int processes[], int n, 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[], int at[])</w:t>
      </w:r>
    </w:p>
    <w:p w14:paraId="06F6498E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{</w:t>
      </w:r>
    </w:p>
    <w:p w14:paraId="31708D53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[n], tat[n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5EA8098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50542015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>// Function to find waiting time of all processes</w:t>
      </w:r>
    </w:p>
    <w:p w14:paraId="465FAFCD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findWaitingTime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(processes, n,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, at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5FE83412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6A228641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 xml:space="preserve">// Function to find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turn around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time for all processes</w:t>
      </w:r>
    </w:p>
    <w:p w14:paraId="49856526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findTurnAroundTime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(processes, n,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, tat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1D862E1C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3FA3B0B4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>// Display processes along with all details</w:t>
      </w:r>
    </w:p>
    <w:p w14:paraId="05BEBCA4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&lt;&lt; "Processes " &lt;&lt; " Arrival Time " &lt;&lt; " Burst Time "&lt;&lt; " Completion Time " &lt;&lt; " Turn-Around Time "&lt;&lt; " waiting Time \n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";</w:t>
      </w:r>
      <w:proofErr w:type="gramEnd"/>
    </w:p>
    <w:p w14:paraId="01578B7E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= 0,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total_tat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168EFED3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 xml:space="preserve">for (int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= 0 ;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&lt; n ;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++)</w:t>
      </w:r>
    </w:p>
    <w:p w14:paraId="06D291EA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>{</w:t>
      </w:r>
    </w:p>
    <w:p w14:paraId="573471E5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86FBC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12024303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total_tat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total_tat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+ tat[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86FBC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7BD17997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compl_time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= tat[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] + at[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C86FBC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2E329C34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r w:rsidRPr="00C86F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&lt;&lt; "P" &lt;&lt; i+1 &lt;&lt; "\t\t" &lt;&lt; at[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] &lt;&lt; "\t\t"&lt;&lt;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] &lt;&lt; "\t\t" &lt;&lt;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compl_time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&lt;&lt; "\t\t "&lt;&lt; tat[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] &lt;&lt; "\t\t " &lt;&lt;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]  &lt;&lt; </w:t>
      </w:r>
      <w:proofErr w:type="spellStart"/>
      <w:proofErr w:type="gramStart"/>
      <w:r w:rsidRPr="00C86FBC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14:paraId="669F4497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>}</w:t>
      </w:r>
    </w:p>
    <w:p w14:paraId="07173C8F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217AFC6A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&lt;&lt; "Average waiting time = "&lt;&lt; (float)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total_wt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/ (float)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06322668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&lt;&lt; "\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nAverage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turn around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time = "&lt;&lt; (float)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total_tat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/ (float)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n;</w:t>
      </w:r>
      <w:proofErr w:type="gramEnd"/>
    </w:p>
    <w:p w14:paraId="4CF82A97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}</w:t>
      </w:r>
    </w:p>
    <w:p w14:paraId="6786AF48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34FF417C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// Driver code</w:t>
      </w:r>
    </w:p>
    <w:p w14:paraId="3F801434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int main()</w:t>
      </w:r>
    </w:p>
    <w:p w14:paraId="2F93E6C8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{</w:t>
      </w:r>
    </w:p>
    <w:p w14:paraId="580962F7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>// Process id's</w:t>
      </w:r>
    </w:p>
    <w:p w14:paraId="7B26958A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>int processes[] = {1, 2, 3, 4, 5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};</w:t>
      </w:r>
      <w:proofErr w:type="gramEnd"/>
    </w:p>
    <w:p w14:paraId="1243B9FC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 xml:space="preserve">int n =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processes /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 processes[0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];</w:t>
      </w:r>
      <w:proofErr w:type="gramEnd"/>
    </w:p>
    <w:p w14:paraId="4B42ACEC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57F0B24C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lastRenderedPageBreak/>
        <w:tab/>
        <w:t>// Burst time of all processes</w:t>
      </w:r>
    </w:p>
    <w:p w14:paraId="47F50246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[] = {4,3,1,2,5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};</w:t>
      </w:r>
      <w:proofErr w:type="gramEnd"/>
    </w:p>
    <w:p w14:paraId="1D650A27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48434206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>// Arrival time of all processes</w:t>
      </w:r>
    </w:p>
    <w:p w14:paraId="5748C16F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 xml:space="preserve">int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arrival_time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>[] = {0,1,2,3,4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};</w:t>
      </w:r>
      <w:proofErr w:type="gramEnd"/>
    </w:p>
    <w:p w14:paraId="1D31B6B0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173A3EFA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findavgTime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(processes, n,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burst_time</w:t>
      </w:r>
      <w:proofErr w:type="spellEnd"/>
      <w:r w:rsidRPr="00C86FB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6FBC">
        <w:rPr>
          <w:rFonts w:ascii="Times New Roman" w:hAnsi="Times New Roman" w:cs="Times New Roman"/>
          <w:sz w:val="28"/>
          <w:szCs w:val="28"/>
        </w:rPr>
        <w:t>arrival_time</w:t>
      </w:r>
      <w:proofErr w:type="spellEnd"/>
      <w:proofErr w:type="gramStart"/>
      <w:r w:rsidRPr="00C86FBC">
        <w:rPr>
          <w:rFonts w:ascii="Times New Roman" w:hAnsi="Times New Roman" w:cs="Times New Roman"/>
          <w:sz w:val="28"/>
          <w:szCs w:val="28"/>
        </w:rPr>
        <w:t>);</w:t>
      </w:r>
      <w:proofErr w:type="gramEnd"/>
    </w:p>
    <w:p w14:paraId="308EC9C6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70DF794F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gramStart"/>
      <w:r w:rsidRPr="00C86FBC">
        <w:rPr>
          <w:rFonts w:ascii="Times New Roman" w:hAnsi="Times New Roman" w:cs="Times New Roman"/>
          <w:sz w:val="28"/>
          <w:szCs w:val="28"/>
        </w:rPr>
        <w:t>0;</w:t>
      </w:r>
      <w:proofErr w:type="gramEnd"/>
    </w:p>
    <w:p w14:paraId="483DB75F" w14:textId="77777777" w:rsidR="00C86FBC" w:rsidRP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  <w:r w:rsidRPr="00C86FBC">
        <w:rPr>
          <w:rFonts w:ascii="Times New Roman" w:hAnsi="Times New Roman" w:cs="Times New Roman"/>
          <w:sz w:val="28"/>
          <w:szCs w:val="28"/>
        </w:rPr>
        <w:t>}</w:t>
      </w:r>
    </w:p>
    <w:p w14:paraId="04D96CAB" w14:textId="77777777" w:rsidR="00C86FBC" w:rsidRDefault="00C86FBC" w:rsidP="00C86FBC">
      <w:pPr>
        <w:rPr>
          <w:rFonts w:ascii="Times New Roman" w:hAnsi="Times New Roman" w:cs="Times New Roman"/>
          <w:sz w:val="28"/>
          <w:szCs w:val="28"/>
        </w:rPr>
      </w:pPr>
    </w:p>
    <w:p w14:paraId="47E53D1C" w14:textId="77777777" w:rsidR="00C86FBC" w:rsidRDefault="00C86FBC" w:rsidP="00C86F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D44DC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41DD1F6" w14:textId="1261E0A0" w:rsidR="00AF7060" w:rsidRDefault="00C86FBC">
      <w:r>
        <w:rPr>
          <w:noProof/>
        </w:rPr>
        <w:drawing>
          <wp:inline distT="0" distB="0" distL="0" distR="0" wp14:anchorId="41D4B1EB" wp14:editId="624EF349">
            <wp:extent cx="6326260" cy="2097247"/>
            <wp:effectExtent l="0" t="0" r="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282" cy="2109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0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BC"/>
    <w:rsid w:val="00AF7060"/>
    <w:rsid w:val="00C8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31C08"/>
  <w15:chartTrackingRefBased/>
  <w15:docId w15:val="{2A4DA817-FB30-4DB8-9F54-C05435C3D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Nageen Zahra</dc:creator>
  <cp:keywords/>
  <dc:description/>
  <cp:lastModifiedBy>Nageen Zahra</cp:lastModifiedBy>
  <cp:revision>1</cp:revision>
  <dcterms:created xsi:type="dcterms:W3CDTF">2022-05-14T07:45:00Z</dcterms:created>
  <dcterms:modified xsi:type="dcterms:W3CDTF">2022-05-14T07:50:00Z</dcterms:modified>
</cp:coreProperties>
</file>