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DCC27" w14:textId="77777777" w:rsidR="006C12EA" w:rsidRPr="00C07657" w:rsidRDefault="00C07657">
      <w:pPr>
        <w:rPr>
          <w:sz w:val="44"/>
          <w:szCs w:val="44"/>
        </w:rPr>
      </w:pPr>
      <w:proofErr w:type="gramStart"/>
      <w:r w:rsidRPr="00C07657">
        <w:rPr>
          <w:sz w:val="44"/>
          <w:szCs w:val="44"/>
        </w:rPr>
        <w:t>Nama :</w:t>
      </w:r>
      <w:proofErr w:type="gramEnd"/>
      <w:r w:rsidRPr="00C07657">
        <w:rPr>
          <w:sz w:val="44"/>
          <w:szCs w:val="44"/>
        </w:rPr>
        <w:t xml:space="preserve"> Farhan </w:t>
      </w:r>
      <w:proofErr w:type="spellStart"/>
      <w:r w:rsidRPr="00C07657">
        <w:rPr>
          <w:sz w:val="44"/>
          <w:szCs w:val="44"/>
        </w:rPr>
        <w:t>Hasbi</w:t>
      </w:r>
      <w:proofErr w:type="spellEnd"/>
    </w:p>
    <w:p w14:paraId="583DEB74" w14:textId="77777777" w:rsidR="00C07657" w:rsidRPr="00C07657" w:rsidRDefault="00C07657">
      <w:pPr>
        <w:pBdr>
          <w:bottom w:val="single" w:sz="6" w:space="1" w:color="auto"/>
        </w:pBdr>
        <w:rPr>
          <w:sz w:val="44"/>
          <w:szCs w:val="44"/>
        </w:rPr>
      </w:pPr>
      <w:proofErr w:type="gramStart"/>
      <w:r w:rsidRPr="00C07657">
        <w:rPr>
          <w:sz w:val="44"/>
          <w:szCs w:val="44"/>
        </w:rPr>
        <w:t>Kelas :</w:t>
      </w:r>
      <w:proofErr w:type="gramEnd"/>
      <w:r w:rsidRPr="00C07657">
        <w:rPr>
          <w:sz w:val="44"/>
          <w:szCs w:val="44"/>
        </w:rPr>
        <w:t xml:space="preserve"> XII RPL 2</w:t>
      </w:r>
    </w:p>
    <w:p w14:paraId="5A7EA192" w14:textId="77777777" w:rsidR="00C07657" w:rsidRDefault="00C07657">
      <w:pPr>
        <w:rPr>
          <w:sz w:val="36"/>
          <w:szCs w:val="36"/>
        </w:rPr>
      </w:pPr>
      <w:r w:rsidRPr="00C07657">
        <w:rPr>
          <w:sz w:val="36"/>
          <w:szCs w:val="36"/>
        </w:rPr>
        <w:t>Controller</w:t>
      </w:r>
    </w:p>
    <w:p w14:paraId="4709557A" w14:textId="77777777" w:rsidR="00C07657" w:rsidRDefault="00C0765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A44767" wp14:editId="2C53FAC8">
            <wp:extent cx="13525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153" w14:textId="6D01DDFD" w:rsidR="00C07657" w:rsidRDefault="00FE20F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AE1BE2" wp14:editId="6170995F">
            <wp:extent cx="419100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EC59" w14:textId="77777777" w:rsidR="00C07657" w:rsidRDefault="00C07657">
      <w:pPr>
        <w:rPr>
          <w:sz w:val="36"/>
          <w:szCs w:val="36"/>
        </w:rPr>
      </w:pPr>
      <w:r>
        <w:rPr>
          <w:sz w:val="36"/>
          <w:szCs w:val="36"/>
        </w:rPr>
        <w:t>Route</w:t>
      </w:r>
    </w:p>
    <w:p w14:paraId="1E35DB17" w14:textId="77777777" w:rsidR="00C07657" w:rsidRDefault="00C0765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B0ABF3" wp14:editId="30C15D20">
            <wp:extent cx="446722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C325" w14:textId="77777777" w:rsidR="00C07657" w:rsidRDefault="00981D61">
      <w:pPr>
        <w:rPr>
          <w:sz w:val="36"/>
          <w:szCs w:val="36"/>
        </w:rPr>
      </w:pPr>
      <w:r>
        <w:rPr>
          <w:sz w:val="36"/>
          <w:szCs w:val="36"/>
        </w:rPr>
        <w:t>View</w:t>
      </w:r>
    </w:p>
    <w:p w14:paraId="37A5285A" w14:textId="74C8792D" w:rsidR="00981D61" w:rsidRDefault="00FE20F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9DDB31A" wp14:editId="592CBABF">
            <wp:extent cx="42672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09CA3A" w14:textId="77777777" w:rsidR="00981D61" w:rsidRDefault="00981D61">
      <w:pPr>
        <w:rPr>
          <w:sz w:val="36"/>
          <w:szCs w:val="36"/>
        </w:rPr>
      </w:pPr>
    </w:p>
    <w:p w14:paraId="50A0027D" w14:textId="77777777" w:rsidR="00981D61" w:rsidRDefault="00981D61">
      <w:pPr>
        <w:rPr>
          <w:sz w:val="36"/>
          <w:szCs w:val="36"/>
        </w:rPr>
      </w:pPr>
    </w:p>
    <w:p w14:paraId="258C5313" w14:textId="77777777" w:rsidR="00981D61" w:rsidRDefault="00981D61">
      <w:pPr>
        <w:rPr>
          <w:sz w:val="36"/>
          <w:szCs w:val="36"/>
        </w:rPr>
      </w:pPr>
    </w:p>
    <w:p w14:paraId="135BB554" w14:textId="77777777" w:rsidR="00981D61" w:rsidRDefault="00981D61">
      <w:pPr>
        <w:rPr>
          <w:sz w:val="36"/>
          <w:szCs w:val="36"/>
        </w:rPr>
      </w:pPr>
    </w:p>
    <w:p w14:paraId="40481E8C" w14:textId="77777777" w:rsidR="00981D61" w:rsidRDefault="00981D61">
      <w:pPr>
        <w:rPr>
          <w:sz w:val="36"/>
          <w:szCs w:val="36"/>
        </w:rPr>
      </w:pPr>
    </w:p>
    <w:p w14:paraId="29C8C231" w14:textId="77777777" w:rsidR="00981D61" w:rsidRDefault="00981D61">
      <w:pPr>
        <w:rPr>
          <w:sz w:val="36"/>
          <w:szCs w:val="36"/>
        </w:rPr>
      </w:pPr>
      <w:r>
        <w:rPr>
          <w:sz w:val="36"/>
          <w:szCs w:val="36"/>
        </w:rPr>
        <w:t>Pagination 1-10 data (Web)</w:t>
      </w:r>
    </w:p>
    <w:p w14:paraId="15CEA9C5" w14:textId="77777777" w:rsidR="00981D61" w:rsidRDefault="00981D6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448AF6" wp14:editId="6D93FEAB">
            <wp:extent cx="501015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A77C" w14:textId="77777777" w:rsidR="00981D61" w:rsidRDefault="00981D61">
      <w:pPr>
        <w:rPr>
          <w:sz w:val="36"/>
          <w:szCs w:val="36"/>
        </w:rPr>
      </w:pPr>
      <w:r>
        <w:rPr>
          <w:sz w:val="36"/>
          <w:szCs w:val="36"/>
        </w:rPr>
        <w:t>Pagination 11-20 data (Web)</w:t>
      </w:r>
    </w:p>
    <w:p w14:paraId="084D0D60" w14:textId="77777777" w:rsidR="00981D61" w:rsidRDefault="00981D6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9DD756" wp14:editId="7F5AE9C3">
            <wp:extent cx="50292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E0BD" w14:textId="77777777" w:rsidR="00981D61" w:rsidRDefault="00981D61">
      <w:pPr>
        <w:rPr>
          <w:sz w:val="36"/>
          <w:szCs w:val="36"/>
        </w:rPr>
      </w:pPr>
    </w:p>
    <w:p w14:paraId="15E8635E" w14:textId="77777777" w:rsidR="00981D61" w:rsidRDefault="00981D61">
      <w:pPr>
        <w:rPr>
          <w:sz w:val="36"/>
          <w:szCs w:val="36"/>
        </w:rPr>
      </w:pPr>
      <w:r>
        <w:rPr>
          <w:sz w:val="36"/>
          <w:szCs w:val="36"/>
        </w:rPr>
        <w:t>Pagination 21-30 data (Web)</w:t>
      </w:r>
    </w:p>
    <w:p w14:paraId="0F38C32D" w14:textId="77777777" w:rsidR="00981D61" w:rsidRPr="00C07657" w:rsidRDefault="00981D6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DC6D0C7" wp14:editId="2F4454B6">
            <wp:extent cx="507682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D61" w:rsidRPr="00C0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57"/>
    <w:rsid w:val="001845AD"/>
    <w:rsid w:val="006C12EA"/>
    <w:rsid w:val="00981D61"/>
    <w:rsid w:val="00C07657"/>
    <w:rsid w:val="00F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89B5"/>
  <w15:chartTrackingRefBased/>
  <w15:docId w15:val="{8AE6B4CF-7C50-4DB4-BBE0-430F736C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2019-08-25T16:16:00Z</dcterms:created>
  <dcterms:modified xsi:type="dcterms:W3CDTF">2019-08-25T22:28:00Z</dcterms:modified>
</cp:coreProperties>
</file>