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7B5" w:rsidRDefault="004577B5" w:rsidP="004577B5">
      <w:pPr>
        <w:jc w:val="center"/>
        <w:rPr>
          <w:rFonts w:ascii="標楷體" w:eastAsia="標楷體" w:hAnsi="標楷體"/>
        </w:rPr>
      </w:pPr>
      <w:r w:rsidRPr="007336BE">
        <w:rPr>
          <w:rFonts w:ascii="標楷體" w:eastAsia="標楷體" w:hAnsi="標楷體" w:hint="eastAsia"/>
          <w:sz w:val="32"/>
          <w:szCs w:val="32"/>
        </w:rPr>
        <w:t>施工照片</w:t>
      </w:r>
    </w:p>
    <w:p w:rsidR="00954B94" w:rsidRDefault="00102507">
      <w:pPr>
        <w:rPr>
          <w:rFonts w:ascii="標楷體" w:eastAsia="標楷體" w:hAnsi="標楷體"/>
        </w:rPr>
      </w:pPr>
      <w:r w:rsidRPr="009F3382">
        <w:rPr>
          <w:rFonts w:ascii="標楷體" w:eastAsia="標楷體" w:hAnsi="標楷體" w:hint="eastAsia"/>
        </w:rPr>
        <w:t>工程名稱：</w:t>
      </w:r>
      <w:r>
        <w:rPr>
          <w:rFonts w:ascii="標楷體" w:eastAsia="標楷體" w:hAnsi="標楷體"/>
        </w:rPr>
        <w:t>&lt;$NAME$&gt;</w:t>
      </w:r>
    </w:p>
    <w:p w:rsidR="00ED2F11" w:rsidRDefault="004577B5" w:rsidP="004577B5">
      <w:pPr>
        <w:rPr>
          <w:rFonts w:ascii="標楷體" w:eastAsia="標楷體" w:hAnsi="標楷體"/>
        </w:rPr>
      </w:pPr>
      <w:r w:rsidRPr="004577B5">
        <w:rPr>
          <w:rFonts w:ascii="標楷體" w:eastAsia="標楷體" w:hAnsi="標楷體" w:hint="eastAsia"/>
        </w:rPr>
        <w:t>承包廠商：</w:t>
      </w:r>
      <w:r>
        <w:rPr>
          <w:rFonts w:ascii="標楷體" w:eastAsia="標楷體" w:hAnsi="標楷體"/>
        </w:rPr>
        <w:t>&lt;$</w:t>
      </w:r>
      <w:r>
        <w:rPr>
          <w:rFonts w:ascii="標楷體" w:eastAsia="標楷體" w:hAnsi="標楷體"/>
        </w:rPr>
        <w:t>COMPANY</w:t>
      </w:r>
      <w:r>
        <w:rPr>
          <w:rFonts w:ascii="標楷體" w:eastAsia="標楷體" w:hAnsi="標楷體"/>
        </w:rPr>
        <w:t>$&gt;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804"/>
        <w:gridCol w:w="2381"/>
      </w:tblGrid>
      <w:tr w:rsidR="006E3FCC" w:rsidTr="006E3FCC">
        <w:trPr>
          <w:trHeight w:hRule="exact" w:val="4536"/>
        </w:trPr>
        <w:tc>
          <w:tcPr>
            <w:tcW w:w="6804" w:type="dxa"/>
            <w:vAlign w:val="center"/>
          </w:tcPr>
          <w:p w:rsidR="006E3FCC" w:rsidRDefault="006E3FCC" w:rsidP="006E3FCC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79AFF07A" wp14:editId="6DA979DE">
                  <wp:extent cx="3960000" cy="2520000"/>
                  <wp:effectExtent l="0" t="0" r="0" b="0"/>
                  <wp:docPr id="1" name="圖片 1" descr="C:\Users\Adrian\Desktop\image_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rian\Desktop\imag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</w:tcPr>
          <w:p w:rsidR="006E3FCC" w:rsidRDefault="006E3FCC" w:rsidP="004577B5">
            <w:pPr>
              <w:rPr>
                <w:rFonts w:ascii="標楷體" w:eastAsia="標楷體" w:hAnsi="標楷體"/>
              </w:rPr>
            </w:pPr>
            <w:r w:rsidRPr="006E3FCC">
              <w:rPr>
                <w:rFonts w:ascii="標楷體" w:eastAsia="標楷體" w:hAnsi="標楷體" w:hint="eastAsia"/>
              </w:rPr>
              <w:t>施工項目：</w:t>
            </w:r>
          </w:p>
          <w:p w:rsidR="006E3FCC" w:rsidRDefault="006E3FCC" w:rsidP="004577B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&lt;$CONTENT_1$&gt;</w:t>
            </w:r>
          </w:p>
        </w:tc>
      </w:tr>
      <w:tr w:rsidR="006E3FCC" w:rsidTr="006E3FCC">
        <w:trPr>
          <w:trHeight w:hRule="exact" w:val="4536"/>
        </w:trPr>
        <w:tc>
          <w:tcPr>
            <w:tcW w:w="6804" w:type="dxa"/>
            <w:vAlign w:val="center"/>
          </w:tcPr>
          <w:p w:rsidR="006E3FCC" w:rsidRDefault="006E3FCC" w:rsidP="006E3FCC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5AF14054" wp14:editId="743DB0CD">
                  <wp:extent cx="3960000" cy="2520000"/>
                  <wp:effectExtent l="0" t="0" r="0" b="0"/>
                  <wp:docPr id="2" name="圖片 2" descr="C:\Users\Adrian\Desktop\image_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rian\Desktop\imag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</w:tcPr>
          <w:p w:rsidR="006E3FCC" w:rsidRDefault="006E3FCC" w:rsidP="0086224B">
            <w:pPr>
              <w:rPr>
                <w:rFonts w:ascii="標楷體" w:eastAsia="標楷體" w:hAnsi="標楷體"/>
              </w:rPr>
            </w:pPr>
            <w:r w:rsidRPr="006E3FCC">
              <w:rPr>
                <w:rFonts w:ascii="標楷體" w:eastAsia="標楷體" w:hAnsi="標楷體" w:hint="eastAsia"/>
              </w:rPr>
              <w:t>施工項目：</w:t>
            </w:r>
          </w:p>
          <w:p w:rsidR="006E3FCC" w:rsidRDefault="006E3FCC" w:rsidP="006E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&lt;$CONTENT_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/>
              </w:rPr>
              <w:t>$&gt;</w:t>
            </w:r>
          </w:p>
        </w:tc>
      </w:tr>
    </w:tbl>
    <w:p w:rsidR="00C45335" w:rsidRDefault="00C45335" w:rsidP="00C45335">
      <w:pPr>
        <w:rPr>
          <w:rFonts w:hint="eastAsia"/>
        </w:rPr>
      </w:pPr>
      <w:bookmarkStart w:id="0" w:name="_GoBack"/>
      <w:bookmarkEnd w:id="0"/>
    </w:p>
    <w:sectPr w:rsidR="00C45335" w:rsidSect="006473CF">
      <w:pgSz w:w="11906" w:h="16838"/>
      <w:pgMar w:top="680" w:right="1304" w:bottom="34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1F7" w:rsidRDefault="004B41F7" w:rsidP="00A97C57">
      <w:r>
        <w:separator/>
      </w:r>
    </w:p>
  </w:endnote>
  <w:endnote w:type="continuationSeparator" w:id="0">
    <w:p w:rsidR="004B41F7" w:rsidRDefault="004B41F7" w:rsidP="00A9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1F7" w:rsidRDefault="004B41F7" w:rsidP="00A97C57">
      <w:r>
        <w:separator/>
      </w:r>
    </w:p>
  </w:footnote>
  <w:footnote w:type="continuationSeparator" w:id="0">
    <w:p w:rsidR="004B41F7" w:rsidRDefault="004B41F7" w:rsidP="00A97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7"/>
    <w:rsid w:val="000B50CC"/>
    <w:rsid w:val="000D200E"/>
    <w:rsid w:val="00102118"/>
    <w:rsid w:val="00102507"/>
    <w:rsid w:val="00116CD2"/>
    <w:rsid w:val="0035589F"/>
    <w:rsid w:val="003C5ED5"/>
    <w:rsid w:val="004215B4"/>
    <w:rsid w:val="004514F4"/>
    <w:rsid w:val="004577B5"/>
    <w:rsid w:val="004B41F7"/>
    <w:rsid w:val="00523D7A"/>
    <w:rsid w:val="005D23B5"/>
    <w:rsid w:val="00600CDC"/>
    <w:rsid w:val="006473CF"/>
    <w:rsid w:val="00694976"/>
    <w:rsid w:val="006D5512"/>
    <w:rsid w:val="006E3FCC"/>
    <w:rsid w:val="00705855"/>
    <w:rsid w:val="00746729"/>
    <w:rsid w:val="007F03C0"/>
    <w:rsid w:val="00807108"/>
    <w:rsid w:val="0081545F"/>
    <w:rsid w:val="008E6BA4"/>
    <w:rsid w:val="008F03E2"/>
    <w:rsid w:val="00944694"/>
    <w:rsid w:val="00954B94"/>
    <w:rsid w:val="009724E6"/>
    <w:rsid w:val="009B4D26"/>
    <w:rsid w:val="00A710BB"/>
    <w:rsid w:val="00A97C57"/>
    <w:rsid w:val="00BF2242"/>
    <w:rsid w:val="00C45335"/>
    <w:rsid w:val="00C52C08"/>
    <w:rsid w:val="00D922A3"/>
    <w:rsid w:val="00DF4804"/>
    <w:rsid w:val="00DF5D87"/>
    <w:rsid w:val="00E0155B"/>
    <w:rsid w:val="00ED2F11"/>
    <w:rsid w:val="00F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E0E31-7555-4455-A7A5-FC688732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7C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7C57"/>
    <w:rPr>
      <w:sz w:val="20"/>
      <w:szCs w:val="20"/>
    </w:rPr>
  </w:style>
  <w:style w:type="table" w:styleId="a7">
    <w:name w:val="Table Grid"/>
    <w:basedOn w:val="a1"/>
    <w:uiPriority w:val="39"/>
    <w:rsid w:val="00C45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non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Microsoft 帳戶</cp:lastModifiedBy>
  <cp:revision>2</cp:revision>
  <dcterms:created xsi:type="dcterms:W3CDTF">2015-06-11T05:45:00Z</dcterms:created>
  <dcterms:modified xsi:type="dcterms:W3CDTF">2015-06-11T05:45:00Z</dcterms:modified>
</cp:coreProperties>
</file>