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B6" w:rsidRPr="00B33EEC" w:rsidRDefault="00EA623E" w:rsidP="008F1488">
      <w:pPr>
        <w:tabs>
          <w:tab w:val="left" w:pos="9923"/>
        </w:tabs>
        <w:spacing w:afterLines="100" w:after="360"/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-314325</wp:posOffset>
                </wp:positionV>
                <wp:extent cx="1784350" cy="304800"/>
                <wp:effectExtent l="9525" t="9525" r="6350" b="952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23E" w:rsidRPr="00FC29E4" w:rsidRDefault="00EA623E" w:rsidP="00EA623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27EB7">
                              <w:rPr>
                                <w:rFonts w:ascii="標楷體" w:eastAsia="標楷體" w:hAnsi="標楷體" w:hint="eastAsia"/>
                              </w:rPr>
                              <w:t>FA-工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-SOP-00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5-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附件二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.75pt;margin-top:-24.75pt;width:140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">
                <v:textbox>
                  <w:txbxContent>
                    <w:p w:rsidR="00EA623E" w:rsidRPr="00FC29E4" w:rsidRDefault="00EA623E" w:rsidP="00EA623E">
                      <w:pPr>
                        <w:rPr>
                          <w:rFonts w:ascii="標楷體" w:eastAsia="標楷體" w:hAnsi="標楷體"/>
                        </w:rPr>
                      </w:pPr>
                      <w:r w:rsidRPr="00427EB7">
                        <w:rPr>
                          <w:rFonts w:ascii="標楷體" w:eastAsia="標楷體" w:hAnsi="標楷體" w:hint="eastAsia"/>
                        </w:rPr>
                        <w:t>FA-工</w:t>
                      </w:r>
                      <w:r>
                        <w:rPr>
                          <w:rFonts w:ascii="標楷體" w:eastAsia="標楷體" w:hAnsi="標楷體" w:hint="eastAsia"/>
                        </w:rPr>
                        <w:t>-SOP-00</w:t>
                      </w:r>
                      <w:r>
                        <w:rPr>
                          <w:rFonts w:ascii="標楷體" w:eastAsia="標楷體" w:hAnsi="標楷體"/>
                        </w:rPr>
                        <w:t>5-</w:t>
                      </w:r>
                      <w:r>
                        <w:rPr>
                          <w:rFonts w:ascii="標楷體" w:eastAsia="標楷體" w:hAnsi="標楷體" w:hint="eastAsia"/>
                        </w:rPr>
                        <w:t>附件二</w:t>
                      </w:r>
                    </w:p>
                  </w:txbxContent>
                </v:textbox>
              </v:rect>
            </w:pict>
          </mc:Fallback>
        </mc:AlternateContent>
      </w:r>
      <w:r w:rsidR="00B33EEC" w:rsidRPr="00B33EEC"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</w:t>
      </w:r>
      <w:r w:rsidR="00A16349">
        <w:rPr>
          <w:rFonts w:ascii="標楷體" w:eastAsia="標楷體" w:hAnsi="標楷體"/>
          <w:sz w:val="32"/>
          <w:szCs w:val="32"/>
          <w:u w:val="single"/>
        </w:rPr>
        <w:t xml:space="preserve">                     </w:t>
      </w:r>
      <w:r w:rsidR="00B33EEC" w:rsidRPr="00B33EEC">
        <w:rPr>
          <w:rFonts w:ascii="標楷體" w:eastAsia="標楷體" w:hAnsi="標楷體" w:hint="eastAsia"/>
          <w:sz w:val="32"/>
          <w:szCs w:val="32"/>
          <w:u w:val="single"/>
        </w:rPr>
        <w:t>施工組織人員名冊</w:t>
      </w:r>
      <w:r w:rsidR="008F1488">
        <w:rPr>
          <w:rFonts w:ascii="標楷體" w:eastAsia="標楷體" w:hAnsi="標楷體" w:hint="eastAsia"/>
          <w:sz w:val="32"/>
          <w:szCs w:val="32"/>
          <w:u w:val="single"/>
        </w:rPr>
        <w:t xml:space="preserve">         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275"/>
        <w:gridCol w:w="2127"/>
        <w:gridCol w:w="1842"/>
        <w:gridCol w:w="2410"/>
        <w:gridCol w:w="3544"/>
      </w:tblGrid>
      <w:tr w:rsidR="008F1488" w:rsidRPr="00B33EEC" w:rsidTr="008F1488">
        <w:tc>
          <w:tcPr>
            <w:tcW w:w="959" w:type="dxa"/>
          </w:tcPr>
          <w:p w:rsidR="008F1488" w:rsidRPr="00B33EEC" w:rsidRDefault="008F1488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職稱</w:t>
            </w:r>
          </w:p>
        </w:tc>
        <w:tc>
          <w:tcPr>
            <w:tcW w:w="1843" w:type="dxa"/>
          </w:tcPr>
          <w:p w:rsidR="008F1488" w:rsidRPr="00B33EEC" w:rsidRDefault="008F1488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1275" w:type="dxa"/>
          </w:tcPr>
          <w:p w:rsidR="008F1488" w:rsidRPr="00B33EEC" w:rsidRDefault="00CB3F34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出</w:t>
            </w:r>
            <w:r w:rsidR="008F1488" w:rsidRPr="00B33EEC">
              <w:rPr>
                <w:rFonts w:ascii="標楷體" w:eastAsia="標楷體" w:hAnsi="標楷體" w:hint="eastAsia"/>
                <w:szCs w:val="24"/>
              </w:rPr>
              <w:t>生日</w:t>
            </w:r>
            <w:r>
              <w:rPr>
                <w:rFonts w:ascii="標楷體" w:eastAsia="標楷體" w:hAnsi="標楷體" w:hint="eastAsia"/>
                <w:szCs w:val="24"/>
              </w:rPr>
              <w:t>期</w:t>
            </w:r>
          </w:p>
        </w:tc>
        <w:tc>
          <w:tcPr>
            <w:tcW w:w="2127" w:type="dxa"/>
          </w:tcPr>
          <w:p w:rsidR="008F1488" w:rsidRPr="00B33EEC" w:rsidRDefault="008F1488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身分證字號</w:t>
            </w:r>
          </w:p>
        </w:tc>
        <w:tc>
          <w:tcPr>
            <w:tcW w:w="1842" w:type="dxa"/>
          </w:tcPr>
          <w:p w:rsidR="008F1488" w:rsidRPr="00B33EEC" w:rsidRDefault="008F1488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經歷</w:t>
            </w:r>
          </w:p>
        </w:tc>
        <w:tc>
          <w:tcPr>
            <w:tcW w:w="2410" w:type="dxa"/>
          </w:tcPr>
          <w:p w:rsidR="008F1488" w:rsidRPr="00B33EEC" w:rsidRDefault="008F1488" w:rsidP="008F148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相關證照</w:t>
            </w:r>
          </w:p>
        </w:tc>
        <w:tc>
          <w:tcPr>
            <w:tcW w:w="3544" w:type="dxa"/>
          </w:tcPr>
          <w:p w:rsidR="008F1488" w:rsidRDefault="008F1488" w:rsidP="008F148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證書編號</w:t>
            </w:r>
          </w:p>
        </w:tc>
      </w:tr>
      <w:tr w:rsidR="008F1488" w:rsidRPr="00B33EEC" w:rsidTr="008F1488">
        <w:tc>
          <w:tcPr>
            <w:tcW w:w="959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127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2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3544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F1488" w:rsidRPr="00B33EEC" w:rsidTr="008F1488">
        <w:tc>
          <w:tcPr>
            <w:tcW w:w="959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127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2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3544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F1488" w:rsidRPr="00B33EEC" w:rsidTr="008F1488">
        <w:tc>
          <w:tcPr>
            <w:tcW w:w="959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127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2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3544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F1488" w:rsidRPr="00B33EEC" w:rsidTr="008F1488">
        <w:tc>
          <w:tcPr>
            <w:tcW w:w="959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127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2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3544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F1488" w:rsidRPr="00B33EEC" w:rsidTr="008F1488">
        <w:tc>
          <w:tcPr>
            <w:tcW w:w="959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127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2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3544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F1488" w:rsidRPr="00B33EEC" w:rsidTr="008F1488">
        <w:tc>
          <w:tcPr>
            <w:tcW w:w="959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127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2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3544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F1488" w:rsidRPr="00B33EEC" w:rsidTr="008F1488">
        <w:tc>
          <w:tcPr>
            <w:tcW w:w="959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127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2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3544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F1488" w:rsidRPr="00B33EEC" w:rsidTr="008F1488">
        <w:tc>
          <w:tcPr>
            <w:tcW w:w="959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127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42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3544" w:type="dxa"/>
          </w:tcPr>
          <w:p w:rsidR="008F1488" w:rsidRPr="00B33EEC" w:rsidRDefault="008F1488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B33EEC" w:rsidRPr="00B33EEC" w:rsidRDefault="00B33EEC" w:rsidP="008F1488">
      <w:pPr>
        <w:rPr>
          <w:rFonts w:ascii="標楷體" w:eastAsia="標楷體" w:hAnsi="標楷體"/>
          <w:sz w:val="32"/>
          <w:szCs w:val="32"/>
          <w:u w:val="single"/>
        </w:rPr>
      </w:pPr>
    </w:p>
    <w:sectPr w:rsidR="00B33EEC" w:rsidRPr="00B33EEC" w:rsidSect="008F148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C15" w:rsidRDefault="008B4C15" w:rsidP="008F1488">
      <w:r>
        <w:separator/>
      </w:r>
    </w:p>
  </w:endnote>
  <w:endnote w:type="continuationSeparator" w:id="0">
    <w:p w:rsidR="008B4C15" w:rsidRDefault="008B4C15" w:rsidP="008F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C15" w:rsidRDefault="008B4C15" w:rsidP="008F1488">
      <w:r>
        <w:separator/>
      </w:r>
    </w:p>
  </w:footnote>
  <w:footnote w:type="continuationSeparator" w:id="0">
    <w:p w:rsidR="008B4C15" w:rsidRDefault="008B4C15" w:rsidP="008F1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EC"/>
    <w:rsid w:val="00594985"/>
    <w:rsid w:val="00773258"/>
    <w:rsid w:val="008B4C15"/>
    <w:rsid w:val="008F1488"/>
    <w:rsid w:val="00A16349"/>
    <w:rsid w:val="00AF3BB6"/>
    <w:rsid w:val="00B33EEC"/>
    <w:rsid w:val="00CB3F34"/>
    <w:rsid w:val="00DC1B70"/>
    <w:rsid w:val="00E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E11058-6A7D-4B09-A52A-45D47636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3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1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148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1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14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dora</cp:lastModifiedBy>
  <cp:revision>5</cp:revision>
  <dcterms:created xsi:type="dcterms:W3CDTF">2014-09-02T02:33:00Z</dcterms:created>
  <dcterms:modified xsi:type="dcterms:W3CDTF">2015-04-21T13:34:00Z</dcterms:modified>
</cp:coreProperties>
</file>