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F0F2" w14:textId="77777777" w:rsidR="00C23976" w:rsidRDefault="00C23976" w:rsidP="006408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8"/>
          <w:lang w:bidi="en-US"/>
          <w14:ligatures w14:val="none"/>
        </w:rPr>
      </w:pPr>
      <w:r w:rsidRPr="00C23976">
        <w:rPr>
          <w:rFonts w:ascii="Times New Roman" w:eastAsia="Times New Roman" w:hAnsi="Times New Roman" w:cs="Times New Roman"/>
          <w:noProof/>
          <w:kern w:val="0"/>
          <w:sz w:val="20"/>
          <w:szCs w:val="28"/>
          <w:lang w:bidi="en-US"/>
          <w14:ligatures w14:val="none"/>
        </w:rPr>
        <w:drawing>
          <wp:inline distT="0" distB="0" distL="0" distR="0" wp14:anchorId="13EA49C4" wp14:editId="1E1C986E">
            <wp:extent cx="867655" cy="827913"/>
            <wp:effectExtent l="0" t="0" r="0" b="0"/>
            <wp:docPr id="1" name="image1.png" descr="Picture 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655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616D" w14:textId="70B35475" w:rsidR="00B110B0" w:rsidRPr="000069E1" w:rsidRDefault="00B110B0" w:rsidP="006408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99"/>
          <w:sz w:val="44"/>
          <w:szCs w:val="44"/>
        </w:rPr>
      </w:pPr>
      <w:r w:rsidRPr="000069E1">
        <w:rPr>
          <w:rFonts w:ascii="Times New Roman" w:hAnsi="Times New Roman" w:cs="Times New Roman"/>
          <w:color w:val="000099"/>
          <w:sz w:val="44"/>
          <w:szCs w:val="44"/>
        </w:rPr>
        <w:t>American International University-Bangladesh (AIUB)</w:t>
      </w:r>
    </w:p>
    <w:p w14:paraId="28FBB04B" w14:textId="77777777" w:rsidR="0061088A" w:rsidRPr="00B110B0" w:rsidRDefault="0061088A" w:rsidP="006408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9339E68" w14:textId="676D14D4" w:rsidR="00B110B0" w:rsidRPr="00B110B0" w:rsidRDefault="00C23976" w:rsidP="00B110B0">
      <w:pPr>
        <w:jc w:val="center"/>
        <w:rPr>
          <w:rFonts w:ascii="Times New Roman" w:hAnsi="Times New Roman" w:cs="Times New Roman"/>
          <w:b/>
          <w:bCs/>
          <w:sz w:val="40"/>
          <w:szCs w:val="40"/>
          <w:lang w:bidi="en-US"/>
        </w:rPr>
      </w:pPr>
      <w:r w:rsidRPr="00B110B0">
        <w:rPr>
          <w:rFonts w:ascii="Times New Roman" w:hAnsi="Times New Roman" w:cs="Times New Roman"/>
          <w:b/>
          <w:bCs/>
          <w:sz w:val="40"/>
          <w:szCs w:val="40"/>
          <w:lang w:bidi="en-US"/>
        </w:rPr>
        <w:t>Department of Computer</w:t>
      </w:r>
      <w:r w:rsidR="00640880" w:rsidRPr="00B110B0">
        <w:rPr>
          <w:rFonts w:ascii="Times New Roman" w:hAnsi="Times New Roman" w:cs="Times New Roman"/>
          <w:b/>
          <w:bCs/>
          <w:sz w:val="40"/>
          <w:szCs w:val="40"/>
          <w:lang w:bidi="en-US"/>
        </w:rPr>
        <w:t xml:space="preserve"> </w:t>
      </w:r>
      <w:r w:rsidRPr="00B110B0">
        <w:rPr>
          <w:rFonts w:ascii="Times New Roman" w:hAnsi="Times New Roman" w:cs="Times New Roman"/>
          <w:b/>
          <w:bCs/>
          <w:sz w:val="40"/>
          <w:szCs w:val="40"/>
          <w:lang w:bidi="en-US"/>
        </w:rPr>
        <w:t>Science</w:t>
      </w:r>
      <w:r w:rsidR="00640880" w:rsidRPr="00B110B0">
        <w:rPr>
          <w:rFonts w:ascii="Times New Roman" w:hAnsi="Times New Roman" w:cs="Times New Roman"/>
          <w:b/>
          <w:bCs/>
          <w:sz w:val="40"/>
          <w:szCs w:val="40"/>
          <w:lang w:bidi="en-US"/>
        </w:rPr>
        <w:t xml:space="preserve"> &amp; Engineering</w:t>
      </w:r>
      <w:r w:rsidR="00B110B0" w:rsidRPr="00B110B0">
        <w:rPr>
          <w:rFonts w:ascii="Times New Roman" w:hAnsi="Times New Roman" w:cs="Times New Roman"/>
          <w:b/>
          <w:bCs/>
          <w:sz w:val="40"/>
          <w:szCs w:val="40"/>
          <w:lang w:bidi="en-US"/>
        </w:rPr>
        <w:t xml:space="preserve"> </w:t>
      </w:r>
      <w:r w:rsidR="00B110B0" w:rsidRPr="00B110B0">
        <w:rPr>
          <w:rFonts w:ascii="Times New Roman" w:hAnsi="Times New Roman" w:cs="Times New Roman"/>
          <w:b/>
          <w:bCs/>
          <w:sz w:val="40"/>
          <w:szCs w:val="40"/>
        </w:rPr>
        <w:t>Faculty of Science &amp; Technology (FST)</w:t>
      </w:r>
    </w:p>
    <w:p w14:paraId="20F67CD8" w14:textId="2C8858A6" w:rsidR="00C23976" w:rsidRPr="00640880" w:rsidRDefault="00C23976" w:rsidP="00640880">
      <w:pPr>
        <w:jc w:val="center"/>
        <w:rPr>
          <w:rFonts w:ascii="Times New Roman" w:hAnsi="Times New Roman" w:cs="Times New Roman"/>
          <w:sz w:val="40"/>
          <w:szCs w:val="40"/>
          <w:lang w:bidi="en-US"/>
        </w:rPr>
      </w:pPr>
      <w:r w:rsidRPr="00C23976">
        <w:rPr>
          <w:rFonts w:ascii="Times New Roman" w:eastAsia="Times New Roman" w:hAnsi="Times New Roman" w:cs="Times New Roman"/>
          <w:noProof/>
          <w:kern w:val="0"/>
          <w:sz w:val="28"/>
          <w:szCs w:val="28"/>
          <w:lang w:bidi="en-US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432099" wp14:editId="49D2A593">
                <wp:simplePos x="0" y="0"/>
                <wp:positionH relativeFrom="page">
                  <wp:posOffset>895350</wp:posOffset>
                </wp:positionH>
                <wp:positionV relativeFrom="paragraph">
                  <wp:posOffset>347980</wp:posOffset>
                </wp:positionV>
                <wp:extent cx="5982335" cy="1270"/>
                <wp:effectExtent l="9525" t="6985" r="8890" b="10795"/>
                <wp:wrapTopAndBottom/>
                <wp:docPr id="22702600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>
                            <a:gd name="T0" fmla="+- 0 1410 1410"/>
                            <a:gd name="T1" fmla="*/ T0 w 9421"/>
                            <a:gd name="T2" fmla="+- 0 10830 1410"/>
                            <a:gd name="T3" fmla="*/ T2 w 9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1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ED0E7" id="Freeform: Shape 2" o:spid="_x0000_s1026" style="position:absolute;margin-left:70.5pt;margin-top:27.4pt;width:471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" path="m,l9420,e" filled="f" strokeweight=".48pt">
                <v:path arrowok="t" o:connecttype="custom" o:connectlocs="0,0;5981700,0" o:connectangles="0,0"/>
                <w10:wrap type="topAndBottom" anchorx="page"/>
              </v:shape>
            </w:pict>
          </mc:Fallback>
        </mc:AlternateContent>
      </w:r>
      <w:r w:rsidRPr="00C23976"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  <w:t xml:space="preserve">Project Proposal, </w:t>
      </w:r>
      <w:r w:rsidR="00652A71"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  <w:t xml:space="preserve">Fall </w:t>
      </w:r>
      <w:r w:rsidRPr="00C23976"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  <w:t>202</w:t>
      </w:r>
      <w:r w:rsidR="00C841CA"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  <w:t>3</w:t>
      </w:r>
      <w:r w:rsidRPr="00C23976"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  <w:t>-2</w:t>
      </w:r>
      <w:r w:rsidR="00C841CA">
        <w:rPr>
          <w:rFonts w:ascii="Times New Roman" w:eastAsia="Times New Roman" w:hAnsi="Times New Roman" w:cs="Times New Roman"/>
          <w:kern w:val="0"/>
          <w:sz w:val="28"/>
          <w:szCs w:val="28"/>
          <w:lang w:bidi="en-US"/>
          <w14:ligatures w14:val="none"/>
        </w:rPr>
        <w:t>4</w:t>
      </w:r>
    </w:p>
    <w:p w14:paraId="2B202D9B" w14:textId="77777777" w:rsidR="00C23976" w:rsidRPr="00C23976" w:rsidRDefault="00C23976" w:rsidP="00C23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:lang w:bidi="en-US"/>
          <w14:ligatures w14:val="none"/>
        </w:rPr>
      </w:pPr>
    </w:p>
    <w:p w14:paraId="0C82638F" w14:textId="77777777" w:rsidR="00C23976" w:rsidRPr="00C23976" w:rsidRDefault="00C23976" w:rsidP="00C2397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13"/>
          <w:szCs w:val="28"/>
          <w:lang w:bidi="en-US"/>
          <w14:ligatures w14:val="none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6120"/>
      </w:tblGrid>
      <w:tr w:rsidR="00C23976" w:rsidRPr="00C23976" w14:paraId="1228F364" w14:textId="77777777" w:rsidTr="00AD1D7F">
        <w:trPr>
          <w:trHeight w:val="588"/>
          <w:jc w:val="center"/>
        </w:trPr>
        <w:tc>
          <w:tcPr>
            <w:tcW w:w="1075" w:type="dxa"/>
            <w:shd w:val="clear" w:color="auto" w:fill="BEBEBE"/>
          </w:tcPr>
          <w:p w14:paraId="01322D09" w14:textId="77777777" w:rsidR="00C23976" w:rsidRPr="00C23976" w:rsidRDefault="00C23976" w:rsidP="00C23976">
            <w:pPr>
              <w:widowControl w:val="0"/>
              <w:autoSpaceDE w:val="0"/>
              <w:autoSpaceDN w:val="0"/>
              <w:spacing w:before="120" w:after="0" w:line="240" w:lineRule="auto"/>
              <w:ind w:left="80"/>
              <w:rPr>
                <w:rFonts w:ascii="Times New Roman" w:eastAsia="Times New Roman" w:hAnsi="Times New Roman" w:cs="Times New Roman"/>
                <w:kern w:val="0"/>
                <w:sz w:val="28"/>
                <w:lang w:bidi="en-US"/>
                <w14:ligatures w14:val="none"/>
              </w:rPr>
            </w:pPr>
            <w:r w:rsidRPr="00C23976">
              <w:rPr>
                <w:rFonts w:ascii="Times New Roman" w:eastAsia="Times New Roman" w:hAnsi="Times New Roman" w:cs="Times New Roman"/>
                <w:kern w:val="0"/>
                <w:sz w:val="28"/>
                <w:lang w:bidi="en-US"/>
                <w14:ligatures w14:val="none"/>
              </w:rPr>
              <w:t>Course</w:t>
            </w:r>
          </w:p>
        </w:tc>
        <w:tc>
          <w:tcPr>
            <w:tcW w:w="6120" w:type="dxa"/>
          </w:tcPr>
          <w:p w14:paraId="7CF65BB4" w14:textId="68498331" w:rsidR="00C23976" w:rsidRPr="00C23976" w:rsidRDefault="00982F7E" w:rsidP="00982F7E">
            <w:pPr>
              <w:widowControl w:val="0"/>
              <w:autoSpaceDE w:val="0"/>
              <w:autoSpaceDN w:val="0"/>
              <w:spacing w:before="120" w:after="0" w:line="240" w:lineRule="auto"/>
              <w:ind w:left="60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bidi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lang w:bidi="en-US"/>
                <w14:ligatures w14:val="none"/>
              </w:rPr>
              <w:t>SOFTWARE ENGINEERING</w:t>
            </w:r>
            <w:r w:rsidR="00DE20AA">
              <w:rPr>
                <w:rFonts w:ascii="Times New Roman" w:eastAsia="Times New Roman" w:hAnsi="Times New Roman" w:cs="Times New Roman"/>
                <w:kern w:val="0"/>
                <w:sz w:val="28"/>
                <w:lang w:bidi="en-US"/>
                <w14:ligatures w14:val="none"/>
              </w:rPr>
              <w:t xml:space="preserve"> [B]</w:t>
            </w:r>
          </w:p>
        </w:tc>
      </w:tr>
    </w:tbl>
    <w:p w14:paraId="480E1107" w14:textId="77777777" w:rsidR="00C23976" w:rsidRPr="00C23976" w:rsidRDefault="00C23976" w:rsidP="001136A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8"/>
          <w:lang w:bidi="en-US"/>
          <w14:ligatures w14:val="none"/>
        </w:rPr>
      </w:pPr>
    </w:p>
    <w:p w14:paraId="5266235C" w14:textId="77777777" w:rsidR="00B110B0" w:rsidRDefault="00B110B0" w:rsidP="001136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ACF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1DFEBC47" w14:textId="77777777" w:rsidR="00B110B0" w:rsidRDefault="00B110B0" w:rsidP="00B110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91" w:type="dxa"/>
        <w:tblLook w:val="04A0" w:firstRow="1" w:lastRow="0" w:firstColumn="1" w:lastColumn="0" w:noHBand="0" w:noVBand="1"/>
      </w:tblPr>
      <w:tblGrid>
        <w:gridCol w:w="3163"/>
        <w:gridCol w:w="3164"/>
        <w:gridCol w:w="3164"/>
      </w:tblGrid>
      <w:tr w:rsidR="00B110B0" w14:paraId="7FBEB8CF" w14:textId="77777777" w:rsidTr="00B110B0">
        <w:trPr>
          <w:trHeight w:val="355"/>
        </w:trPr>
        <w:tc>
          <w:tcPr>
            <w:tcW w:w="3163" w:type="dxa"/>
          </w:tcPr>
          <w:p w14:paraId="47ABD820" w14:textId="66D262F9" w:rsidR="00B110B0" w:rsidRPr="00B110B0" w:rsidRDefault="00B110B0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B0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3164" w:type="dxa"/>
          </w:tcPr>
          <w:p w14:paraId="268F2974" w14:textId="4B48296B" w:rsidR="00B110B0" w:rsidRDefault="00B110B0" w:rsidP="00B110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10B0">
              <w:rPr>
                <w:rFonts w:ascii="Times New Roman" w:hAnsi="Times New Roman" w:cs="Times New Roman"/>
                <w:sz w:val="28"/>
                <w:szCs w:val="28"/>
              </w:rPr>
              <w:t xml:space="preserve">Student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64" w:type="dxa"/>
          </w:tcPr>
          <w:p w14:paraId="5D361B35" w14:textId="33DCAD8B" w:rsidR="00B110B0" w:rsidRPr="00B110B0" w:rsidRDefault="00B110B0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B0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</w:tr>
      <w:tr w:rsidR="00B110B0" w14:paraId="0A403CFA" w14:textId="77777777" w:rsidTr="00B110B0">
        <w:trPr>
          <w:trHeight w:val="710"/>
        </w:trPr>
        <w:tc>
          <w:tcPr>
            <w:tcW w:w="3163" w:type="dxa"/>
          </w:tcPr>
          <w:p w14:paraId="5A09FF86" w14:textId="365481FD" w:rsidR="00B110B0" w:rsidRPr="00B110B0" w:rsidRDefault="00B110B0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B0">
              <w:rPr>
                <w:rFonts w:ascii="Times New Roman" w:hAnsi="Times New Roman" w:cs="Times New Roman"/>
                <w:sz w:val="28"/>
                <w:szCs w:val="28"/>
              </w:rPr>
              <w:t>ARNOB GHOSH</w:t>
            </w:r>
          </w:p>
        </w:tc>
        <w:tc>
          <w:tcPr>
            <w:tcW w:w="3164" w:type="dxa"/>
          </w:tcPr>
          <w:p w14:paraId="4C9C91BE" w14:textId="3CA021D6" w:rsidR="00B110B0" w:rsidRPr="00B110B0" w:rsidRDefault="00B110B0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B0">
              <w:rPr>
                <w:rFonts w:ascii="Times New Roman" w:hAnsi="Times New Roman" w:cs="Times New Roman"/>
                <w:sz w:val="28"/>
                <w:szCs w:val="28"/>
              </w:rPr>
              <w:t>21-45050-2</w:t>
            </w:r>
          </w:p>
        </w:tc>
        <w:tc>
          <w:tcPr>
            <w:tcW w:w="3164" w:type="dxa"/>
          </w:tcPr>
          <w:p w14:paraId="2D900C9A" w14:textId="663EDC84" w:rsidR="00B110B0" w:rsidRPr="00B110B0" w:rsidRDefault="00B110B0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B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B73AE" w14:paraId="784019DE" w14:textId="77777777" w:rsidTr="00B110B0">
        <w:trPr>
          <w:trHeight w:val="710"/>
        </w:trPr>
        <w:tc>
          <w:tcPr>
            <w:tcW w:w="3163" w:type="dxa"/>
          </w:tcPr>
          <w:p w14:paraId="1E75699F" w14:textId="73C0DE1E" w:rsidR="003B73AE" w:rsidRPr="00B110B0" w:rsidRDefault="002945A5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MD. FARHAN IST</w:t>
            </w:r>
            <w:r w:rsidR="00751B1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AK </w:t>
            </w:r>
            <w:r w:rsidR="00751B12">
              <w:rPr>
                <w:rFonts w:ascii="Times New Roman" w:hAnsi="Times New Roman" w:cs="Times New Roman"/>
                <w:sz w:val="28"/>
                <w:szCs w:val="28"/>
              </w:rPr>
              <w:t>PIASH</w:t>
            </w:r>
          </w:p>
        </w:tc>
        <w:tc>
          <w:tcPr>
            <w:tcW w:w="3164" w:type="dxa"/>
          </w:tcPr>
          <w:p w14:paraId="1961B9E1" w14:textId="6EB8C358" w:rsidR="003B73AE" w:rsidRPr="00B110B0" w:rsidRDefault="002945A5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21-45052-2</w:t>
            </w:r>
          </w:p>
        </w:tc>
        <w:tc>
          <w:tcPr>
            <w:tcW w:w="3164" w:type="dxa"/>
          </w:tcPr>
          <w:p w14:paraId="55249A4B" w14:textId="0113AA40" w:rsidR="003B73AE" w:rsidRPr="00B110B0" w:rsidRDefault="0019162C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B73AE" w14:paraId="49828ACC" w14:textId="77777777" w:rsidTr="00B110B0">
        <w:trPr>
          <w:trHeight w:val="710"/>
        </w:trPr>
        <w:tc>
          <w:tcPr>
            <w:tcW w:w="3163" w:type="dxa"/>
          </w:tcPr>
          <w:p w14:paraId="774CDA18" w14:textId="78796460" w:rsidR="003B73AE" w:rsidRPr="0019162C" w:rsidRDefault="0019162C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62C">
              <w:rPr>
                <w:rFonts w:ascii="Times New Roman" w:hAnsi="Times New Roman" w:cs="Times New Roman"/>
                <w:sz w:val="28"/>
                <w:szCs w:val="28"/>
              </w:rPr>
              <w:t>MD AL AMIN MOLLA</w:t>
            </w:r>
          </w:p>
        </w:tc>
        <w:tc>
          <w:tcPr>
            <w:tcW w:w="3164" w:type="dxa"/>
          </w:tcPr>
          <w:p w14:paraId="5A57B1D2" w14:textId="12A9DD5A" w:rsidR="003B73AE" w:rsidRPr="0019162C" w:rsidRDefault="0019162C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62C">
              <w:rPr>
                <w:rFonts w:ascii="Times New Roman" w:hAnsi="Times New Roman" w:cs="Times New Roman"/>
                <w:sz w:val="28"/>
                <w:szCs w:val="28"/>
              </w:rPr>
              <w:t>20-43231-1</w:t>
            </w:r>
          </w:p>
        </w:tc>
        <w:tc>
          <w:tcPr>
            <w:tcW w:w="3164" w:type="dxa"/>
          </w:tcPr>
          <w:p w14:paraId="714D9CBA" w14:textId="6A77060E" w:rsidR="003B73AE" w:rsidRPr="00B110B0" w:rsidRDefault="0019162C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B73AE" w14:paraId="5BB8310C" w14:textId="77777777" w:rsidTr="00B110B0">
        <w:trPr>
          <w:trHeight w:val="710"/>
        </w:trPr>
        <w:tc>
          <w:tcPr>
            <w:tcW w:w="3163" w:type="dxa"/>
          </w:tcPr>
          <w:p w14:paraId="4652C608" w14:textId="7C8E385C" w:rsidR="003B73AE" w:rsidRPr="00B110B0" w:rsidRDefault="0019162C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62C">
              <w:rPr>
                <w:rFonts w:ascii="Times New Roman" w:hAnsi="Times New Roman" w:cs="Times New Roman"/>
                <w:sz w:val="28"/>
                <w:szCs w:val="28"/>
              </w:rPr>
              <w:t>ABRAR ANAN RAIYAN</w:t>
            </w:r>
          </w:p>
        </w:tc>
        <w:tc>
          <w:tcPr>
            <w:tcW w:w="3164" w:type="dxa"/>
          </w:tcPr>
          <w:p w14:paraId="7083EC35" w14:textId="291E0E34" w:rsidR="003B73AE" w:rsidRPr="00B110B0" w:rsidRDefault="0019162C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62C">
              <w:rPr>
                <w:rFonts w:ascii="Times New Roman" w:hAnsi="Times New Roman" w:cs="Times New Roman"/>
                <w:sz w:val="28"/>
                <w:szCs w:val="28"/>
              </w:rPr>
              <w:t>21-45412-3</w:t>
            </w:r>
          </w:p>
        </w:tc>
        <w:tc>
          <w:tcPr>
            <w:tcW w:w="3164" w:type="dxa"/>
          </w:tcPr>
          <w:p w14:paraId="10099C27" w14:textId="733038C0" w:rsidR="003B73AE" w:rsidRPr="00B110B0" w:rsidRDefault="0019162C" w:rsidP="00B1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032AECFE" w14:textId="77777777" w:rsidR="00B110B0" w:rsidRDefault="00B110B0" w:rsidP="00B110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5DF65" w14:textId="5AE55B72" w:rsidR="00C23976" w:rsidRPr="00B110B0" w:rsidRDefault="00C23976" w:rsidP="00B110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B2C6E" w14:textId="1B01A87F" w:rsidR="00B110B0" w:rsidRDefault="00B110B0" w:rsidP="001136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ACF">
        <w:rPr>
          <w:rFonts w:ascii="Times New Roman" w:hAnsi="Times New Roman" w:cs="Times New Roman"/>
          <w:b/>
          <w:bCs/>
          <w:sz w:val="28"/>
          <w:szCs w:val="28"/>
        </w:rPr>
        <w:t xml:space="preserve">Submitted To </w:t>
      </w:r>
    </w:p>
    <w:p w14:paraId="70CDAF30" w14:textId="77777777" w:rsidR="001136A2" w:rsidRPr="00B97ACF" w:rsidRDefault="001136A2" w:rsidP="001136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E0846" w14:textId="77777777" w:rsidR="00B110B0" w:rsidRPr="00B110B0" w:rsidRDefault="00B110B0" w:rsidP="00B110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0B0">
        <w:rPr>
          <w:rFonts w:ascii="Times New Roman" w:hAnsi="Times New Roman" w:cs="Times New Roman"/>
          <w:sz w:val="28"/>
          <w:szCs w:val="28"/>
        </w:rPr>
        <w:t>TONNY SHEKHA KAR</w:t>
      </w:r>
    </w:p>
    <w:p w14:paraId="76215359" w14:textId="3D64062F" w:rsidR="00B110B0" w:rsidRDefault="00B110B0" w:rsidP="00B110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E68">
        <w:rPr>
          <w:rFonts w:ascii="Times New Roman" w:hAnsi="Times New Roman" w:cs="Times New Roman"/>
          <w:sz w:val="28"/>
          <w:szCs w:val="28"/>
        </w:rPr>
        <w:t xml:space="preserve">Lecturer, CS </w:t>
      </w:r>
    </w:p>
    <w:p w14:paraId="2C711361" w14:textId="77777777" w:rsidR="00B110B0" w:rsidRDefault="00B110B0" w:rsidP="00B110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8"/>
          <w:lang w:bidi="en-US"/>
          <w14:ligatures w14:val="none"/>
        </w:rPr>
      </w:pPr>
    </w:p>
    <w:p w14:paraId="3E9FB880" w14:textId="458C24EB" w:rsidR="00C23976" w:rsidRPr="00C23976" w:rsidRDefault="00C23976" w:rsidP="00B110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bidi="en-US"/>
          <w14:ligatures w14:val="none"/>
        </w:rPr>
      </w:pPr>
      <w:r w:rsidRPr="00C23976">
        <w:rPr>
          <w:rFonts w:ascii="Times New Roman" w:eastAsia="Times New Roman" w:hAnsi="Times New Roman" w:cs="Times New Roman"/>
          <w:b/>
          <w:kern w:val="0"/>
          <w:lang w:bidi="en-US"/>
          <w14:ligatures w14:val="none"/>
        </w:rPr>
        <w:t>Project Title:</w:t>
      </w:r>
    </w:p>
    <w:p w14:paraId="63A09F47" w14:textId="77777777" w:rsidR="003B73AE" w:rsidRDefault="00C23976" w:rsidP="003B73A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28"/>
          <w:lang w:bidi="en-US"/>
          <w14:ligatures w14:val="none"/>
        </w:rPr>
      </w:pPr>
      <w:r w:rsidRPr="00C23976">
        <w:rPr>
          <w:rFonts w:ascii="Times New Roman" w:eastAsia="Times New Roman" w:hAnsi="Times New Roman" w:cs="Times New Roman"/>
          <w:noProof/>
          <w:kern w:val="0"/>
          <w:sz w:val="28"/>
          <w:szCs w:val="28"/>
          <w:lang w:bidi="en-US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468D30" wp14:editId="3025E2AF">
                <wp:simplePos x="0" y="0"/>
                <wp:positionH relativeFrom="margin">
                  <wp:align>left</wp:align>
                </wp:positionH>
                <wp:positionV relativeFrom="paragraph">
                  <wp:posOffset>171898</wp:posOffset>
                </wp:positionV>
                <wp:extent cx="6082030" cy="632460"/>
                <wp:effectExtent l="0" t="0" r="13970" b="15240"/>
                <wp:wrapTopAndBottom/>
                <wp:docPr id="3623456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6324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A32ACC" w14:textId="79AEE12E" w:rsidR="00C23976" w:rsidRPr="00B3103A" w:rsidRDefault="007211AE" w:rsidP="002E3B01">
                            <w:pPr>
                              <w:spacing w:before="201"/>
                              <w:ind w:left="2036" w:right="146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7211A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SMART HEALTHCARE </w:t>
                            </w:r>
                            <w:r w:rsidR="00F07E2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468D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55pt;width:478.9pt;height:49.8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" filled="f" strokecolor="#999" strokeweight=".48pt">
                <v:textbox inset="0,0,0,0">
                  <w:txbxContent>
                    <w:p w14:paraId="72A32ACC" w14:textId="79AEE12E" w:rsidR="00C23976" w:rsidRPr="00B3103A" w:rsidRDefault="007211AE" w:rsidP="002E3B01">
                      <w:pPr>
                        <w:spacing w:before="201"/>
                        <w:ind w:left="2036" w:right="1465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7211A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SMART HEALTHCARE </w:t>
                      </w:r>
                      <w:r w:rsidR="00F07E2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SYSTEM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D8D9D6" w14:textId="51D4C496" w:rsidR="003248FF" w:rsidRDefault="007211AE" w:rsidP="00BB5A63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SMART HEALTHCARE SY</w:t>
      </w:r>
      <w:r w:rsidR="00F07E22">
        <w:rPr>
          <w:rFonts w:ascii="Times New Roman" w:hAnsi="Times New Roman" w:cs="Times New Roman"/>
          <w:b/>
          <w:bCs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</w:rPr>
        <w:t>TEM</w:t>
      </w:r>
    </w:p>
    <w:p w14:paraId="09CB1001" w14:textId="77777777" w:rsidR="00BB5A63" w:rsidRPr="00BB5A63" w:rsidRDefault="00BB5A63" w:rsidP="00BB5A63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2"/>
          <w:szCs w:val="28"/>
          <w:lang w:bidi="en-US"/>
          <w14:ligatures w14:val="none"/>
        </w:rPr>
      </w:pPr>
    </w:p>
    <w:p w14:paraId="58C2010A" w14:textId="1066C65E" w:rsidR="00BB5A63" w:rsidRDefault="00BB5A63" w:rsidP="00BB5A63">
      <w:pPr>
        <w:spacing w:before="201"/>
        <w:ind w:right="1465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B5A63">
        <w:rPr>
          <w:rFonts w:ascii="Times New Roman" w:hAnsi="Times New Roman" w:cs="Times New Roman"/>
          <w:b/>
          <w:sz w:val="36"/>
          <w:szCs w:val="36"/>
          <w:u w:val="single"/>
        </w:rPr>
        <w:t>Prototype</w:t>
      </w:r>
    </w:p>
    <w:p w14:paraId="3AE8AE23" w14:textId="40488D30" w:rsidR="00BB5A63" w:rsidRDefault="00BB5A63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5A63">
        <w:rPr>
          <w:rFonts w:ascii="Times New Roman" w:hAnsi="Times New Roman" w:cs="Times New Roman"/>
          <w:b/>
          <w:sz w:val="32"/>
          <w:szCs w:val="32"/>
        </w:rPr>
        <w:t>Login:</w:t>
      </w:r>
    </w:p>
    <w:p w14:paraId="0115E018" w14:textId="498CBF8A" w:rsidR="00BB5A63" w:rsidRDefault="00E178B0" w:rsidP="00E178B0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79CE8BA" wp14:editId="665318AD">
            <wp:extent cx="2381250" cy="4160520"/>
            <wp:effectExtent l="0" t="0" r="0" b="0"/>
            <wp:docPr id="6321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79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3F39" w14:textId="77777777" w:rsidR="00E178B0" w:rsidRDefault="00E178B0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2AFCD72" w14:textId="77777777" w:rsidR="00E178B0" w:rsidRDefault="00E178B0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D927126" w14:textId="77777777" w:rsidR="00E178B0" w:rsidRDefault="00E178B0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8A92422" w14:textId="77777777" w:rsidR="00E178B0" w:rsidRDefault="00E178B0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ACDA0F" w14:textId="77777777" w:rsidR="00E178B0" w:rsidRDefault="00E178B0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ABC5E80" w14:textId="77777777" w:rsidR="00E178B0" w:rsidRDefault="00E178B0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AEA723E" w14:textId="77777777" w:rsidR="00E178B0" w:rsidRDefault="00E178B0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89F792" w14:textId="07824053" w:rsidR="00BB5A63" w:rsidRDefault="00BB5A63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Registration:</w:t>
      </w:r>
    </w:p>
    <w:p w14:paraId="0C197DC3" w14:textId="72D81D09" w:rsidR="00BB5A63" w:rsidRDefault="00E178B0" w:rsidP="00E178B0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6DDAF66" wp14:editId="30E02256">
            <wp:extent cx="2362200" cy="3345180"/>
            <wp:effectExtent l="0" t="0" r="0" b="7620"/>
            <wp:docPr id="9917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6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CB98" w14:textId="1372619D" w:rsidR="00BB5A63" w:rsidRDefault="00BB5A63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Verification:</w:t>
      </w:r>
    </w:p>
    <w:p w14:paraId="30A68ADA" w14:textId="77777777" w:rsidR="00E178B0" w:rsidRDefault="00E178B0" w:rsidP="00E178B0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03F63C8" wp14:editId="47D4F390">
            <wp:extent cx="2390775" cy="3840480"/>
            <wp:effectExtent l="0" t="0" r="9525" b="7620"/>
            <wp:docPr id="124094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7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9C68" w14:textId="00299FB2" w:rsidR="00BB5A63" w:rsidRDefault="00BB5A63" w:rsidP="00E178B0">
      <w:pPr>
        <w:spacing w:before="201"/>
        <w:ind w:right="146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Hospital (Doctors List):</w:t>
      </w:r>
    </w:p>
    <w:p w14:paraId="0FDB2F24" w14:textId="1EE25E0F" w:rsidR="00BB5A63" w:rsidRDefault="00E178B0" w:rsidP="00E178B0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B5EC4D8" wp14:editId="1E1D2D3F">
            <wp:extent cx="2371725" cy="3566160"/>
            <wp:effectExtent l="0" t="0" r="9525" b="0"/>
            <wp:docPr id="1413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0A8A" w14:textId="1D690E33" w:rsidR="00BB5A63" w:rsidRDefault="00BB5A63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Hospital (Doctors):</w:t>
      </w:r>
    </w:p>
    <w:p w14:paraId="0132608A" w14:textId="4F557B53" w:rsidR="00BB5A63" w:rsidRDefault="00E178B0" w:rsidP="00E178B0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8311324" wp14:editId="371F859C">
            <wp:extent cx="2390775" cy="3680460"/>
            <wp:effectExtent l="0" t="0" r="9525" b="0"/>
            <wp:docPr id="7270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1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A15D" w14:textId="019BC33F" w:rsidR="00E178B0" w:rsidRDefault="00E178B0" w:rsidP="00E178B0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9DE9C1" wp14:editId="4D0DC006">
            <wp:extent cx="2400300" cy="3878580"/>
            <wp:effectExtent l="0" t="0" r="0" b="7620"/>
            <wp:docPr id="177294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40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DEB1" w14:textId="77777777" w:rsidR="00BB5A63" w:rsidRDefault="00BB5A63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Doctor’s Payment:</w:t>
      </w:r>
    </w:p>
    <w:p w14:paraId="0A69DCC3" w14:textId="334B541F" w:rsidR="00BB5A63" w:rsidRDefault="00E178B0" w:rsidP="00E178B0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E87B345" wp14:editId="2A5972D0">
            <wp:extent cx="2381250" cy="3817620"/>
            <wp:effectExtent l="0" t="0" r="0" b="0"/>
            <wp:docPr id="17466707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7070" name="Picture 1" descr="A screen 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DF8F" w14:textId="73CBD24D" w:rsidR="002436C1" w:rsidRDefault="002436C1" w:rsidP="00E178B0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4FC902" wp14:editId="31DB3950">
            <wp:extent cx="2352675" cy="3581400"/>
            <wp:effectExtent l="0" t="0" r="9525" b="0"/>
            <wp:docPr id="62567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1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8DAC" w14:textId="2D724219" w:rsidR="00564A11" w:rsidRDefault="00564A11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E81FF3B" w14:textId="72862826" w:rsidR="00BB5A63" w:rsidRDefault="00564A11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Blood Bank:</w:t>
      </w:r>
    </w:p>
    <w:p w14:paraId="7BCB054D" w14:textId="5320B10F" w:rsidR="00564A11" w:rsidRDefault="002436C1" w:rsidP="002436C1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C0D6655" wp14:editId="35C5B52B">
            <wp:extent cx="2390775" cy="3489960"/>
            <wp:effectExtent l="0" t="0" r="9525" b="0"/>
            <wp:docPr id="1504098878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98878" name="Picture 1" descr="A screenshot of a ma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9F55" w14:textId="77777777" w:rsidR="002436C1" w:rsidRDefault="002436C1" w:rsidP="002436C1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5B919" w14:textId="1E7CD191" w:rsidR="00BB5A63" w:rsidRDefault="00564A11" w:rsidP="00BB5A63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 Pharmacy:</w:t>
      </w:r>
    </w:p>
    <w:p w14:paraId="42A1E0C8" w14:textId="17B2D73F" w:rsidR="00564A11" w:rsidRDefault="002436C1" w:rsidP="002436C1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858C861" wp14:editId="5ABB382C">
            <wp:extent cx="2362200" cy="3505200"/>
            <wp:effectExtent l="0" t="0" r="0" b="0"/>
            <wp:docPr id="31847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55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C94D" w14:textId="669AC11E" w:rsidR="002436C1" w:rsidRDefault="002436C1" w:rsidP="002436C1">
      <w:pPr>
        <w:spacing w:before="201"/>
        <w:ind w:right="146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9EF8852" wp14:editId="54487E1D">
            <wp:extent cx="2390775" cy="3825240"/>
            <wp:effectExtent l="0" t="0" r="9525" b="3810"/>
            <wp:docPr id="6739142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14228" name="Picture 1" descr="A screenshot of a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1B47" w14:textId="1589BC07" w:rsidR="00564A11" w:rsidRDefault="00564A11" w:rsidP="00564A11">
      <w:pPr>
        <w:spacing w:before="201"/>
        <w:ind w:right="146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 Pharmacy Payment:</w:t>
      </w:r>
    </w:p>
    <w:p w14:paraId="0253A16A" w14:textId="74AAD7B5" w:rsidR="00564A11" w:rsidRDefault="002436C1" w:rsidP="002436C1">
      <w:pPr>
        <w:spacing w:before="201"/>
        <w:ind w:right="1465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39EA014" wp14:editId="61C04BBE">
            <wp:extent cx="2400300" cy="3977640"/>
            <wp:effectExtent l="0" t="0" r="0" b="3810"/>
            <wp:docPr id="1372074364" name="Picture 1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74364" name="Picture 1" descr="A screenshot of a mobile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F1C6" w14:textId="7C1AF560" w:rsidR="002436C1" w:rsidRPr="00BB5A63" w:rsidRDefault="002436C1" w:rsidP="002436C1">
      <w:pPr>
        <w:spacing w:before="201"/>
        <w:ind w:right="1465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AB1342E" wp14:editId="1D72CC65">
            <wp:extent cx="2390775" cy="3703320"/>
            <wp:effectExtent l="0" t="0" r="9525" b="0"/>
            <wp:docPr id="188570340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03408" name="Picture 1" descr="A screenshot of a cell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6C1" w:rsidRPr="00BB5A63" w:rsidSect="00D87CAF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DED3" w14:textId="77777777" w:rsidR="008B443A" w:rsidRDefault="008B443A" w:rsidP="007211AE">
      <w:pPr>
        <w:spacing w:after="0" w:line="240" w:lineRule="auto"/>
      </w:pPr>
      <w:r>
        <w:separator/>
      </w:r>
    </w:p>
  </w:endnote>
  <w:endnote w:type="continuationSeparator" w:id="0">
    <w:p w14:paraId="2B04ED4E" w14:textId="77777777" w:rsidR="008B443A" w:rsidRDefault="008B443A" w:rsidP="0072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A890" w14:textId="77777777" w:rsidR="008B443A" w:rsidRDefault="008B443A" w:rsidP="007211AE">
      <w:pPr>
        <w:spacing w:after="0" w:line="240" w:lineRule="auto"/>
      </w:pPr>
      <w:r>
        <w:separator/>
      </w:r>
    </w:p>
  </w:footnote>
  <w:footnote w:type="continuationSeparator" w:id="0">
    <w:p w14:paraId="462BD169" w14:textId="77777777" w:rsidR="008B443A" w:rsidRDefault="008B443A" w:rsidP="0072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442"/>
    <w:multiLevelType w:val="hybridMultilevel"/>
    <w:tmpl w:val="4B28C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92925"/>
    <w:multiLevelType w:val="multilevel"/>
    <w:tmpl w:val="DC8811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39D2129"/>
    <w:multiLevelType w:val="hybridMultilevel"/>
    <w:tmpl w:val="9254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2FD5"/>
    <w:multiLevelType w:val="multilevel"/>
    <w:tmpl w:val="948E87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4" w15:restartNumberingAfterBreak="0">
    <w:nsid w:val="2251294F"/>
    <w:multiLevelType w:val="hybridMultilevel"/>
    <w:tmpl w:val="04A69AC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249E6CE7"/>
    <w:multiLevelType w:val="hybridMultilevel"/>
    <w:tmpl w:val="3E74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95461"/>
    <w:multiLevelType w:val="hybridMultilevel"/>
    <w:tmpl w:val="AAD0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537FE"/>
    <w:multiLevelType w:val="hybridMultilevel"/>
    <w:tmpl w:val="9E1044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A6C26"/>
    <w:multiLevelType w:val="hybridMultilevel"/>
    <w:tmpl w:val="19541D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2163A41"/>
    <w:multiLevelType w:val="multilevel"/>
    <w:tmpl w:val="5F1AEA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4671639"/>
    <w:multiLevelType w:val="hybridMultilevel"/>
    <w:tmpl w:val="1DB8606A"/>
    <w:lvl w:ilvl="0" w:tplc="44C830F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8C2717"/>
    <w:multiLevelType w:val="hybridMultilevel"/>
    <w:tmpl w:val="64C0A910"/>
    <w:lvl w:ilvl="0" w:tplc="C5FA7986">
      <w:start w:val="1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3519326D"/>
    <w:multiLevelType w:val="multilevel"/>
    <w:tmpl w:val="786AD80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3" w15:restartNumberingAfterBreak="0">
    <w:nsid w:val="355E1EE2"/>
    <w:multiLevelType w:val="hybridMultilevel"/>
    <w:tmpl w:val="DB74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9633F"/>
    <w:multiLevelType w:val="hybridMultilevel"/>
    <w:tmpl w:val="7A3A92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9576159"/>
    <w:multiLevelType w:val="multilevel"/>
    <w:tmpl w:val="0A363A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16" w15:restartNumberingAfterBreak="0">
    <w:nsid w:val="4F7917D1"/>
    <w:multiLevelType w:val="multilevel"/>
    <w:tmpl w:val="8A8E04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5B97740F"/>
    <w:multiLevelType w:val="multilevel"/>
    <w:tmpl w:val="757A3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2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3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680" w:hanging="1800"/>
      </w:pPr>
      <w:rPr>
        <w:rFonts w:hint="default"/>
        <w:b/>
      </w:rPr>
    </w:lvl>
  </w:abstractNum>
  <w:abstractNum w:abstractNumId="18" w15:restartNumberingAfterBreak="0">
    <w:nsid w:val="5CA56499"/>
    <w:multiLevelType w:val="hybridMultilevel"/>
    <w:tmpl w:val="A52E78D6"/>
    <w:lvl w:ilvl="0" w:tplc="77265C9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C106B0"/>
    <w:multiLevelType w:val="hybridMultilevel"/>
    <w:tmpl w:val="5414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07861">
    <w:abstractNumId w:val="4"/>
  </w:num>
  <w:num w:numId="2" w16cid:durableId="1338269429">
    <w:abstractNumId w:val="13"/>
  </w:num>
  <w:num w:numId="3" w16cid:durableId="2006519054">
    <w:abstractNumId w:val="0"/>
  </w:num>
  <w:num w:numId="4" w16cid:durableId="7106155">
    <w:abstractNumId w:val="6"/>
  </w:num>
  <w:num w:numId="5" w16cid:durableId="1297562927">
    <w:abstractNumId w:val="14"/>
  </w:num>
  <w:num w:numId="6" w16cid:durableId="215510602">
    <w:abstractNumId w:val="8"/>
  </w:num>
  <w:num w:numId="7" w16cid:durableId="418795830">
    <w:abstractNumId w:val="17"/>
  </w:num>
  <w:num w:numId="8" w16cid:durableId="1813674886">
    <w:abstractNumId w:val="15"/>
  </w:num>
  <w:num w:numId="9" w16cid:durableId="583494488">
    <w:abstractNumId w:val="11"/>
  </w:num>
  <w:num w:numId="10" w16cid:durableId="1265185779">
    <w:abstractNumId w:val="5"/>
  </w:num>
  <w:num w:numId="11" w16cid:durableId="1613976910">
    <w:abstractNumId w:val="3"/>
  </w:num>
  <w:num w:numId="12" w16cid:durableId="1555314738">
    <w:abstractNumId w:val="10"/>
  </w:num>
  <w:num w:numId="13" w16cid:durableId="1057168277">
    <w:abstractNumId w:val="12"/>
  </w:num>
  <w:num w:numId="14" w16cid:durableId="1213466387">
    <w:abstractNumId w:val="16"/>
  </w:num>
  <w:num w:numId="15" w16cid:durableId="882791991">
    <w:abstractNumId w:val="18"/>
  </w:num>
  <w:num w:numId="16" w16cid:durableId="846863709">
    <w:abstractNumId w:val="1"/>
  </w:num>
  <w:num w:numId="17" w16cid:durableId="377901692">
    <w:abstractNumId w:val="9"/>
  </w:num>
  <w:num w:numId="18" w16cid:durableId="102924276">
    <w:abstractNumId w:val="2"/>
  </w:num>
  <w:num w:numId="19" w16cid:durableId="852299870">
    <w:abstractNumId w:val="19"/>
  </w:num>
  <w:num w:numId="20" w16cid:durableId="1367220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76"/>
    <w:rsid w:val="000069E1"/>
    <w:rsid w:val="000556C9"/>
    <w:rsid w:val="000608A7"/>
    <w:rsid w:val="00092803"/>
    <w:rsid w:val="00106A46"/>
    <w:rsid w:val="001136A2"/>
    <w:rsid w:val="00156D1B"/>
    <w:rsid w:val="00157320"/>
    <w:rsid w:val="0019162C"/>
    <w:rsid w:val="001A1BB2"/>
    <w:rsid w:val="002172C9"/>
    <w:rsid w:val="002312C1"/>
    <w:rsid w:val="002339BD"/>
    <w:rsid w:val="00233FF8"/>
    <w:rsid w:val="002436C1"/>
    <w:rsid w:val="002945A5"/>
    <w:rsid w:val="002E3B01"/>
    <w:rsid w:val="002E7BEC"/>
    <w:rsid w:val="002F14C2"/>
    <w:rsid w:val="00300758"/>
    <w:rsid w:val="003248FF"/>
    <w:rsid w:val="00334AEE"/>
    <w:rsid w:val="00373444"/>
    <w:rsid w:val="00377842"/>
    <w:rsid w:val="003802DC"/>
    <w:rsid w:val="003A0B41"/>
    <w:rsid w:val="003B73AE"/>
    <w:rsid w:val="003B7B19"/>
    <w:rsid w:val="004315B1"/>
    <w:rsid w:val="004A301F"/>
    <w:rsid w:val="004B527D"/>
    <w:rsid w:val="004D01AE"/>
    <w:rsid w:val="00564A11"/>
    <w:rsid w:val="00571C31"/>
    <w:rsid w:val="005741F8"/>
    <w:rsid w:val="005A250D"/>
    <w:rsid w:val="005C5C39"/>
    <w:rsid w:val="005D52F8"/>
    <w:rsid w:val="0061088A"/>
    <w:rsid w:val="00640880"/>
    <w:rsid w:val="006410DE"/>
    <w:rsid w:val="00652A71"/>
    <w:rsid w:val="00665244"/>
    <w:rsid w:val="006901D5"/>
    <w:rsid w:val="006C3A23"/>
    <w:rsid w:val="006E199E"/>
    <w:rsid w:val="007211AE"/>
    <w:rsid w:val="00751B12"/>
    <w:rsid w:val="0075393E"/>
    <w:rsid w:val="00780E1B"/>
    <w:rsid w:val="007B6264"/>
    <w:rsid w:val="007F224A"/>
    <w:rsid w:val="008343A8"/>
    <w:rsid w:val="0085491C"/>
    <w:rsid w:val="00876632"/>
    <w:rsid w:val="0089372F"/>
    <w:rsid w:val="008B2B47"/>
    <w:rsid w:val="008B443A"/>
    <w:rsid w:val="00904F12"/>
    <w:rsid w:val="00941F8A"/>
    <w:rsid w:val="0096255A"/>
    <w:rsid w:val="00972BB8"/>
    <w:rsid w:val="00982F7E"/>
    <w:rsid w:val="009C6028"/>
    <w:rsid w:val="00A5562D"/>
    <w:rsid w:val="00A943B7"/>
    <w:rsid w:val="00AE44BD"/>
    <w:rsid w:val="00AF5370"/>
    <w:rsid w:val="00B110B0"/>
    <w:rsid w:val="00B3103A"/>
    <w:rsid w:val="00BB5A63"/>
    <w:rsid w:val="00BC1BA8"/>
    <w:rsid w:val="00BF3865"/>
    <w:rsid w:val="00BF6F35"/>
    <w:rsid w:val="00C23976"/>
    <w:rsid w:val="00C33B59"/>
    <w:rsid w:val="00C65D21"/>
    <w:rsid w:val="00C841CA"/>
    <w:rsid w:val="00CC0B0C"/>
    <w:rsid w:val="00D87CAF"/>
    <w:rsid w:val="00DB284F"/>
    <w:rsid w:val="00DB4776"/>
    <w:rsid w:val="00DE0E3B"/>
    <w:rsid w:val="00DE20AA"/>
    <w:rsid w:val="00E178B0"/>
    <w:rsid w:val="00E6584D"/>
    <w:rsid w:val="00E961E6"/>
    <w:rsid w:val="00EF5272"/>
    <w:rsid w:val="00F07143"/>
    <w:rsid w:val="00F07E22"/>
    <w:rsid w:val="00F14591"/>
    <w:rsid w:val="00F22C09"/>
    <w:rsid w:val="00F268EC"/>
    <w:rsid w:val="00F352F1"/>
    <w:rsid w:val="00F41B3B"/>
    <w:rsid w:val="00F90CF2"/>
    <w:rsid w:val="00FB649B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362A"/>
  <w15:chartTrackingRefBased/>
  <w15:docId w15:val="{25E844CD-5588-4DF8-B1ED-69DA249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DB4776"/>
    <w:pPr>
      <w:widowControl w:val="0"/>
      <w:autoSpaceDE w:val="0"/>
      <w:autoSpaceDN w:val="0"/>
      <w:spacing w:after="0" w:line="240" w:lineRule="auto"/>
      <w:ind w:left="6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C1B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1"/>
    <w:qFormat/>
    <w:rsid w:val="00BC1BA8"/>
    <w:pPr>
      <w:ind w:left="720"/>
      <w:contextualSpacing/>
    </w:pPr>
  </w:style>
  <w:style w:type="table" w:styleId="TableGrid">
    <w:name w:val="Table Grid"/>
    <w:basedOn w:val="TableNormal"/>
    <w:uiPriority w:val="39"/>
    <w:rsid w:val="00B1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1AE"/>
  </w:style>
  <w:style w:type="paragraph" w:styleId="Footer">
    <w:name w:val="footer"/>
    <w:basedOn w:val="Normal"/>
    <w:link w:val="FooterChar"/>
    <w:uiPriority w:val="99"/>
    <w:unhideWhenUsed/>
    <w:rsid w:val="0072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1AE"/>
  </w:style>
  <w:style w:type="paragraph" w:styleId="NoSpacing">
    <w:name w:val="No Spacing"/>
    <w:uiPriority w:val="1"/>
    <w:qFormat/>
    <w:rsid w:val="002945A5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343A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B477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477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08eeca-2cea-4cc1-a04a-f08d55a708b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9E26EB0AF84B8B67C5351A12E8CB" ma:contentTypeVersion="13" ma:contentTypeDescription="Create a new document." ma:contentTypeScope="" ma:versionID="7b7a1f21dd2bfd04b2fd72f7e81eff8b">
  <xsd:schema xmlns:xsd="http://www.w3.org/2001/XMLSchema" xmlns:xs="http://www.w3.org/2001/XMLSchema" xmlns:p="http://schemas.microsoft.com/office/2006/metadata/properties" xmlns:ns3="3ee04253-f6c0-4b10-b96f-24c64ec24928" xmlns:ns4="d808eeca-2cea-4cc1-a04a-f08d55a708bd" targetNamespace="http://schemas.microsoft.com/office/2006/metadata/properties" ma:root="true" ma:fieldsID="ab6bc1c5179fb29edde84a5b8bd4161c" ns3:_="" ns4:_="">
    <xsd:import namespace="3ee04253-f6c0-4b10-b96f-24c64ec24928"/>
    <xsd:import namespace="d808eeca-2cea-4cc1-a04a-f08d55a708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04253-f6c0-4b10-b96f-24c64ec249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8eeca-2cea-4cc1-a04a-f08d55a70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30BF8-3C54-4CDA-8CB4-2CD6FAEE5147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3ee04253-f6c0-4b10-b96f-24c64ec24928"/>
    <ds:schemaRef ds:uri="d808eeca-2cea-4cc1-a04a-f08d55a708bd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C2B8406-34BC-4460-BF40-AC6223DAC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04253-f6c0-4b10-b96f-24c64ec24928"/>
    <ds:schemaRef ds:uri="d808eeca-2cea-4cc1-a04a-f08d55a708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081F1-68F8-4175-8BA1-0996F86E4F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89</Words>
  <Characters>569</Characters>
  <Application>Microsoft Office Word</Application>
  <DocSecurity>0</DocSecurity>
  <Lines>94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MD.FARHAN ISTIAK PIASH</cp:lastModifiedBy>
  <cp:revision>11</cp:revision>
  <dcterms:created xsi:type="dcterms:W3CDTF">2023-10-21T20:10:00Z</dcterms:created>
  <dcterms:modified xsi:type="dcterms:W3CDTF">2023-11-24T16:42:00Z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0x01010094C49E26EB0AF84B8B67C5351A12E8CB</vt:lpwstr>
  </property>
</Properties>
</file>