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387"/>
        <w:gridCol w:w="1873"/>
        <w:gridCol w:w="1719"/>
        <w:gridCol w:w="1873"/>
        <w:gridCol w:w="1873"/>
      </w:tblGrid>
      <w:tr w:rsidR="002C1858" w14:paraId="0FC1AB21" w14:textId="77777777" w:rsidTr="00A0081B">
        <w:trPr>
          <w:trHeight w:val="620"/>
        </w:trPr>
        <w:tc>
          <w:tcPr>
            <w:tcW w:w="625" w:type="dxa"/>
            <w:vMerge w:val="restart"/>
          </w:tcPr>
          <w:p w14:paraId="4819350E" w14:textId="425A9793" w:rsidR="002C1858" w:rsidRDefault="00072B70" w:rsidP="00072B70">
            <w:pPr>
              <w:jc w:val="center"/>
            </w:pPr>
            <w:r>
              <w:t>k</w:t>
            </w:r>
          </w:p>
        </w:tc>
        <w:tc>
          <w:tcPr>
            <w:tcW w:w="8725" w:type="dxa"/>
            <w:gridSpan w:val="5"/>
          </w:tcPr>
          <w:p w14:paraId="00A331FF" w14:textId="04AAE2DD" w:rsidR="002C1858" w:rsidRDefault="00072B70" w:rsidP="00072B70">
            <w:pPr>
              <w:jc w:val="center"/>
            </w:pPr>
            <w:r>
              <w:t>Computation time for</w:t>
            </w:r>
          </w:p>
        </w:tc>
      </w:tr>
      <w:tr w:rsidR="002C1858" w14:paraId="61015854" w14:textId="77777777" w:rsidTr="00A0081B">
        <w:trPr>
          <w:trHeight w:val="440"/>
        </w:trPr>
        <w:tc>
          <w:tcPr>
            <w:tcW w:w="625" w:type="dxa"/>
            <w:vMerge/>
          </w:tcPr>
          <w:p w14:paraId="13CEB9E7" w14:textId="77777777" w:rsidR="002C1858" w:rsidRDefault="002C1858" w:rsidP="00072B70">
            <w:pPr>
              <w:jc w:val="center"/>
            </w:pPr>
          </w:p>
        </w:tc>
        <w:tc>
          <w:tcPr>
            <w:tcW w:w="1387" w:type="dxa"/>
          </w:tcPr>
          <w:p w14:paraId="7CBE98A3" w14:textId="6F03197A" w:rsidR="002C1858" w:rsidRDefault="002C1858" w:rsidP="00072B70">
            <w:pPr>
              <w:jc w:val="center"/>
            </w:pPr>
            <w:r>
              <w:t>p</w:t>
            </w:r>
          </w:p>
        </w:tc>
        <w:tc>
          <w:tcPr>
            <w:tcW w:w="1873" w:type="dxa"/>
          </w:tcPr>
          <w:p w14:paraId="36F292E0" w14:textId="64F555E1" w:rsidR="002C1858" w:rsidRDefault="002C1858" w:rsidP="00072B70">
            <w:pPr>
              <w:jc w:val="center"/>
            </w:pPr>
            <w:r>
              <w:t>g</w:t>
            </w:r>
          </w:p>
        </w:tc>
        <w:tc>
          <w:tcPr>
            <w:tcW w:w="1719" w:type="dxa"/>
          </w:tcPr>
          <w:p w14:paraId="12F95B97" w14:textId="10746A92" w:rsidR="002C1858" w:rsidRDefault="002C1858" w:rsidP="00072B70">
            <w:pPr>
              <w:jc w:val="center"/>
            </w:pPr>
            <w:r>
              <w:t>a</w:t>
            </w:r>
          </w:p>
        </w:tc>
        <w:tc>
          <w:tcPr>
            <w:tcW w:w="1873" w:type="dxa"/>
          </w:tcPr>
          <w:p w14:paraId="033B7CE3" w14:textId="29B38177" w:rsidR="002C1858" w:rsidRDefault="00072B70" w:rsidP="00072B70">
            <w:pPr>
              <w:jc w:val="center"/>
            </w:pPr>
            <w:r>
              <w:t>A</w:t>
            </w:r>
          </w:p>
        </w:tc>
        <w:tc>
          <w:tcPr>
            <w:tcW w:w="1873" w:type="dxa"/>
          </w:tcPr>
          <w:p w14:paraId="1C32B974" w14:textId="010F4870" w:rsidR="002C1858" w:rsidRDefault="00072B70" w:rsidP="00072B70">
            <w:pPr>
              <w:jc w:val="center"/>
            </w:pPr>
            <w:r>
              <w:t>Shared Key</w:t>
            </w:r>
          </w:p>
        </w:tc>
      </w:tr>
      <w:tr w:rsidR="002C1858" w14:paraId="14291AB7" w14:textId="77777777" w:rsidTr="00A0081B">
        <w:tc>
          <w:tcPr>
            <w:tcW w:w="625" w:type="dxa"/>
          </w:tcPr>
          <w:p w14:paraId="0BA68069" w14:textId="461873D1" w:rsidR="002C1858" w:rsidRDefault="00072B70" w:rsidP="00072B70">
            <w:pPr>
              <w:jc w:val="center"/>
            </w:pPr>
            <w:r>
              <w:t>128</w:t>
            </w:r>
          </w:p>
        </w:tc>
        <w:tc>
          <w:tcPr>
            <w:tcW w:w="1387" w:type="dxa"/>
          </w:tcPr>
          <w:p w14:paraId="0D98F338" w14:textId="23E9705F" w:rsidR="002C1858" w:rsidRDefault="00072B70" w:rsidP="00072B70">
            <w:pPr>
              <w:jc w:val="center"/>
            </w:pPr>
            <w:r w:rsidRPr="00072B70">
              <w:t>0.3602006435394287</w:t>
            </w:r>
          </w:p>
        </w:tc>
        <w:tc>
          <w:tcPr>
            <w:tcW w:w="1873" w:type="dxa"/>
          </w:tcPr>
          <w:p w14:paraId="3FB7723A" w14:textId="588BBFF0" w:rsidR="002C1858" w:rsidRDefault="00F12B1E" w:rsidP="00072B70">
            <w:pPr>
              <w:jc w:val="center"/>
            </w:pPr>
            <w:r w:rsidRPr="00F12B1E">
              <w:t>0.00019998550415039061</w:t>
            </w:r>
          </w:p>
        </w:tc>
        <w:tc>
          <w:tcPr>
            <w:tcW w:w="1719" w:type="dxa"/>
          </w:tcPr>
          <w:p w14:paraId="7BA5EE76" w14:textId="447229B6" w:rsidR="002C1858" w:rsidRDefault="00F12B1E" w:rsidP="00072B70">
            <w:pPr>
              <w:jc w:val="center"/>
            </w:pPr>
            <w:r w:rsidRPr="00F12B1E">
              <w:t>0.011809921264648438</w:t>
            </w:r>
          </w:p>
        </w:tc>
        <w:tc>
          <w:tcPr>
            <w:tcW w:w="1873" w:type="dxa"/>
          </w:tcPr>
          <w:p w14:paraId="27BA2B71" w14:textId="6CD9FEF5" w:rsidR="002C1858" w:rsidRDefault="00F12B1E" w:rsidP="00072B70">
            <w:pPr>
              <w:jc w:val="center"/>
            </w:pPr>
            <w:r>
              <w:t>0</w:t>
            </w:r>
          </w:p>
        </w:tc>
        <w:tc>
          <w:tcPr>
            <w:tcW w:w="1873" w:type="dxa"/>
          </w:tcPr>
          <w:p w14:paraId="2C214A38" w14:textId="0216EC6D" w:rsidR="002C1858" w:rsidRDefault="00F12B1E" w:rsidP="00072B70">
            <w:pPr>
              <w:jc w:val="center"/>
            </w:pPr>
            <w:r>
              <w:t>0</w:t>
            </w:r>
          </w:p>
        </w:tc>
      </w:tr>
      <w:tr w:rsidR="002C1858" w14:paraId="27B6FF4F" w14:textId="77777777" w:rsidTr="00A0081B">
        <w:tc>
          <w:tcPr>
            <w:tcW w:w="625" w:type="dxa"/>
          </w:tcPr>
          <w:p w14:paraId="07F2A631" w14:textId="519772ED" w:rsidR="002C1858" w:rsidRDefault="00072B70" w:rsidP="00072B70">
            <w:pPr>
              <w:jc w:val="center"/>
            </w:pPr>
            <w:r>
              <w:t>192</w:t>
            </w:r>
          </w:p>
        </w:tc>
        <w:tc>
          <w:tcPr>
            <w:tcW w:w="1387" w:type="dxa"/>
          </w:tcPr>
          <w:p w14:paraId="02DE52C3" w14:textId="4564AA9F" w:rsidR="002C1858" w:rsidRDefault="00F12B1E" w:rsidP="00072B70">
            <w:pPr>
              <w:jc w:val="center"/>
            </w:pPr>
            <w:r w:rsidRPr="00F12B1E">
              <w:t>0.3445997714996338</w:t>
            </w:r>
          </w:p>
        </w:tc>
        <w:tc>
          <w:tcPr>
            <w:tcW w:w="1873" w:type="dxa"/>
          </w:tcPr>
          <w:p w14:paraId="2619B5B8" w14:textId="3A3DEB9D" w:rsidR="002C1858" w:rsidRDefault="00F12B1E" w:rsidP="00072B70">
            <w:pPr>
              <w:jc w:val="center"/>
            </w:pPr>
            <w:r w:rsidRPr="00F12B1E">
              <w:t>0.00020060539245605468</w:t>
            </w:r>
          </w:p>
        </w:tc>
        <w:tc>
          <w:tcPr>
            <w:tcW w:w="1719" w:type="dxa"/>
          </w:tcPr>
          <w:p w14:paraId="435D1422" w14:textId="69E27ED6" w:rsidR="002C1858" w:rsidRDefault="00F12B1E" w:rsidP="00072B70">
            <w:pPr>
              <w:jc w:val="center"/>
            </w:pPr>
            <w:r w:rsidRPr="00F12B1E">
              <w:t>0.01219940185546875</w:t>
            </w:r>
          </w:p>
        </w:tc>
        <w:tc>
          <w:tcPr>
            <w:tcW w:w="1873" w:type="dxa"/>
          </w:tcPr>
          <w:p w14:paraId="64DA4759" w14:textId="7C4A064A" w:rsidR="002C1858" w:rsidRDefault="00F12B1E" w:rsidP="00072B70">
            <w:pPr>
              <w:jc w:val="center"/>
            </w:pPr>
            <w:r w:rsidRPr="00F12B1E">
              <w:t>0.00019845962524414062</w:t>
            </w:r>
          </w:p>
        </w:tc>
        <w:tc>
          <w:tcPr>
            <w:tcW w:w="1873" w:type="dxa"/>
          </w:tcPr>
          <w:p w14:paraId="24F009DC" w14:textId="43C80E50" w:rsidR="002C1858" w:rsidRDefault="00F12B1E" w:rsidP="00072B70">
            <w:pPr>
              <w:jc w:val="center"/>
            </w:pPr>
            <w:r>
              <w:t>0</w:t>
            </w:r>
          </w:p>
        </w:tc>
      </w:tr>
      <w:tr w:rsidR="002C1858" w14:paraId="7250CB78" w14:textId="77777777" w:rsidTr="00A0081B">
        <w:tc>
          <w:tcPr>
            <w:tcW w:w="625" w:type="dxa"/>
          </w:tcPr>
          <w:p w14:paraId="326D50FE" w14:textId="6D27E222" w:rsidR="002C1858" w:rsidRDefault="00072B70" w:rsidP="00072B70">
            <w:pPr>
              <w:jc w:val="center"/>
            </w:pPr>
            <w:r>
              <w:t>256</w:t>
            </w:r>
          </w:p>
        </w:tc>
        <w:tc>
          <w:tcPr>
            <w:tcW w:w="1387" w:type="dxa"/>
          </w:tcPr>
          <w:p w14:paraId="26C8EB34" w14:textId="6DAB087E" w:rsidR="002C1858" w:rsidRDefault="00F12B1E" w:rsidP="00072B70">
            <w:pPr>
              <w:jc w:val="center"/>
            </w:pPr>
            <w:r w:rsidRPr="00F12B1E">
              <w:t>22.221800518035888</w:t>
            </w:r>
          </w:p>
        </w:tc>
        <w:tc>
          <w:tcPr>
            <w:tcW w:w="1873" w:type="dxa"/>
          </w:tcPr>
          <w:p w14:paraId="04F3F5F2" w14:textId="721EFF18" w:rsidR="002C1858" w:rsidRDefault="00F12B1E" w:rsidP="00072B70">
            <w:pPr>
              <w:jc w:val="center"/>
            </w:pPr>
            <w:r w:rsidRPr="00F12B1E">
              <w:t>0.0005985260009765625</w:t>
            </w:r>
          </w:p>
        </w:tc>
        <w:tc>
          <w:tcPr>
            <w:tcW w:w="1719" w:type="dxa"/>
          </w:tcPr>
          <w:p w14:paraId="1E2F0667" w14:textId="6567EF4F" w:rsidR="002C1858" w:rsidRDefault="00F12B1E" w:rsidP="00072B70">
            <w:pPr>
              <w:jc w:val="center"/>
            </w:pPr>
            <w:r w:rsidRPr="00F12B1E">
              <w:t>0.07377591133117675</w:t>
            </w:r>
          </w:p>
        </w:tc>
        <w:tc>
          <w:tcPr>
            <w:tcW w:w="1873" w:type="dxa"/>
          </w:tcPr>
          <w:p w14:paraId="0D156DD2" w14:textId="52771C9A" w:rsidR="002C1858" w:rsidRDefault="00F12B1E" w:rsidP="00072B70">
            <w:pPr>
              <w:jc w:val="center"/>
            </w:pPr>
            <w:r w:rsidRPr="00F12B1E">
              <w:t>0.00020051002502441406</w:t>
            </w:r>
          </w:p>
        </w:tc>
        <w:tc>
          <w:tcPr>
            <w:tcW w:w="1873" w:type="dxa"/>
          </w:tcPr>
          <w:p w14:paraId="0A22C0F2" w14:textId="04261389" w:rsidR="002C1858" w:rsidRDefault="00F12B1E" w:rsidP="00072B70">
            <w:pPr>
              <w:jc w:val="center"/>
            </w:pPr>
            <w:r w:rsidRPr="00F12B1E">
              <w:t>0.00020003318786621094</w:t>
            </w:r>
          </w:p>
        </w:tc>
      </w:tr>
    </w:tbl>
    <w:p w14:paraId="603ADE50" w14:textId="77777777" w:rsidR="00EE6407" w:rsidRDefault="00EE6407"/>
    <w:sectPr w:rsidR="00EE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FA"/>
    <w:rsid w:val="00072B70"/>
    <w:rsid w:val="002C1858"/>
    <w:rsid w:val="006E48FA"/>
    <w:rsid w:val="00A0081B"/>
    <w:rsid w:val="00BD2837"/>
    <w:rsid w:val="00EE6407"/>
    <w:rsid w:val="00F1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127E"/>
  <w15:chartTrackingRefBased/>
  <w15:docId w15:val="{C8284863-2C75-4C9A-A2E3-1AC74ED8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Tanvir</dc:creator>
  <cp:keywords/>
  <dc:description/>
  <cp:lastModifiedBy>Farhan Tanvir</cp:lastModifiedBy>
  <cp:revision>3</cp:revision>
  <dcterms:created xsi:type="dcterms:W3CDTF">2023-07-02T18:09:00Z</dcterms:created>
  <dcterms:modified xsi:type="dcterms:W3CDTF">2023-07-02T18:14:00Z</dcterms:modified>
</cp:coreProperties>
</file>