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8F4" w:rsidRPr="007441D9" w:rsidRDefault="00A923D0" w:rsidP="007441D9">
      <w:pPr>
        <w:jc w:val="center"/>
        <w:rPr>
          <w:b/>
        </w:rPr>
      </w:pPr>
      <w:r w:rsidRPr="007441D9">
        <w:rPr>
          <w:b/>
        </w:rPr>
        <w:t>***</w:t>
      </w:r>
      <w:r w:rsidR="00356306" w:rsidRPr="007441D9">
        <w:rPr>
          <w:b/>
        </w:rPr>
        <w:t>**Use file Capture 1</w:t>
      </w:r>
      <w:r w:rsidR="00C20FC6" w:rsidRPr="007441D9">
        <w:rPr>
          <w:b/>
        </w:rPr>
        <w:t xml:space="preserve"> for questions 1-2</w:t>
      </w:r>
      <w:r w:rsidRPr="007441D9">
        <w:rPr>
          <w:b/>
        </w:rPr>
        <w:t>****</w:t>
      </w:r>
    </w:p>
    <w:p w:rsidR="008A2F25" w:rsidRDefault="00776987" w:rsidP="008A2F25">
      <w:pPr>
        <w:pStyle w:val="ListParagraph"/>
        <w:numPr>
          <w:ilvl w:val="0"/>
          <w:numId w:val="1"/>
        </w:numPr>
      </w:pPr>
      <w:r>
        <w:t>Apply</w:t>
      </w:r>
      <w:r w:rsidR="008A2F25">
        <w:t xml:space="preserve"> a </w:t>
      </w:r>
      <w:r>
        <w:t xml:space="preserve">capture </w:t>
      </w:r>
      <w:r w:rsidR="008A2F25">
        <w:t xml:space="preserve">filter to obtain all the packets that are either coming from a hardware address of </w:t>
      </w:r>
      <w:r w:rsidR="008D7F40">
        <w:t>00:06:25</w:t>
      </w:r>
      <w:proofErr w:type="gramStart"/>
      <w:r w:rsidR="008D7F40">
        <w:t>:da:af:73</w:t>
      </w:r>
      <w:proofErr w:type="gramEnd"/>
      <w:r w:rsidR="008D7F40">
        <w:t xml:space="preserve"> </w:t>
      </w:r>
      <w:r w:rsidR="00F75A97">
        <w:t>from</w:t>
      </w:r>
      <w:r w:rsidR="008D7F40">
        <w:t xml:space="preserve"> TCP Port 80 or 00:08:74:4f:36:23 </w:t>
      </w:r>
      <w:r w:rsidR="00F75A97">
        <w:t>from TCP Port 4247</w:t>
      </w:r>
      <w:r w:rsidR="00100078">
        <w:t>.</w:t>
      </w:r>
      <w:r>
        <w:t xml:space="preserve"> What is the filter you write? </w:t>
      </w:r>
      <w:r w:rsidR="00EF1990">
        <w:t>[0.5</w:t>
      </w:r>
      <w:r w:rsidR="00107499">
        <w:t>]</w:t>
      </w:r>
    </w:p>
    <w:p w:rsidR="002B2538" w:rsidRPr="00C323BE" w:rsidRDefault="002B2538" w:rsidP="002B2538">
      <w:pPr>
        <w:pStyle w:val="ListParagraph"/>
        <w:rPr>
          <w:color w:val="FF0000"/>
        </w:rPr>
      </w:pPr>
      <w:proofErr w:type="spellStart"/>
      <w:r w:rsidRPr="00C323BE">
        <w:rPr>
          <w:color w:val="FF0000"/>
        </w:rPr>
        <w:t>Ans</w:t>
      </w:r>
      <w:proofErr w:type="spellEnd"/>
      <w:r w:rsidRPr="00C323BE">
        <w:rPr>
          <w:color w:val="FF0000"/>
        </w:rPr>
        <w:t>: (</w:t>
      </w:r>
      <w:proofErr w:type="spellStart"/>
      <w:r w:rsidRPr="00C323BE">
        <w:rPr>
          <w:color w:val="FF0000"/>
        </w:rPr>
        <w:t>eth.src</w:t>
      </w:r>
      <w:proofErr w:type="spellEnd"/>
      <w:r w:rsidRPr="00C323BE">
        <w:rPr>
          <w:color w:val="FF0000"/>
        </w:rPr>
        <w:t xml:space="preserve"> == 00:06:25</w:t>
      </w:r>
      <w:proofErr w:type="gramStart"/>
      <w:r w:rsidRPr="00C323BE">
        <w:rPr>
          <w:color w:val="FF0000"/>
        </w:rPr>
        <w:t>:da:af:73</w:t>
      </w:r>
      <w:proofErr w:type="gramEnd"/>
      <w:r w:rsidRPr="00C323BE">
        <w:rPr>
          <w:color w:val="FF0000"/>
        </w:rPr>
        <w:t xml:space="preserve"> &amp;&amp; </w:t>
      </w:r>
      <w:proofErr w:type="spellStart"/>
      <w:r w:rsidRPr="00C323BE">
        <w:rPr>
          <w:color w:val="FF0000"/>
        </w:rPr>
        <w:t>tcp.srcport</w:t>
      </w:r>
      <w:proofErr w:type="spellEnd"/>
      <w:r w:rsidRPr="00C323BE">
        <w:rPr>
          <w:color w:val="FF0000"/>
        </w:rPr>
        <w:t xml:space="preserve"> == 80) || (</w:t>
      </w:r>
      <w:proofErr w:type="spellStart"/>
      <w:r w:rsidRPr="00C323BE">
        <w:rPr>
          <w:color w:val="FF0000"/>
        </w:rPr>
        <w:t>eth.src</w:t>
      </w:r>
      <w:proofErr w:type="spellEnd"/>
      <w:r w:rsidRPr="00C323BE">
        <w:rPr>
          <w:color w:val="FF0000"/>
        </w:rPr>
        <w:t xml:space="preserve"> == 00:08:74:4f:36:23  &amp;&amp; </w:t>
      </w:r>
      <w:proofErr w:type="spellStart"/>
      <w:r w:rsidRPr="00C323BE">
        <w:rPr>
          <w:color w:val="FF0000"/>
        </w:rPr>
        <w:t>tcp.srcport</w:t>
      </w:r>
      <w:proofErr w:type="spellEnd"/>
      <w:r w:rsidRPr="00C323BE">
        <w:rPr>
          <w:color w:val="FF0000"/>
        </w:rPr>
        <w:t xml:space="preserve"> == 4247)</w:t>
      </w:r>
    </w:p>
    <w:p w:rsidR="003B5CB6" w:rsidRDefault="00757581" w:rsidP="008A2F25">
      <w:pPr>
        <w:pStyle w:val="ListParagraph"/>
        <w:numPr>
          <w:ilvl w:val="0"/>
          <w:numId w:val="1"/>
        </w:numPr>
      </w:pPr>
      <w:r>
        <w:t>Suppose that</w:t>
      </w:r>
      <w:r w:rsidR="002B7BF5">
        <w:t xml:space="preserve"> we assign Number 1</w:t>
      </w:r>
      <w:r w:rsidR="001A7AE4">
        <w:t xml:space="preserve"> to the first packet obtained after applying filter with each successive packet number increasing by one</w:t>
      </w:r>
      <w:r w:rsidR="002B7BF5">
        <w:t xml:space="preserve"> (2</w:t>
      </w:r>
      <w:r w:rsidR="002B7BF5" w:rsidRPr="002B7BF5">
        <w:rPr>
          <w:vertAlign w:val="superscript"/>
        </w:rPr>
        <w:t>nd</w:t>
      </w:r>
      <w:r w:rsidR="002B7BF5">
        <w:t xml:space="preserve"> Filtered Packet will be called Number 2 and so on)</w:t>
      </w:r>
      <w:r>
        <w:t xml:space="preserve">. Also suppose that someone </w:t>
      </w:r>
      <w:r w:rsidR="00986962">
        <w:t>replaced</w:t>
      </w:r>
      <w:r>
        <w:t xml:space="preserve"> the recent data present on the server </w:t>
      </w:r>
      <w:r w:rsidR="002B7BF5">
        <w:t xml:space="preserve">(gaia.cs.umass.edu) </w:t>
      </w:r>
      <w:r>
        <w:t xml:space="preserve">with another bogus data having 250 Bytes </w:t>
      </w:r>
      <w:r w:rsidR="00BA0021">
        <w:t>on 9 Nov, 2018. What would</w:t>
      </w:r>
      <w:r w:rsidR="002B7BF5">
        <w:t xml:space="preserve"> have</w:t>
      </w:r>
      <w:r w:rsidR="00BA0021">
        <w:t xml:space="preserve"> be</w:t>
      </w:r>
      <w:r w:rsidR="002B7BF5">
        <w:t>en</w:t>
      </w:r>
      <w:r w:rsidR="00BA0021">
        <w:t xml:space="preserve"> </w:t>
      </w:r>
      <w:r w:rsidRPr="00BA0021">
        <w:rPr>
          <w:b/>
        </w:rPr>
        <w:t>the sequence number and acknowledgement number</w:t>
      </w:r>
      <w:r>
        <w:t xml:space="preserve"> in Packet Number 10 if we would have applied the same HTTP get request </w:t>
      </w:r>
      <w:r w:rsidR="00CF12B4">
        <w:t xml:space="preserve">as present </w:t>
      </w:r>
      <w:r>
        <w:t xml:space="preserve">in </w:t>
      </w:r>
      <w:r w:rsidR="00CF12B4">
        <w:t>packet N</w:t>
      </w:r>
      <w:r w:rsidR="00F8264A">
        <w:t>umber 8</w:t>
      </w:r>
      <w:r>
        <w:t>?</w:t>
      </w:r>
      <w:r w:rsidR="00BD1C10">
        <w:t xml:space="preserve"> </w:t>
      </w:r>
      <w:r w:rsidR="00C11433">
        <w:t>Explain in detail the calculated values.</w:t>
      </w:r>
      <w:r w:rsidR="00BD1C10">
        <w:t>[2</w:t>
      </w:r>
      <w:r w:rsidR="00EF1990">
        <w:t>.5</w:t>
      </w:r>
      <w:r w:rsidR="00BD1C10">
        <w:t>]</w:t>
      </w:r>
    </w:p>
    <w:p w:rsidR="00F8264A" w:rsidRDefault="00F8264A" w:rsidP="00F8264A">
      <w:pPr>
        <w:pStyle w:val="ListParagraph"/>
        <w:rPr>
          <w:color w:val="FF0000"/>
        </w:rPr>
      </w:pPr>
      <w:r>
        <w:rPr>
          <w:color w:val="FF0000"/>
        </w:rPr>
        <w:t>Sequence Number:</w:t>
      </w:r>
      <w:r w:rsidR="00122B96">
        <w:rPr>
          <w:color w:val="FF0000"/>
        </w:rPr>
        <w:t xml:space="preserve"> 1116 (Remain same because both get requests are same)</w:t>
      </w:r>
    </w:p>
    <w:p w:rsidR="00122B96" w:rsidRDefault="00122B96" w:rsidP="00F8264A">
      <w:pPr>
        <w:pStyle w:val="ListParagraph"/>
        <w:rPr>
          <w:color w:val="FF0000"/>
        </w:rPr>
      </w:pPr>
      <w:r>
        <w:rPr>
          <w:color w:val="FF0000"/>
        </w:rPr>
        <w:t>Acknowledgement Number</w:t>
      </w:r>
      <w:r w:rsidR="00C02DEB">
        <w:rPr>
          <w:color w:val="FF0000"/>
        </w:rPr>
        <w:t>:</w:t>
      </w:r>
      <w:r w:rsidR="00841C87">
        <w:rPr>
          <w:color w:val="FF0000"/>
        </w:rPr>
        <w:t xml:space="preserve"> 1+</w:t>
      </w:r>
      <w:r w:rsidR="00C02DEB">
        <w:rPr>
          <w:color w:val="FF0000"/>
        </w:rPr>
        <w:t xml:space="preserve"> 685(first GET Response) + 314 (200 OK Header length) + 250 (Data </w:t>
      </w:r>
      <w:r w:rsidR="00841C87">
        <w:rPr>
          <w:color w:val="FF0000"/>
        </w:rPr>
        <w:t>was changed to 250 Bytes) = 1250</w:t>
      </w:r>
    </w:p>
    <w:p w:rsidR="003701CD" w:rsidRPr="007441D9" w:rsidRDefault="000F779E" w:rsidP="007441D9">
      <w:pPr>
        <w:jc w:val="center"/>
        <w:rPr>
          <w:b/>
        </w:rPr>
      </w:pPr>
      <w:r w:rsidRPr="007441D9">
        <w:rPr>
          <w:b/>
        </w:rPr>
        <w:t>*****Use file Capture 2</w:t>
      </w:r>
      <w:r w:rsidR="008B1F11" w:rsidRPr="007441D9">
        <w:rPr>
          <w:b/>
        </w:rPr>
        <w:t xml:space="preserve"> for questions 3-7</w:t>
      </w:r>
      <w:r w:rsidR="00F90B7B" w:rsidRPr="007441D9">
        <w:rPr>
          <w:b/>
        </w:rPr>
        <w:t>******</w:t>
      </w:r>
    </w:p>
    <w:p w:rsidR="00F544B1" w:rsidRDefault="00935343" w:rsidP="008650F7">
      <w:pPr>
        <w:pStyle w:val="ListParagraph"/>
        <w:numPr>
          <w:ilvl w:val="0"/>
          <w:numId w:val="1"/>
        </w:numPr>
      </w:pPr>
      <w:r>
        <w:t>Apply a capture filter to obtain all the packets that are either going from client IP: 192.168.1.2 to server TCP Port</w:t>
      </w:r>
      <w:proofErr w:type="gramStart"/>
      <w:r>
        <w:t>:21</w:t>
      </w:r>
      <w:proofErr w:type="gramEnd"/>
      <w:r>
        <w:t xml:space="preserve"> o</w:t>
      </w:r>
      <w:r w:rsidR="0030433D">
        <w:t xml:space="preserve">r from server IP:195.89.6.167 and </w:t>
      </w:r>
      <w:r w:rsidR="00324F53">
        <w:t xml:space="preserve">server </w:t>
      </w:r>
      <w:r w:rsidR="0030433D">
        <w:t>TCP Port: 20 or 21</w:t>
      </w:r>
      <w:r w:rsidR="009174D4">
        <w:t>. Write the filter which you have applied?</w:t>
      </w:r>
      <w:r w:rsidR="009F110D">
        <w:t xml:space="preserve"> [0.5</w:t>
      </w:r>
      <w:r w:rsidR="00BE14A3">
        <w:t>]</w:t>
      </w:r>
    </w:p>
    <w:p w:rsidR="00437E27" w:rsidRDefault="00817EA8" w:rsidP="00817EA8">
      <w:pPr>
        <w:pStyle w:val="ListParagraph"/>
        <w:rPr>
          <w:color w:val="FF0000"/>
        </w:rPr>
      </w:pPr>
      <w:proofErr w:type="spellStart"/>
      <w:r>
        <w:rPr>
          <w:color w:val="FF0000"/>
        </w:rPr>
        <w:t>Ans</w:t>
      </w:r>
      <w:proofErr w:type="spellEnd"/>
      <w:r>
        <w:rPr>
          <w:color w:val="FF0000"/>
        </w:rPr>
        <w:t>:</w:t>
      </w:r>
      <w:r w:rsidRPr="00817EA8">
        <w:t xml:space="preserve"> </w:t>
      </w:r>
      <w:r w:rsidRPr="00817EA8">
        <w:rPr>
          <w:color w:val="FF0000"/>
        </w:rPr>
        <w:t>(</w:t>
      </w:r>
      <w:proofErr w:type="spellStart"/>
      <w:r w:rsidRPr="00817EA8">
        <w:rPr>
          <w:color w:val="FF0000"/>
        </w:rPr>
        <w:t>ip.src</w:t>
      </w:r>
      <w:proofErr w:type="spellEnd"/>
      <w:r w:rsidRPr="00817EA8">
        <w:rPr>
          <w:color w:val="FF0000"/>
        </w:rPr>
        <w:t xml:space="preserve"> == 192.168.1.2 &amp;&amp; </w:t>
      </w:r>
      <w:proofErr w:type="spellStart"/>
      <w:r w:rsidRPr="00817EA8">
        <w:rPr>
          <w:color w:val="FF0000"/>
        </w:rPr>
        <w:t>tcp.dstport</w:t>
      </w:r>
      <w:proofErr w:type="spellEnd"/>
      <w:r w:rsidRPr="00817EA8">
        <w:rPr>
          <w:color w:val="FF0000"/>
        </w:rPr>
        <w:t>==21) || (</w:t>
      </w:r>
      <w:proofErr w:type="spellStart"/>
      <w:r w:rsidRPr="00817EA8">
        <w:rPr>
          <w:color w:val="FF0000"/>
        </w:rPr>
        <w:t>ip.src</w:t>
      </w:r>
      <w:proofErr w:type="spellEnd"/>
      <w:r w:rsidRPr="00817EA8">
        <w:rPr>
          <w:color w:val="FF0000"/>
        </w:rPr>
        <w:t>==195.89.6.167 &amp;&amp; (</w:t>
      </w:r>
      <w:proofErr w:type="spellStart"/>
      <w:r w:rsidRPr="00817EA8">
        <w:rPr>
          <w:color w:val="FF0000"/>
        </w:rPr>
        <w:t>tcp.srcport</w:t>
      </w:r>
      <w:proofErr w:type="spellEnd"/>
      <w:r w:rsidRPr="00817EA8">
        <w:rPr>
          <w:color w:val="FF0000"/>
        </w:rPr>
        <w:t xml:space="preserve">==21 || </w:t>
      </w:r>
      <w:proofErr w:type="spellStart"/>
      <w:r w:rsidRPr="00817EA8">
        <w:rPr>
          <w:color w:val="FF0000"/>
        </w:rPr>
        <w:t>tcp.srcport</w:t>
      </w:r>
      <w:proofErr w:type="spellEnd"/>
      <w:r w:rsidRPr="00817EA8">
        <w:rPr>
          <w:color w:val="FF0000"/>
        </w:rPr>
        <w:t>==20))</w:t>
      </w:r>
    </w:p>
    <w:p w:rsidR="000854B4" w:rsidRDefault="00D76BA1" w:rsidP="008650F7">
      <w:pPr>
        <w:pStyle w:val="ListParagraph"/>
        <w:numPr>
          <w:ilvl w:val="0"/>
          <w:numId w:val="1"/>
        </w:numPr>
      </w:pPr>
      <w:r>
        <w:t>In the filtered packets, client asks for data from server over F</w:t>
      </w:r>
      <w:r w:rsidR="005979E0">
        <w:t xml:space="preserve">TP connection for two times and server sends the data at the port specified by the client. </w:t>
      </w:r>
      <w:r w:rsidR="000D5E98">
        <w:t>Now s</w:t>
      </w:r>
      <w:r w:rsidR="008E11C5">
        <w:t xml:space="preserve">uppose that at the start of FTP connection, </w:t>
      </w:r>
      <w:r w:rsidR="00D616EB">
        <w:t xml:space="preserve">the </w:t>
      </w:r>
      <w:r w:rsidR="008E11C5">
        <w:t>first command</w:t>
      </w:r>
      <w:r w:rsidR="00D616EB">
        <w:t xml:space="preserve"> was issued</w:t>
      </w:r>
      <w:r w:rsidR="008E11C5">
        <w:t xml:space="preserve"> using Port No: 16979 and IP: 178.128.12.54. </w:t>
      </w:r>
      <w:r w:rsidR="000D5E98">
        <w:t>Now, i</w:t>
      </w:r>
      <w:r w:rsidR="000854B4">
        <w:t>f the client wants to get the data third time, what will be the specific command for such a request made by the client to the server?</w:t>
      </w:r>
      <w:r w:rsidR="00B93F74">
        <w:t xml:space="preserve"> [1</w:t>
      </w:r>
      <w:r w:rsidR="009F110D">
        <w:t>.5</w:t>
      </w:r>
      <w:bookmarkStart w:id="0" w:name="_GoBack"/>
      <w:bookmarkEnd w:id="0"/>
      <w:r w:rsidR="00C9298D">
        <w:t>]</w:t>
      </w:r>
    </w:p>
    <w:p w:rsidR="000854B4" w:rsidRPr="00C9298D" w:rsidRDefault="00481EF4" w:rsidP="000854B4">
      <w:pPr>
        <w:pStyle w:val="ListParagraph"/>
        <w:rPr>
          <w:color w:val="FF0000"/>
        </w:rPr>
      </w:pPr>
      <w:r>
        <w:rPr>
          <w:color w:val="FF0000"/>
        </w:rPr>
        <w:t>PORT: 178</w:t>
      </w:r>
      <w:proofErr w:type="gramStart"/>
      <w:r>
        <w:rPr>
          <w:color w:val="FF0000"/>
        </w:rPr>
        <w:t>,128,12,54</w:t>
      </w:r>
      <w:r w:rsidR="00761EB9">
        <w:rPr>
          <w:color w:val="FF0000"/>
        </w:rPr>
        <w:t>,66</w:t>
      </w:r>
      <w:r w:rsidR="00D31565">
        <w:rPr>
          <w:color w:val="FF0000"/>
        </w:rPr>
        <w:t>,86</w:t>
      </w:r>
      <w:proofErr w:type="gramEnd"/>
      <w:r w:rsidR="00C97998">
        <w:rPr>
          <w:color w:val="FF0000"/>
        </w:rPr>
        <w:t xml:space="preserve"> (66=0x42 and 86=0x56 -&gt;0x4256=16982)</w:t>
      </w:r>
    </w:p>
    <w:p w:rsidR="00ED4ED8" w:rsidRDefault="00103D2A" w:rsidP="008650F7">
      <w:pPr>
        <w:pStyle w:val="ListParagraph"/>
        <w:numPr>
          <w:ilvl w:val="0"/>
          <w:numId w:val="1"/>
        </w:numPr>
      </w:pPr>
      <w:r>
        <w:t>In regard to the request made by client to server in above question what will be D</w:t>
      </w:r>
      <w:r w:rsidR="007D37B4">
        <w:t>e</w:t>
      </w:r>
      <w:r>
        <w:t>st</w:t>
      </w:r>
      <w:r w:rsidR="007D37B4">
        <w:t>ination</w:t>
      </w:r>
      <w:r w:rsidR="00E1052B">
        <w:t xml:space="preserve"> Port</w:t>
      </w:r>
      <w:r w:rsidR="000B087A">
        <w:t xml:space="preserve"> and</w:t>
      </w:r>
      <w:r w:rsidR="00146D8C">
        <w:t xml:space="preserve"> Destination</w:t>
      </w:r>
      <w:r w:rsidR="00C55EC6">
        <w:t xml:space="preserve"> IP </w:t>
      </w:r>
      <w:r w:rsidR="00CD6A39">
        <w:t>in the response generated by the server</w:t>
      </w:r>
      <w:r>
        <w:t>?</w:t>
      </w:r>
      <w:r w:rsidR="005979E0">
        <w:t xml:space="preserve"> </w:t>
      </w:r>
      <w:r w:rsidR="000B087A">
        <w:t>[1</w:t>
      </w:r>
      <w:r w:rsidR="00153D7E">
        <w:t>]</w:t>
      </w:r>
    </w:p>
    <w:p w:rsidR="00D311C8" w:rsidRDefault="00C55EC6" w:rsidP="00326BE1">
      <w:pPr>
        <w:pStyle w:val="ListParagraph"/>
        <w:rPr>
          <w:color w:val="FF0000"/>
        </w:rPr>
      </w:pPr>
      <w:r>
        <w:rPr>
          <w:color w:val="FF0000"/>
        </w:rPr>
        <w:t>Destination Port</w:t>
      </w:r>
      <w:proofErr w:type="gramStart"/>
      <w:r>
        <w:rPr>
          <w:color w:val="FF0000"/>
        </w:rPr>
        <w:t>:16982</w:t>
      </w:r>
      <w:proofErr w:type="gramEnd"/>
      <w:r w:rsidR="001E7005">
        <w:rPr>
          <w:color w:val="FF0000"/>
        </w:rPr>
        <w:t>, Destination IP:178.128.12.54</w:t>
      </w:r>
    </w:p>
    <w:p w:rsidR="00301822" w:rsidRDefault="00981C4C" w:rsidP="008650F7">
      <w:pPr>
        <w:pStyle w:val="ListParagraph"/>
        <w:numPr>
          <w:ilvl w:val="0"/>
          <w:numId w:val="1"/>
        </w:numPr>
      </w:pPr>
      <w:r>
        <w:t>Apply a capture filter to get all the packets</w:t>
      </w:r>
      <w:r w:rsidR="005F4279">
        <w:t xml:space="preserve"> which </w:t>
      </w:r>
      <w:r w:rsidR="008D7F69">
        <w:t>are directed from client with MAC</w:t>
      </w:r>
      <w:r w:rsidR="000C0CA8">
        <w:t xml:space="preserve"> Address</w:t>
      </w:r>
      <w:proofErr w:type="gramStart"/>
      <w:r w:rsidR="000C0CA8">
        <w:t>:</w:t>
      </w:r>
      <w:r w:rsidR="00D86F85" w:rsidRPr="00D86F85">
        <w:t>60:67:20:55:7b:ac</w:t>
      </w:r>
      <w:proofErr w:type="gramEnd"/>
      <w:r w:rsidR="00D86F85">
        <w:t xml:space="preserve"> </w:t>
      </w:r>
      <w:r w:rsidR="005F4279">
        <w:t>to the Server UDP Port: 53. What filter did you apply?</w:t>
      </w:r>
      <w:r w:rsidR="00B72189">
        <w:t xml:space="preserve"> [0.5]</w:t>
      </w:r>
    </w:p>
    <w:p w:rsidR="00A14B68" w:rsidRDefault="00C97803" w:rsidP="00A14B68">
      <w:pPr>
        <w:pStyle w:val="ListParagraph"/>
        <w:rPr>
          <w:color w:val="FF0000"/>
        </w:rPr>
      </w:pPr>
      <w:proofErr w:type="spellStart"/>
      <w:r w:rsidRPr="00C97803">
        <w:rPr>
          <w:color w:val="FF0000"/>
        </w:rPr>
        <w:t>eth.src</w:t>
      </w:r>
      <w:proofErr w:type="spellEnd"/>
      <w:r w:rsidRPr="00C97803">
        <w:rPr>
          <w:color w:val="FF0000"/>
        </w:rPr>
        <w:t xml:space="preserve"> ==60:67:20:55:7b</w:t>
      </w:r>
      <w:proofErr w:type="gramStart"/>
      <w:r w:rsidRPr="00C97803">
        <w:rPr>
          <w:color w:val="FF0000"/>
        </w:rPr>
        <w:t>:ac</w:t>
      </w:r>
      <w:proofErr w:type="gramEnd"/>
      <w:r w:rsidRPr="00C97803">
        <w:rPr>
          <w:color w:val="FF0000"/>
        </w:rPr>
        <w:t xml:space="preserve">  &amp;&amp; </w:t>
      </w:r>
      <w:proofErr w:type="spellStart"/>
      <w:r w:rsidRPr="00C97803">
        <w:rPr>
          <w:color w:val="FF0000"/>
        </w:rPr>
        <w:t>udp.dstport</w:t>
      </w:r>
      <w:proofErr w:type="spellEnd"/>
      <w:r w:rsidRPr="00C97803">
        <w:rPr>
          <w:color w:val="FF0000"/>
        </w:rPr>
        <w:t>==53</w:t>
      </w:r>
    </w:p>
    <w:p w:rsidR="00D4491A" w:rsidRPr="000D3630" w:rsidRDefault="008423CD" w:rsidP="008650F7">
      <w:pPr>
        <w:pStyle w:val="ListParagraph"/>
        <w:numPr>
          <w:ilvl w:val="0"/>
          <w:numId w:val="1"/>
        </w:numPr>
        <w:rPr>
          <w:b/>
        </w:rPr>
      </w:pPr>
      <w:r>
        <w:t>If we take the first filtered packet as Packet No. 1 with each successive packet increasing one in number, then what will be the acknowledgement number of the D</w:t>
      </w:r>
      <w:r w:rsidR="00233071">
        <w:t>NS request made in Packet No. 11</w:t>
      </w:r>
      <w:r>
        <w:t xml:space="preserve">? </w:t>
      </w:r>
      <w:r w:rsidR="000D3630">
        <w:t>[0.5]</w:t>
      </w:r>
    </w:p>
    <w:p w:rsidR="000D3630" w:rsidRDefault="000F5605" w:rsidP="000D3630">
      <w:pPr>
        <w:pStyle w:val="ListParagraph"/>
        <w:rPr>
          <w:color w:val="FF0000"/>
        </w:rPr>
      </w:pPr>
      <w:r w:rsidRPr="000F5605">
        <w:rPr>
          <w:color w:val="FF0000"/>
        </w:rPr>
        <w:t>No acknowledgement in UDP</w:t>
      </w:r>
    </w:p>
    <w:p w:rsidR="007441D9" w:rsidRDefault="007441D9" w:rsidP="007441D9">
      <w:pPr>
        <w:jc w:val="center"/>
        <w:rPr>
          <w:b/>
        </w:rPr>
      </w:pPr>
    </w:p>
    <w:p w:rsidR="007441D9" w:rsidRDefault="007441D9" w:rsidP="007441D9">
      <w:pPr>
        <w:jc w:val="center"/>
        <w:rPr>
          <w:b/>
        </w:rPr>
      </w:pPr>
    </w:p>
    <w:p w:rsidR="000F5605" w:rsidRPr="007441D9" w:rsidRDefault="006845A5" w:rsidP="007441D9">
      <w:pPr>
        <w:jc w:val="center"/>
        <w:rPr>
          <w:b/>
        </w:rPr>
      </w:pPr>
      <w:r w:rsidRPr="007441D9">
        <w:rPr>
          <w:b/>
        </w:rPr>
        <w:lastRenderedPageBreak/>
        <w:t xml:space="preserve">*****Use </w:t>
      </w:r>
      <w:r w:rsidR="00DD5F45" w:rsidRPr="007441D9">
        <w:rPr>
          <w:b/>
        </w:rPr>
        <w:t>file Capture 3</w:t>
      </w:r>
      <w:r w:rsidR="00464D12" w:rsidRPr="007441D9">
        <w:rPr>
          <w:b/>
        </w:rPr>
        <w:t xml:space="preserve"> for questions 8-10</w:t>
      </w:r>
      <w:r w:rsidRPr="007441D9">
        <w:rPr>
          <w:b/>
        </w:rPr>
        <w:t>******</w:t>
      </w:r>
    </w:p>
    <w:p w:rsidR="006845A5" w:rsidRDefault="007D23E8" w:rsidP="008650F7">
      <w:pPr>
        <w:pStyle w:val="ListParagraph"/>
        <w:numPr>
          <w:ilvl w:val="0"/>
          <w:numId w:val="1"/>
        </w:numPr>
      </w:pPr>
      <w:r>
        <w:t>Apply a filter to obtain all those packets which are either going from client with IP</w:t>
      </w:r>
      <w:proofErr w:type="gramStart"/>
      <w:r>
        <w:t>:192.168.1.102</w:t>
      </w:r>
      <w:proofErr w:type="gramEnd"/>
      <w:r>
        <w:t xml:space="preserve"> to server </w:t>
      </w:r>
      <w:proofErr w:type="spellStart"/>
      <w:r>
        <w:t>tcp</w:t>
      </w:r>
      <w:proofErr w:type="spellEnd"/>
      <w:r>
        <w:t xml:space="preserve"> port: 80 or from server with IP:128.119.245.21 to client </w:t>
      </w:r>
      <w:proofErr w:type="spellStart"/>
      <w:r>
        <w:t>tcp</w:t>
      </w:r>
      <w:proofErr w:type="spellEnd"/>
      <w:r>
        <w:t xml:space="preserve"> port: 1161</w:t>
      </w:r>
      <w:r w:rsidR="009C09C1">
        <w:t>. What is the filter which you applied?</w:t>
      </w:r>
      <w:r w:rsidR="00564B45">
        <w:t xml:space="preserve"> [0.5</w:t>
      </w:r>
      <w:r w:rsidR="009C09C1">
        <w:t>]</w:t>
      </w:r>
    </w:p>
    <w:p w:rsidR="009C09C1" w:rsidRDefault="009C09C1" w:rsidP="009C09C1">
      <w:pPr>
        <w:pStyle w:val="ListParagraph"/>
        <w:rPr>
          <w:color w:val="FF0000"/>
        </w:rPr>
      </w:pPr>
      <w:r w:rsidRPr="009C09C1">
        <w:rPr>
          <w:color w:val="FF0000"/>
        </w:rPr>
        <w:t>(</w:t>
      </w:r>
      <w:proofErr w:type="spellStart"/>
      <w:r w:rsidRPr="009C09C1">
        <w:rPr>
          <w:color w:val="FF0000"/>
        </w:rPr>
        <w:t>ip.src</w:t>
      </w:r>
      <w:proofErr w:type="spellEnd"/>
      <w:r w:rsidRPr="009C09C1">
        <w:rPr>
          <w:color w:val="FF0000"/>
        </w:rPr>
        <w:t xml:space="preserve"> ==192.168.1.102 &amp;&amp; </w:t>
      </w:r>
      <w:proofErr w:type="spellStart"/>
      <w:r w:rsidRPr="009C09C1">
        <w:rPr>
          <w:color w:val="FF0000"/>
        </w:rPr>
        <w:t>tcp.dstport</w:t>
      </w:r>
      <w:proofErr w:type="spellEnd"/>
      <w:r w:rsidRPr="009C09C1">
        <w:rPr>
          <w:color w:val="FF0000"/>
        </w:rPr>
        <w:t>==80) || (</w:t>
      </w:r>
      <w:proofErr w:type="spellStart"/>
      <w:r w:rsidRPr="009C09C1">
        <w:rPr>
          <w:color w:val="FF0000"/>
        </w:rPr>
        <w:t>ip.src</w:t>
      </w:r>
      <w:proofErr w:type="spellEnd"/>
      <w:r w:rsidRPr="009C09C1">
        <w:rPr>
          <w:color w:val="FF0000"/>
        </w:rPr>
        <w:t xml:space="preserve"> == 128.119.245.12 &amp;&amp; </w:t>
      </w:r>
      <w:proofErr w:type="spellStart"/>
      <w:r w:rsidRPr="009C09C1">
        <w:rPr>
          <w:color w:val="FF0000"/>
        </w:rPr>
        <w:t>tcp.dstport</w:t>
      </w:r>
      <w:proofErr w:type="spellEnd"/>
      <w:r w:rsidRPr="009C09C1">
        <w:rPr>
          <w:color w:val="FF0000"/>
        </w:rPr>
        <w:t>==1161)</w:t>
      </w:r>
    </w:p>
    <w:p w:rsidR="009C09C1" w:rsidRDefault="00564B45" w:rsidP="008650F7">
      <w:pPr>
        <w:pStyle w:val="ListParagraph"/>
        <w:numPr>
          <w:ilvl w:val="0"/>
          <w:numId w:val="1"/>
        </w:numPr>
      </w:pPr>
      <w:r>
        <w:t>If we analyze all the filtered packets, then we come to know that sequence number in all the packets since the beginning remains at one while acknowledgement number keep on increasing. Why is this so? [0.5]</w:t>
      </w:r>
    </w:p>
    <w:p w:rsidR="0049049F" w:rsidRPr="005B6455" w:rsidRDefault="005B6455" w:rsidP="005B6455">
      <w:pPr>
        <w:pStyle w:val="ListParagraph"/>
        <w:rPr>
          <w:color w:val="FF0000"/>
        </w:rPr>
      </w:pPr>
      <w:r>
        <w:rPr>
          <w:color w:val="FF0000"/>
        </w:rPr>
        <w:t xml:space="preserve">The sequence remains at one because of HTTP Post in which only client is uploading some data onto server and server is basically sending the acknowledgement back to client due to which </w:t>
      </w:r>
      <w:proofErr w:type="spellStart"/>
      <w:r>
        <w:rPr>
          <w:color w:val="FF0000"/>
        </w:rPr>
        <w:t>Seq</w:t>
      </w:r>
      <w:proofErr w:type="spellEnd"/>
      <w:r>
        <w:rPr>
          <w:color w:val="FF0000"/>
        </w:rPr>
        <w:t xml:space="preserve">=1(As server is ending no data-only receiving) and </w:t>
      </w:r>
      <w:proofErr w:type="spellStart"/>
      <w:r>
        <w:rPr>
          <w:color w:val="FF0000"/>
        </w:rPr>
        <w:t>Ack</w:t>
      </w:r>
      <w:proofErr w:type="spellEnd"/>
      <w:r>
        <w:rPr>
          <w:color w:val="FF0000"/>
        </w:rPr>
        <w:t xml:space="preserve"> keeps on increasing because client keeps on sending the data</w:t>
      </w:r>
    </w:p>
    <w:p w:rsidR="00564B45" w:rsidRDefault="00BA0055" w:rsidP="008650F7">
      <w:pPr>
        <w:pStyle w:val="ListParagraph"/>
        <w:numPr>
          <w:ilvl w:val="0"/>
          <w:numId w:val="1"/>
        </w:numPr>
      </w:pPr>
      <w:r>
        <w:t>I</w:t>
      </w:r>
      <w:r w:rsidR="00564B45">
        <w:t xml:space="preserve">f we look at the last packet </w:t>
      </w:r>
      <w:r w:rsidR="00A7486F">
        <w:t xml:space="preserve">in the filtered packets </w:t>
      </w:r>
      <w:r w:rsidR="00564B45">
        <w:t xml:space="preserve">then </w:t>
      </w:r>
      <w:proofErr w:type="spellStart"/>
      <w:r w:rsidR="00564B45">
        <w:t>Seq</w:t>
      </w:r>
      <w:proofErr w:type="spellEnd"/>
      <w:r w:rsidR="00564B45">
        <w:t>=164</w:t>
      </w:r>
      <w:r>
        <w:t xml:space="preserve">091 and </w:t>
      </w:r>
      <w:proofErr w:type="spellStart"/>
      <w:r>
        <w:t>Ack</w:t>
      </w:r>
      <w:proofErr w:type="spellEnd"/>
      <w:r>
        <w:t>=731. How come so that the</w:t>
      </w:r>
      <w:r w:rsidR="00564B45">
        <w:t xml:space="preserve"> </w:t>
      </w:r>
      <w:proofErr w:type="spellStart"/>
      <w:r w:rsidR="00564B45">
        <w:t>Seq</w:t>
      </w:r>
      <w:proofErr w:type="spellEnd"/>
      <w:r w:rsidR="00564B45">
        <w:t xml:space="preserve">=1 has </w:t>
      </w:r>
      <w:r>
        <w:t xml:space="preserve">abruptly </w:t>
      </w:r>
      <w:r w:rsidR="00564B45">
        <w:t xml:space="preserve">converted </w:t>
      </w:r>
      <w:r>
        <w:t xml:space="preserve">into such big value even when </w:t>
      </w:r>
      <w:r w:rsidR="00564B45">
        <w:t xml:space="preserve">the total packet length </w:t>
      </w:r>
      <w:r>
        <w:t xml:space="preserve">(including headers) </w:t>
      </w:r>
      <w:r w:rsidR="00564B45">
        <w:t>of last packet is only 784 bytes</w:t>
      </w:r>
      <w:r>
        <w:t>? Why the Acknowledgement Number has decreased so much only with the transmission of one packet?</w:t>
      </w:r>
      <w:r w:rsidR="00564B45">
        <w:t xml:space="preserve"> Explain in detail? [2]</w:t>
      </w:r>
    </w:p>
    <w:p w:rsidR="00510D12" w:rsidRPr="00CA1F66" w:rsidRDefault="00CA1F66" w:rsidP="00510D12">
      <w:pPr>
        <w:pStyle w:val="ListParagraph"/>
        <w:rPr>
          <w:color w:val="FF0000"/>
        </w:rPr>
      </w:pPr>
      <w:r>
        <w:rPr>
          <w:color w:val="FF0000"/>
        </w:rPr>
        <w:t xml:space="preserve">The last packet is the acknowledgment packet from client to server after server accepts all the data and send the response that it has received all the data from client. So </w:t>
      </w:r>
      <w:proofErr w:type="spellStart"/>
      <w:r>
        <w:rPr>
          <w:color w:val="FF0000"/>
        </w:rPr>
        <w:t>Seq</w:t>
      </w:r>
      <w:proofErr w:type="spellEnd"/>
      <w:r>
        <w:rPr>
          <w:color w:val="FF0000"/>
        </w:rPr>
        <w:t xml:space="preserve">=164091 because client has sent this much data to the server and </w:t>
      </w:r>
      <w:proofErr w:type="spellStart"/>
      <w:r>
        <w:rPr>
          <w:color w:val="FF0000"/>
        </w:rPr>
        <w:t>Ack</w:t>
      </w:r>
      <w:proofErr w:type="spellEnd"/>
      <w:r>
        <w:rPr>
          <w:color w:val="FF0000"/>
        </w:rPr>
        <w:t>=731 because it is the length of the only respon</w:t>
      </w:r>
      <w:r w:rsidR="004025D7">
        <w:rPr>
          <w:color w:val="FF0000"/>
        </w:rPr>
        <w:t>se sent by server to the client after getting all the data from client using HTTP Post</w:t>
      </w:r>
    </w:p>
    <w:sectPr w:rsidR="00510D12" w:rsidRPr="00CA1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F822D2"/>
    <w:multiLevelType w:val="hybridMultilevel"/>
    <w:tmpl w:val="3ABA7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FA5080"/>
    <w:multiLevelType w:val="hybridMultilevel"/>
    <w:tmpl w:val="A1CEC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9B63F7"/>
    <w:multiLevelType w:val="hybridMultilevel"/>
    <w:tmpl w:val="7D26A54A"/>
    <w:lvl w:ilvl="0" w:tplc="9BA0F4AA">
      <w:start w:val="1"/>
      <w:numFmt w:val="decimal"/>
      <w:lvlText w:val="%1."/>
      <w:lvlJc w:val="left"/>
      <w:pPr>
        <w:ind w:left="720" w:hanging="360"/>
      </w:pPr>
      <w:rPr>
        <w:rFonts w:ascii="Times New Roman" w:eastAsiaTheme="minorHAnsi" w:hAnsi="Times New Roman" w:cstheme="minorBidi"/>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C36F75"/>
    <w:multiLevelType w:val="hybridMultilevel"/>
    <w:tmpl w:val="F6EC6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7F2"/>
    <w:rsid w:val="0004349F"/>
    <w:rsid w:val="000854B4"/>
    <w:rsid w:val="00087830"/>
    <w:rsid w:val="000B087A"/>
    <w:rsid w:val="000B49A9"/>
    <w:rsid w:val="000C0CA8"/>
    <w:rsid w:val="000D3630"/>
    <w:rsid w:val="000D5E98"/>
    <w:rsid w:val="000F07ED"/>
    <w:rsid w:val="000F5605"/>
    <w:rsid w:val="000F779E"/>
    <w:rsid w:val="00100078"/>
    <w:rsid w:val="00103D2A"/>
    <w:rsid w:val="00107499"/>
    <w:rsid w:val="00122B96"/>
    <w:rsid w:val="00146D8C"/>
    <w:rsid w:val="00153D7E"/>
    <w:rsid w:val="001A7AE4"/>
    <w:rsid w:val="001E7005"/>
    <w:rsid w:val="001F36A4"/>
    <w:rsid w:val="00231F4C"/>
    <w:rsid w:val="00233071"/>
    <w:rsid w:val="002B2538"/>
    <w:rsid w:val="002B7BF5"/>
    <w:rsid w:val="00301822"/>
    <w:rsid w:val="0030433D"/>
    <w:rsid w:val="00324F53"/>
    <w:rsid w:val="00326BE1"/>
    <w:rsid w:val="00356306"/>
    <w:rsid w:val="003701CD"/>
    <w:rsid w:val="003717DC"/>
    <w:rsid w:val="003B5CB6"/>
    <w:rsid w:val="004025D7"/>
    <w:rsid w:val="004160C0"/>
    <w:rsid w:val="004223FB"/>
    <w:rsid w:val="00437E27"/>
    <w:rsid w:val="00456185"/>
    <w:rsid w:val="00464D12"/>
    <w:rsid w:val="00481EF4"/>
    <w:rsid w:val="0049049F"/>
    <w:rsid w:val="004B38B5"/>
    <w:rsid w:val="00510D12"/>
    <w:rsid w:val="005557F2"/>
    <w:rsid w:val="00564B45"/>
    <w:rsid w:val="005979E0"/>
    <w:rsid w:val="005B6455"/>
    <w:rsid w:val="005F4279"/>
    <w:rsid w:val="00682ECF"/>
    <w:rsid w:val="006845A5"/>
    <w:rsid w:val="006944A2"/>
    <w:rsid w:val="00742B39"/>
    <w:rsid w:val="007441D9"/>
    <w:rsid w:val="00757581"/>
    <w:rsid w:val="00761EB9"/>
    <w:rsid w:val="00776987"/>
    <w:rsid w:val="007D23E8"/>
    <w:rsid w:val="007D37B4"/>
    <w:rsid w:val="007D42A1"/>
    <w:rsid w:val="00817EA8"/>
    <w:rsid w:val="00830F25"/>
    <w:rsid w:val="00841C87"/>
    <w:rsid w:val="008423CD"/>
    <w:rsid w:val="008650F7"/>
    <w:rsid w:val="00890AC1"/>
    <w:rsid w:val="008A2F25"/>
    <w:rsid w:val="008B1F11"/>
    <w:rsid w:val="008D7F40"/>
    <w:rsid w:val="008D7F69"/>
    <w:rsid w:val="008E11C5"/>
    <w:rsid w:val="009174D4"/>
    <w:rsid w:val="00935343"/>
    <w:rsid w:val="00972F80"/>
    <w:rsid w:val="00981C4C"/>
    <w:rsid w:val="00986962"/>
    <w:rsid w:val="009B6A1F"/>
    <w:rsid w:val="009B78F4"/>
    <w:rsid w:val="009C09C1"/>
    <w:rsid w:val="009F110D"/>
    <w:rsid w:val="00A14B68"/>
    <w:rsid w:val="00A2554C"/>
    <w:rsid w:val="00A255C0"/>
    <w:rsid w:val="00A7486F"/>
    <w:rsid w:val="00A923D0"/>
    <w:rsid w:val="00AA5143"/>
    <w:rsid w:val="00AA6909"/>
    <w:rsid w:val="00B72189"/>
    <w:rsid w:val="00B93F74"/>
    <w:rsid w:val="00BA0021"/>
    <w:rsid w:val="00BA0055"/>
    <w:rsid w:val="00BD1C10"/>
    <w:rsid w:val="00BE14A3"/>
    <w:rsid w:val="00C02DEB"/>
    <w:rsid w:val="00C11433"/>
    <w:rsid w:val="00C20FC6"/>
    <w:rsid w:val="00C323BE"/>
    <w:rsid w:val="00C55EC6"/>
    <w:rsid w:val="00C9298D"/>
    <w:rsid w:val="00C97803"/>
    <w:rsid w:val="00C97998"/>
    <w:rsid w:val="00CA1F66"/>
    <w:rsid w:val="00CD6A39"/>
    <w:rsid w:val="00CF12B4"/>
    <w:rsid w:val="00D038AE"/>
    <w:rsid w:val="00D311C8"/>
    <w:rsid w:val="00D31565"/>
    <w:rsid w:val="00D4491A"/>
    <w:rsid w:val="00D616EB"/>
    <w:rsid w:val="00D76BA1"/>
    <w:rsid w:val="00D86F85"/>
    <w:rsid w:val="00DD5F45"/>
    <w:rsid w:val="00E1052B"/>
    <w:rsid w:val="00E931F2"/>
    <w:rsid w:val="00ED4ED8"/>
    <w:rsid w:val="00EF1990"/>
    <w:rsid w:val="00F544B1"/>
    <w:rsid w:val="00F75A97"/>
    <w:rsid w:val="00F8264A"/>
    <w:rsid w:val="00F90B7B"/>
    <w:rsid w:val="00FA2517"/>
    <w:rsid w:val="00FF0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4A69A6-F56C-452D-B87B-05CD576D9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A2F25"/>
    <w:pPr>
      <w:ind w:left="720"/>
      <w:contextualSpacing/>
    </w:pPr>
  </w:style>
  <w:style w:type="character" w:customStyle="1" w:styleId="ListParagraphChar">
    <w:name w:val="List Paragraph Char"/>
    <w:basedOn w:val="DefaultParagraphFont"/>
    <w:link w:val="ListParagraph"/>
    <w:uiPriority w:val="34"/>
    <w:rsid w:val="00842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2</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dc:description/>
  <cp:lastModifiedBy>nexus</cp:lastModifiedBy>
  <cp:revision>127</cp:revision>
  <dcterms:created xsi:type="dcterms:W3CDTF">2018-11-06T11:45:00Z</dcterms:created>
  <dcterms:modified xsi:type="dcterms:W3CDTF">2018-11-24T01:48:00Z</dcterms:modified>
</cp:coreProperties>
</file>