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0"/>
          <w:szCs w:val="30"/>
        </w:rPr>
        <w:br/>
        <w:t xml:space="preserve">
Introduction</w:t>
      </w:r>
    </w:p>
    <w:p>
      <w:pPr>
        <w:pStyle w:val="Heading2"/>
        <w:spacing w:after="120" w:before="240"/>
        <w:jc w:val="left"/>
      </w:pPr>
      <w:r>
        <w:rPr>
          <w:rFonts w:ascii="Times New Roman" w:cs="Times New Roman" w:eastAsia="Times New Roman" w:hAnsi="Times New Roman"/>
          <w:b/>
          <w:bCs/>
          <w:color w:val="000000"/>
          <w:sz w:val="26"/>
          <w:szCs w:val="26"/>
        </w:rPr>
        <w:t xml:space="preserve">1.1 Background and Motivation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today's fast-paced world, individuals across all walks of life — students, professionals, entrepreneurs, and academics — are continuously faced with the challenge of managing multiple responsibilities simultaneously. The ability to organize tasks effectively, track deadlines, prioritize work, and monitor progress has become not merely a desirable skill but an essential one for personal and professional success. With the proliferation of digital devices and internet connectivity, software-based task management systems have emerged as the most viable and convenient solution to this challenge.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Task management refers to the process of managing a task through its lifecycle, from planning and tracking to analysis and reporting. Effective task management encompasses setting priorities, assigning deadlines, categorizing work, and reviewing completion rates. Historically, individuals relied on physical planners, sticky notes, and paper-based calendars to manage their tasks. While these analog methods served their purpose for decades, they suffered from obvious limitations: lack of accessibility, inability to provide analytics, no support for reminders, and difficulty scaling as task volumes grew.</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digital revolution brought with it a wave of task management applications that addressed many of these limitations. Tools such as Todoist, Trello, Microsoft To-Do, Asana, and Notion gained widespread adoption by offering cloud-based, feature-rich environments for task and project management. However, many of these tools are either excessively complex for individual personal use, require expensive subscriptions, rely heavily on third-party cloud services, or impose feature limitations on free-tier users. There exists a clear need for a lightweight, clean, and fully functional personal task management system that can be deployed and used without dependency on external platforms or premium subscriptions.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project was motivated by the recognition of this gap and the desire to build a practical, academically rigorous, and technically sound system that addresses the core needs of individual task management. The system — named Task Flow — was conceived as a full-stack web application that provides all the essential features of a personal productivity tool, including task creation and management, priority assignment, category organization, real-time status tracking, and visual analytics. The project was undertaken as the Final Year Project by three students of the Department of Computer Science at Abdul Wali Khan University Mardan, combining theoretical knowledge and practical software engineering skills acquired throughout the degree program.</w:t>
      </w:r>
    </w:p>
    <w:p>
      <w:pPr>
        <w:pStyle w:val="Heading2"/>
        <w:spacing w:after="120" w:before="240"/>
        <w:jc w:val="left"/>
      </w:pPr>
      <w:r>
        <w:rPr>
          <w:rFonts w:ascii="Times New Roman" w:cs="Times New Roman" w:eastAsia="Times New Roman" w:hAnsi="Times New Roman"/>
          <w:b/>
          <w:bCs/>
          <w:color w:val="000000"/>
          <w:sz w:val="26"/>
          <w:szCs w:val="26"/>
        </w:rPr>
        <w:t xml:space="preserve">1.2 Problem Statement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Despite the wide availability of task management tools, a significant portion of individuals — particularly students and early-career professionals in developing regions — lack access to suitable, affordable, and easy-to-use task management software. The existing solutions present several practical challenges: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Many popular task management platforms are subscription-based and their advanced features are locked behind paywalls, making them inaccessible to users with limited financial resources.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Several existing tools are feature-heavy and designed for team collaboration rather than individual personal use, resulting in steep learning curves and cluttered interfaces that overwhelm individual users.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Cloud-dependent solutions require constant internet connectivity and raise concerns regarding data privacy, as user data is stored on remote third-party servers.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Most freely available web-based tools do not offer meaningful productivity analytics or visual statistics that help users understand their task completion patterns and prioritization habits.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There is a lack of lightweight systems that can be self-hosted or run locally with minimal infrastructure requirements, which is particularly relevant in regions with inconsistent internet access.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challenges collectively create a barrier for individuals seeking simple yet effective personal task management. The proposed system, Task Flow, addresses each of these pain points by providing a self-hostable, locally deployable, feature-complete personal task management web application built on open-source technologies. The system is designed to be intuitive, efficient, and visually appealing while keeping the user experience focused on individual productivity rather than team workflows.</w:t>
      </w:r>
    </w:p>
    <w:p>
      <w:pPr>
        <w:pStyle w:val="Heading2"/>
        <w:spacing w:after="120" w:before="240"/>
        <w:jc w:val="left"/>
      </w:pPr>
      <w:r>
        <w:rPr>
          <w:rFonts w:ascii="Times New Roman" w:cs="Times New Roman" w:eastAsia="Times New Roman" w:hAnsi="Times New Roman"/>
          <w:b/>
          <w:bCs/>
          <w:color w:val="000000"/>
          <w:sz w:val="26"/>
          <w:szCs w:val="26"/>
        </w:rPr>
        <w:t xml:space="preserve">1.3 Objectives of the Study</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primary objective of this project is to design and implement a smart personal task management system that enables users to efficiently create, organize, track, and analyze their personal tasks through a clean and responsive web interface. The specific objectives of the project are as follows:</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design and develop a secure, session-based user authentication system that allows individuals to register, log in, and manage their own private task data with appropriate security measures including password hashing and input validation.</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implement a comprehensive task management module that supports task creation with attributes including title, description, due date, priority level (high, medium, or low), and category assignment, along with full CRUD (Create, Read, Update, Delete) operations on tasks.</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develop a category management system that allows users to create custom, color-coded categories for organizing tasks according to their personal workflow and organizational needs.</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build a real-time task status tracking mechanism that differentiates between pending, completed, and overdue tasks, allowing users to mark tasks as complete, restore completed tasks to pending, and filter tasks based on priority and category.</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implement an interactive statistics and analytics module that provides visual representations of task data including bar charts for priority distribution and doughnut charts for task status, alongside a tabular priority breakdown with completion percentages.</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develop a fully responsive user interface that functions seamlessly across desktop and mobile devices, ensuring accessibility without additional platform-specific development.</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design and implement a RESTful API backend that facilitates clean communication between the frontend and the PostgreSQL database, following best practices for API security, error handling, and data validation.</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To apply the Agile software development methodology throughout the project lifecycle, ensuring iterative development, continuous testing, and incremental delivery of features.</w:t>
      </w:r>
    </w:p>
    <w:p>
      <w:pPr>
        <w:pStyle w:val="Heading2"/>
        <w:spacing w:after="120" w:before="240"/>
        <w:jc w:val="left"/>
      </w:pPr>
      <w:r>
        <w:rPr>
          <w:rFonts w:ascii="Times New Roman" w:cs="Times New Roman" w:eastAsia="Times New Roman" w:hAnsi="Times New Roman"/>
          <w:b/>
          <w:bCs/>
          <w:color w:val="000000"/>
          <w:sz w:val="26"/>
          <w:szCs w:val="26"/>
        </w:rPr>
        <w:t xml:space="preserve">1.4 Scope of the Project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scope of this project encompasses the complete design, development, testing, and documentation of a web-based personal task management system intended for individual use. The following defines the boundaries of the system:</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is a single-user-per-account application. Each registered user has access exclusively to their own tasks and categories, ensuring data isolation and privacy. The application does not support multi-user collaboration, shared task lists, or team-based project management within the current version.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of the system is developed using standard web technologies — HTML5, CSS3, and vanilla JavaScript — without dependency on any frontend framework such as React, Angular, or Vue. This design decision was made intentionally to maintain simplicity, minimize dependencies, and demonstrate proficiency in core web development fundamentals. The backend is developed using Node.js with the Express.js framework (version 5), and data is persisted using a PostgreSQL relational database.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is designed to run in a local development environment accessible through a standard web browser. While deployment to the Railway cloud platform was initially planned, the current version operates as a locally hosted application accessible via http://localhost:3000. This scope limitation does not affect the functionality or completeness of the system.</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Features explicitly outside the scope of the current version include: mobile native application development, email-based notification systems, calendar integration, real-time multi-user collaboration, and AI-based task recommendation engines. These features are identified as potential areas for future development and are discussed in Chapter 7.</w:t>
      </w:r>
    </w:p>
    <w:p>
      <w:pPr>
        <w:pStyle w:val="Heading2"/>
        <w:spacing w:after="120" w:before="240"/>
        <w:jc w:val="left"/>
      </w:pPr>
      <w:r>
        <w:rPr>
          <w:rFonts w:ascii="Times New Roman" w:cs="Times New Roman" w:eastAsia="Times New Roman" w:hAnsi="Times New Roman"/>
          <w:b/>
          <w:bCs/>
          <w:color w:val="000000"/>
          <w:sz w:val="26"/>
          <w:szCs w:val="26"/>
        </w:rPr>
        <w:t xml:space="preserve">1.5 Significance of the Study</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project holds significance on multiple levels — academic, technical, and practical. From an academic perspective, it demonstrates the integration of multiple disciplines of computer science, including software engineering, database management, web development, user interface design, and systems security, into a single coherent applied project. It serves as evidence of the students' ability to translate theoretical knowledge into a functional software product.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From a technical perspective, the project showcases the design and implementation of a full-stack web application using a modern and industry-relevant technology stack. The use of Node.js, Express.js, and PostgreSQL reflects current industry standards for backend web development. The implementation of session-based authentication, RESTful API design, rate limiting, XSS protection, and input sanitization demonstrates an awareness of real-world security concerns in web applications.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From a practical perspective, the system provides genuine utility to its users. Task Flow offers a clean, distraction-free environment for managing personal tasks without the complexity or cost associated with enterprise-grade project management tools. It is particularly suited for students, freelancers, and individuals who need a simple yet powerful tool to stay organized.</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Furthermore, the open-source nature of the technology stack used in this project means that the system can be extended, modified, and redistributed freely. The codebase can serve as a learning resource for future students and developers interested in full-stack web development with Node.js and PostgreSQL.</w:t>
      </w:r>
    </w:p>
    <w:p>
      <w:pPr>
        <w:pStyle w:val="Heading2"/>
        <w:spacing w:after="120" w:before="240"/>
        <w:jc w:val="left"/>
      </w:pPr>
      <w:r>
        <w:rPr>
          <w:rFonts w:ascii="Times New Roman" w:cs="Times New Roman" w:eastAsia="Times New Roman" w:hAnsi="Times New Roman"/>
          <w:b/>
          <w:bCs/>
          <w:color w:val="000000"/>
          <w:sz w:val="26"/>
          <w:szCs w:val="26"/>
        </w:rPr>
        <w:t xml:space="preserve">1.6 Structure of the Thesis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thesis is organized into seven chapters, each covering a distinct aspect of the project. The structure is as follows: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1 — Introduction: Provides the background, motivation, problem statement, objectives, scope, and significance of the project. It establishes the context and justification for the work undertaken.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2 — Literature Review: Reviews existing task management systems and related research, analyzes comparable tools, discusses relevant web technologies, and identifies the research gap that this project addresses.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3 — Methodology: Describes the Agile software development methodology adopted for this project, outlines the sprint-based development process, and details the requirements engineering process including functional and non-functional requirements.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4 — System Design: Presents the architectural design of the system, including the client-server architecture, database schema, Entity-Relationship Diagram (ERD), API endpoint design, and user interface wireframes.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5 — Implementation: Describes the actual coding and development process, covering the frontend implementation, backend modules, database setup, authentication system, task management module, and the statistics and analytics engine.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6 — Results and Discussion: Presents the outcomes of functional testing, discusses the system's performance, provides annotated screenshots of key system interfaces, and evaluates the extent to which the project objectives were met.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Chapter 7 — Conclusion and Future Work: Summarizes the key contributions of the project, acknowledges the current limitations of the system, and proposes directions for future enhancement and research.</w:t>
      </w:r>
    </w:p>
    <w:p>
      <w:r>
        <w:br w:type="page"/>
      </w:r>
    </w:p>
    <w:p>
      <w:pPr>
        <w:spacing w:after="240" w:before="0"/>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0"/>
          <w:szCs w:val="30"/>
        </w:rPr>
        <w:br/>
        <w:t xml:space="preserve">
Literature Review</w:t>
      </w:r>
    </w:p>
    <w:p>
      <w:pPr>
        <w:pStyle w:val="Heading2"/>
        <w:spacing w:after="120" w:before="240"/>
        <w:jc w:val="left"/>
      </w:pPr>
      <w:r>
        <w:rPr>
          <w:rFonts w:ascii="Times New Roman" w:cs="Times New Roman" w:eastAsia="Times New Roman" w:hAnsi="Times New Roman"/>
          <w:b/>
          <w:bCs/>
          <w:color w:val="000000"/>
          <w:sz w:val="26"/>
          <w:szCs w:val="26"/>
        </w:rPr>
        <w:t xml:space="preserve">2.1 Overview of Task Management Systems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Task management systems are software applications designed to help individuals or teams create, organize, assign, track, and complete tasks within a given timeframe. The concept of digital task management evolved from simple to-do list applications in the early days of personal computing to sophisticated, cloud-based project management platforms that are now integral to modern organizational workflows. The academic and industrial interest in task management software has grown significantly over the past two decades, driven by increasing demands for personal and organizational productivity in an ever-accelerating professional environment.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Early research in this area focused primarily on human-computer interaction and user interface design for productivity tools. Studies by Czerwinski et al. (2004) on task management in information workers highlighted the cognitive challenges individuals face when managing multiple concurrent tasks and interruptions, establishing a theoretical foundation for the design of effective task management interfaces. Their findings indicated that users benefit significantly from visual organization, priority indicators, and contextual grouping of tasks — insights that directly informed the design decisions made in the Task Flow system.</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emergence of web-based applications in the mid-2000s marked a turning point in task management software development. Browser-accessible tools eliminated the need for software installation and enabled cross-device synchronization, dramatically increasing adoption rates. Subsequent research by Bellotti et al. (2004) examined the role of email in task management and found that a significant proportion of knowledge workers use their email inbox as a de facto task list, highlighting the absence of suitable dedicated task management tools and the consequent need for purpose-built systems.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More recent literature has shifted toward examining the psychological and behavioral dimensions of task management software usage. Studies have shown that features such as due date reminders, priority labeling, and progress visualization contribute positively to user motivation and task completion rates. A study by Macan (1994) on time management training established that individuals who employ systematic task prioritization and scheduling demonstrate significantly higher productivity levels compared to those without structured task management practices. These behavioral insights reinforced the importance of building systems that not only organize tasks but actively support users in understanding their productivity patterns through analytics.</w:t>
      </w:r>
    </w:p>
    <w:p>
      <w:pPr>
        <w:pStyle w:val="Heading2"/>
        <w:spacing w:after="120" w:before="240"/>
        <w:jc w:val="left"/>
      </w:pPr>
      <w:r>
        <w:rPr>
          <w:rFonts w:ascii="Times New Roman" w:cs="Times New Roman" w:eastAsia="Times New Roman" w:hAnsi="Times New Roman"/>
          <w:b/>
          <w:bCs/>
          <w:color w:val="000000"/>
          <w:sz w:val="26"/>
          <w:szCs w:val="26"/>
        </w:rPr>
        <w:t xml:space="preserve">2.2 Existing Tools and Comparative Analysis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review of existing task management tools reveals a diverse landscape of applications catering to different user groups and use cases. This section examines several prominent tools and evaluates them against the requirements that motivated the development of Task Flow.</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Todoist is one of the most widely used personal task management applications globally. It offers a clean interface, natural language input for task creation, priority levels, labels, and project-based organization. However, its advanced features — including reminders, filters, and productivity reports — are restricted to the premium subscription tier. Furthermore, all data is stored on Todoist's proprietary servers, raising data privacy concerns for users who prefer local or self-hosted solutions.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Microsoft To-Do, formerly known as Wunderlist, is a free task management application integrated with the Microsoft 365 ecosystem. It provides a simple and clean interface with support for task lists, due dates, and reminders. However, its functionality is relatively limited compared to other tools in the category, and its tight integration with the Microsoft ecosystem means that users outside this ecosystem experience a degraded experience. It does not provide statistical analytics or data visualization features.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Trello is a visual project management tool based on the Kanban board methodology. While highly effective for team-based project management, Trello's board-centric approach is not ideally suited for individual personal task management, where a simple task list with priority and category filtering is more appropriate. Its free tier restricts the number of power-ups (integrations) available, and the interface can feel unnecessarily complex for simple personal use cases.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Asana is a comprehensive project and task management platform designed primarily for team collaboration. It offers extensive features including task assignments, project timelines, workload management, and integration with hundreds of third-party applications. However, its complexity and pricing make it poorly suited for individual use. The learning curve is steep for users who simply want to manage personal daily tasks.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Notion is a highly flexible all-in-one workspace that combines note-taking, database management, and task tracking. While its flexibility is a significant advantage, it also represents a major drawback for users seeking a focused, purpose-built task management experience. The setup required to create an effective task management system within Notion is non-trivial, and the platform's general-purpose nature can be distracting for users with simple task management needs.</w:t>
      </w:r>
    </w:p>
    <w:p>
      <w:pPr>
        <w:spacing w:after="80" w:before="160"/>
        <w:jc w:val="center"/>
      </w:pPr>
      <w:r>
        <w:rPr>
          <w:rFonts w:ascii="Times New Roman" w:cs="Times New Roman" w:eastAsia="Times New Roman" w:hAnsi="Times New Roman"/>
          <w:b/>
          <w:bCs/>
          <w:i/>
          <w:iCs/>
          <w:sz w:val="22"/>
          <w:szCs w:val="22"/>
        </w:rPr>
        <w:t xml:space="preserve">Table 2.1: Comparison of Existing Task Management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760"/>
      </w:tblGrid>
      <w:tr>
        <w:trPr>
          <w:tblHeader/>
        </w:trPr>
        <w:tc>
          <w:tcPr>
            <w:tcW w:type="dxa" w:w="16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Feature</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Todoist</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MS To-Do</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Trello</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Asana</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Notion</w:t>
            </w:r>
          </w:p>
        </w:tc>
        <w:tc>
          <w:tcPr>
            <w:tcW w:type="dxa" w:w="17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Task Flow</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Free to Use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Partial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Partial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Partial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Partial</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Priority Levels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Custom</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Categories/Labels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Limited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Labels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Custom</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Analytics/Stats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Premium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Premium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Manual</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 (Built-in)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Self-Hostable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Individual Focus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Partial</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Open Source Stack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Overdue Detection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Manual</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w:t>
            </w:r>
          </w:p>
        </w:tc>
      </w:tr>
    </w:tbl>
    <w:p>
      <w:pPr>
        <w:spacing w:after="160" w:before="80"/>
      </w:pPr>
      <w:r>
        <w:rPr>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comparative analysis presented in Table 2.1 reveals that Task Flow provides a unique combination of features that no single existing tool offers in a free, self-hostable package. The inclusion of built-in analytics, priority management, custom categories, and overdue detection — all within an open-source, individually focused system — positions Task Flow as a distinctive contribution to the personal productivity software landscape.</w:t>
      </w:r>
    </w:p>
    <w:p>
      <w:pPr>
        <w:pStyle w:val="Heading2"/>
        <w:spacing w:after="120" w:before="240"/>
        <w:jc w:val="left"/>
      </w:pPr>
      <w:r>
        <w:rPr>
          <w:rFonts w:ascii="Times New Roman" w:cs="Times New Roman" w:eastAsia="Times New Roman" w:hAnsi="Times New Roman"/>
          <w:b/>
          <w:bCs/>
          <w:color w:val="000000"/>
          <w:sz w:val="26"/>
          <w:szCs w:val="26"/>
        </w:rPr>
        <w:t xml:space="preserve">2.3 Web Technologies for Task Management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choice of web technologies plays a critical role in determining the performance, scalability, maintainability, and security of a web-based task management system. This section reviews the key technologies employed in the development of Task Flow and situates them within the broader context of modern web development practices.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Node.js, introduced by Ryan Dahl in 2009, is a server-side JavaScript runtime built on Google Chrome's V8 engine. Its non-blocking, event-driven I/O model makes it particularly well-suited for building scalable network applications. Studies comparing Node.js with traditional server-side technologies such as PHP and Java have demonstrated that Node.js provides superior performance for I/O-intensive applications with concurrent users, making it an appropriate choice for a web application involving frequent database reads and writes. The use of JavaScript on both the frontend and backend also reduces the cognitive overhead for developers and facilitates code reuse.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Express.js is the most widely used web application framework for Node.js. Its minimalist design philosophy provides developers with a thin layer of abstraction over the Node.js HTTP module, offering routing, middleware support, and request/response handling without imposing a rigid application structure. Express.js version 5, used in this project, introduced improvements to error handling and asynchronous route support. The framework's simplicity and flexibility make it particularly suitable for building RESTful APIs, which are the backbone of the Task Flow backend.</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PostgreSQL is a powerful, open-source object-relational database management system (ORDBMS) with over 35 years of active development. It is known for its robustness, standards compliance, extensibility, and support for advanced data types. For the Task Flow system, PostgreSQL provides the persistent storage layer for user accounts, tasks, and categories. The use of UUID primary keys, foreign key constraints, check constraints for enumerated fields (priority, status), and cascading deletes ensures data integrity and relational consistency throughout the application.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of Task Flow is built using vanilla HTML5, CSS3, and JavaScript without any frontend framework. This decision aligns with a growing trend in web development toward reducing dependency on heavy JavaScript frameworks for applications that do not require the complexity they introduce. The use of CSS custom properties (variables) for theming, Flexbox and CSS Grid for layout, and the Fetch API for asynchronous communication with the backend reflects a modern and standards-compliant approach to frontend development. The Plus Jakarta Sans font, loaded from Google Fonts, and Font Awesome icon library contribute to the professional and polished visual appearance of the application.</w:t>
      </w:r>
    </w:p>
    <w:p>
      <w:pPr>
        <w:pStyle w:val="Heading2"/>
        <w:spacing w:after="120" w:before="240"/>
        <w:jc w:val="left"/>
      </w:pPr>
      <w:r>
        <w:rPr>
          <w:rFonts w:ascii="Times New Roman" w:cs="Times New Roman" w:eastAsia="Times New Roman" w:hAnsi="Times New Roman"/>
          <w:b/>
          <w:bCs/>
          <w:color w:val="000000"/>
          <w:sz w:val="26"/>
          <w:szCs w:val="26"/>
        </w:rPr>
        <w:t xml:space="preserve">2.4 User Authentication and Security in Web Applications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Security is a foundational concern in any web application that handles user data. The literature on web application security identifies authentication, authorization, input validation, and protection against common attack vectors as the primary areas requiring careful design attention.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Session-based authentication, as implemented in Task Flow using the express-session library, represents a well-established approach to managing user identity in web applications. In this model, the server creates a session upon successful login and stores a session identifier in a cookie on the client side. Subsequent requests from the client include this cookie, allowing the server to identify the authenticated user. While token-based authentication using JSON Web Tokens (JWT) has gained considerable popularity in recent years — particularly for stateless, scalable APIs — session-based authentication remains a practical and secure choice for monolithic web applications where the frontend and backend are served from the same origin, as is the case with Task Flow.</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Password security is addressed through the use of bcryptjs, a JavaScript implementation of the bcrypt password hashing function. Bcrypt is widely recommended for password storage due to its deliberate computational cost, which makes brute-force attacks significantly more expensive compared to faster hashing algorithms such as MD5 or SHA-1. The use of a salt factor of 10 in the Task Flow implementation provides a strong balance between security and performance.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Cross-Site Scripting (XSS) protection is implemented through the escapeHtml() utility function in the frontend JavaScript, which sanitizes all user-generated content before it is inserted into the DOM. This prevents malicious scripts injected through task titles or descriptions from executing in the user's browser. Rate limiting, implemented using the express-rate-limit middleware, protects the authentication endpoints from brute-force and credential-stuffing attacks by restricting the number of requests a client can make within a configurable time window.</w:t>
      </w:r>
    </w:p>
    <w:p>
      <w:pPr>
        <w:pStyle w:val="Heading2"/>
        <w:spacing w:after="120" w:before="240"/>
        <w:jc w:val="left"/>
      </w:pPr>
      <w:r>
        <w:rPr>
          <w:rFonts w:ascii="Times New Roman" w:cs="Times New Roman" w:eastAsia="Times New Roman" w:hAnsi="Times New Roman"/>
          <w:b/>
          <w:bCs/>
          <w:color w:val="000000"/>
          <w:sz w:val="26"/>
          <w:szCs w:val="26"/>
        </w:rPr>
        <w:t xml:space="preserve">2.5 Data Visualization in Productivity Applications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Data visualization has become an increasingly important component of productivity software. Research in human-computer interaction has consistently shown that visual representations of data — charts, graphs, and progress indicators — are more effective than raw numerical data for helping users quickly understand patterns, trends, and performance metrics. For task management systems, visualization serves to make the abstract concept of "productivity" tangible and actionable.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Chart.js is a widely adopted open-source JavaScript charting library that provides a clean, responsive, and highly customizable charting API. It supports a diverse range of chart types including bar charts, line charts, doughnut charts, radar charts, and more. For Task Flow, Chart.js version 4.4.1 is used to render two key visualizations on the statistics page: a bar chart displaying the distribution of tasks across priority levels (high, medium, low), and a doughnut chart showing the proportion of completed versus pending tasks. These visualizations are rendered on HTML5 canvas elements and are fully responsive, adapting their dimensions to the available screen space.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Beyond charts, the statistics page features a priority breakdown table that displays, for each priority level, the total number of tasks, the number completed, the number pending, and the completion percentage accompanied by a color-coded progress bar. This multi-faceted approach to productivity visualization ensures that users receive a comprehensive picture of their task management behavior, enabling them to identify patterns such as a tendency to create high-priority tasks but complete a disproportionately lower percentage of them — a common productivity anti-pattern identified in behavioral productivity research.</w:t>
      </w:r>
    </w:p>
    <w:p>
      <w:pPr>
        <w:pStyle w:val="Heading2"/>
        <w:spacing w:after="120" w:before="240"/>
        <w:jc w:val="left"/>
      </w:pPr>
      <w:r>
        <w:rPr>
          <w:rFonts w:ascii="Times New Roman" w:cs="Times New Roman" w:eastAsia="Times New Roman" w:hAnsi="Times New Roman"/>
          <w:b/>
          <w:bCs/>
          <w:color w:val="000000"/>
          <w:sz w:val="26"/>
          <w:szCs w:val="26"/>
        </w:rPr>
        <w:t xml:space="preserve">2.6 Research Gaps and Justification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review of existing literature and tools reveals several gaps that this project seeks to address. First, while there is extensive research on enterprise-level project management software and team collaboration tools, relatively little attention has been paid to the design of lightweight, self-hostable personal task management systems specifically tailored to the needs of individual users in resource-constrained environments.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Second, the majority of commercially available task management tools restrict their analytics and visualization features to paid tiers, creating an inequality of access that disadvantages students and users in developing countries. Task Flow addresses this gap by integrating a full-featured analytics module into a completely free and open-source system.</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Third, existing academic projects in the task management domain — particularly those produced as university final year projects — often focus narrowly on either the frontend or the backend without delivering a cohesive, production-quality full-stack application. This project distinguishes itself by delivering a complete system with a polished, responsive user interface, a secure and well-structured backend, a relational database with proper schema design, and comprehensive documentation.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Fourth, the choice to implement the project without a frontend framework represents a deliberate pedagogical decision. By relying exclusively on vanilla JavaScript, the project demonstrates a deep understanding of browser APIs, the Document Object Model (DOM), asynchronous programming, and event handling — foundational skills that are often obscured by the abstraction layers of modern JavaScript frameworks.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summary, the literature review validates the need for the Task Flow system and confirms that the approach taken — combining modern full-stack web technologies with a focus on individual productivity, built-in analytics, and security best practices — represents a meaningful and original contribution to the domain of personal task management software.</w:t>
      </w:r>
    </w:p>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2026-05-11T04:08:09.608Z</dcterms:created>
  <dcterms:modified xsi:type="dcterms:W3CDTF">2026-05-11T04:08:09.609Z</dcterms:modified>
</cp:coreProperties>
</file>

<file path=docProps/custom.xml><?xml version="1.0" encoding="utf-8"?>
<Properties xmlns="http://schemas.openxmlformats.org/officeDocument/2006/custom-properties" xmlns:vt="http://schemas.openxmlformats.org/officeDocument/2006/docPropsVTypes"/>
</file>