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AE1F7" w14:textId="03548DDD" w:rsidR="00DE18DB" w:rsidRDefault="00DE18DB" w:rsidP="00FC58B5">
      <w:pPr>
        <w:ind w:left="720" w:hanging="360"/>
      </w:pPr>
      <w:r>
        <w:t>Source Code</w:t>
      </w:r>
    </w:p>
    <w:p w14:paraId="5DD30C2F" w14:textId="158BA196" w:rsidR="00DE18DB" w:rsidRDefault="00DE18DB" w:rsidP="00FC58B5">
      <w:pPr>
        <w:ind w:left="720" w:hanging="360"/>
      </w:pPr>
      <w:r>
        <w:t>#include &lt;stdio.h&gt;</w:t>
      </w:r>
    </w:p>
    <w:p w14:paraId="42B8422F" w14:textId="422A1490" w:rsidR="00FC58B5" w:rsidRPr="00FC58B5" w:rsidRDefault="00FC58B5" w:rsidP="00FC58B5">
      <w:pPr>
        <w:pStyle w:val="ListParagraph"/>
        <w:numPr>
          <w:ilvl w:val="0"/>
          <w:numId w:val="1"/>
        </w:numPr>
      </w:pPr>
      <w:r w:rsidRPr="00FC58B5">
        <w:t>int main()  </w:t>
      </w:r>
    </w:p>
    <w:p w14:paraId="31CFEC1A" w14:textId="77777777" w:rsidR="00FC58B5" w:rsidRPr="00FC58B5" w:rsidRDefault="00FC58B5" w:rsidP="00FC58B5">
      <w:pPr>
        <w:ind w:firstLine="720"/>
      </w:pPr>
      <w:r w:rsidRPr="00FC58B5">
        <w:t>{  </w:t>
      </w:r>
    </w:p>
    <w:p w14:paraId="10A171EC" w14:textId="73F2B9E1" w:rsidR="00FC58B5" w:rsidRPr="00FC58B5" w:rsidRDefault="00FC58B5" w:rsidP="00FC58B5">
      <w:pPr>
        <w:pStyle w:val="ListParagraph"/>
        <w:numPr>
          <w:ilvl w:val="0"/>
          <w:numId w:val="1"/>
        </w:numPr>
      </w:pPr>
      <w:r w:rsidRPr="00FC58B5">
        <w:t>int a, b, c;</w:t>
      </w:r>
    </w:p>
    <w:p w14:paraId="1C9C215C" w14:textId="319F8004" w:rsidR="00FC58B5" w:rsidRPr="00FC58B5" w:rsidRDefault="00FC58B5" w:rsidP="00FC58B5">
      <w:pPr>
        <w:pStyle w:val="ListParagraph"/>
        <w:numPr>
          <w:ilvl w:val="0"/>
          <w:numId w:val="1"/>
        </w:numPr>
      </w:pPr>
      <w:r w:rsidRPr="00FC58B5">
        <w:t>printf("masukkan nilai a b c: ");  </w:t>
      </w:r>
    </w:p>
    <w:p w14:paraId="2CB889DC" w14:textId="4F8BCD7F" w:rsidR="00FC58B5" w:rsidRPr="00FC58B5" w:rsidRDefault="00FC58B5" w:rsidP="00FC58B5">
      <w:pPr>
        <w:pStyle w:val="ListParagraph"/>
        <w:numPr>
          <w:ilvl w:val="0"/>
          <w:numId w:val="1"/>
        </w:numPr>
      </w:pPr>
      <w:r w:rsidRPr="00FC58B5">
        <w:t>scanf("%d %d %d", &amp;a, &amp;b, &amp;c);  </w:t>
      </w:r>
    </w:p>
    <w:p w14:paraId="3E8D82AE" w14:textId="64F04047" w:rsidR="00FC58B5" w:rsidRPr="00FC58B5" w:rsidRDefault="00FC58B5" w:rsidP="00FC58B5">
      <w:pPr>
        <w:pStyle w:val="ListParagraph"/>
        <w:numPr>
          <w:ilvl w:val="0"/>
          <w:numId w:val="1"/>
        </w:numPr>
      </w:pPr>
      <w:r w:rsidRPr="00FC58B5">
        <w:t>if(a&gt;0 &amp;&amp; b&gt;0 &amp;&amp; c&gt;0){</w:t>
      </w:r>
    </w:p>
    <w:p w14:paraId="54140848" w14:textId="793B37B1" w:rsidR="00FC58B5" w:rsidRPr="00FC58B5" w:rsidRDefault="00FC58B5" w:rsidP="00FC58B5">
      <w:pPr>
        <w:pStyle w:val="ListParagraph"/>
        <w:numPr>
          <w:ilvl w:val="0"/>
          <w:numId w:val="1"/>
        </w:numPr>
      </w:pPr>
      <w:r w:rsidRPr="00FC58B5">
        <w:t>{printf("Ini segitiga sama sisi.\n");}  </w:t>
      </w:r>
    </w:p>
    <w:p w14:paraId="1F8E8F12" w14:textId="037C0BE3" w:rsidR="00FC58B5" w:rsidRPr="00FC58B5" w:rsidRDefault="00FC58B5" w:rsidP="00FC58B5">
      <w:pPr>
        <w:pStyle w:val="ListParagraph"/>
        <w:numPr>
          <w:ilvl w:val="0"/>
          <w:numId w:val="1"/>
        </w:numPr>
      </w:pPr>
      <w:r w:rsidRPr="00FC58B5">
        <w:t>else if(a==b || a==c || b==c) </w:t>
      </w:r>
    </w:p>
    <w:p w14:paraId="3B136202" w14:textId="1D03D7A8" w:rsidR="00FC58B5" w:rsidRPr="00FC58B5" w:rsidRDefault="00FC58B5" w:rsidP="00FC58B5">
      <w:pPr>
        <w:pStyle w:val="ListParagraph"/>
        <w:numPr>
          <w:ilvl w:val="0"/>
          <w:numId w:val="1"/>
        </w:numPr>
      </w:pPr>
      <w:r w:rsidRPr="00FC58B5">
        <w:t>{printf("Ini adalah segitiga sama Kaki.\n");}  </w:t>
      </w:r>
    </w:p>
    <w:p w14:paraId="71A3B09A" w14:textId="048AE5DA" w:rsidR="00FC58B5" w:rsidRPr="00FC58B5" w:rsidRDefault="00FC58B5" w:rsidP="00FC58B5">
      <w:pPr>
        <w:pStyle w:val="ListParagraph"/>
        <w:numPr>
          <w:ilvl w:val="0"/>
          <w:numId w:val="1"/>
        </w:numPr>
      </w:pPr>
      <w:r w:rsidRPr="00FC58B5">
        <w:t>else if(a*a == b*b+c*c || b*b == a*a+c*c || c*c == b*b+a*a)</w:t>
      </w:r>
    </w:p>
    <w:p w14:paraId="2FBB07E5" w14:textId="7A94DA56" w:rsidR="00FC58B5" w:rsidRPr="00FC58B5" w:rsidRDefault="00FC58B5" w:rsidP="00FC58B5">
      <w:pPr>
        <w:pStyle w:val="ListParagraph"/>
        <w:numPr>
          <w:ilvl w:val="0"/>
          <w:numId w:val="1"/>
        </w:numPr>
      </w:pPr>
      <w:r w:rsidRPr="00FC58B5">
        <w:t>{printf("Ini segitiga siku-siku");}</w:t>
      </w:r>
    </w:p>
    <w:p w14:paraId="352AB116" w14:textId="4F701E68" w:rsidR="00FC58B5" w:rsidRPr="00FC58B5" w:rsidRDefault="00FC58B5" w:rsidP="00FC58B5">
      <w:pPr>
        <w:pStyle w:val="ListParagraph"/>
        <w:numPr>
          <w:ilvl w:val="0"/>
          <w:numId w:val="1"/>
        </w:numPr>
      </w:pPr>
      <w:r w:rsidRPr="00FC58B5">
        <w:t>else</w:t>
      </w:r>
    </w:p>
    <w:p w14:paraId="41D86B1D" w14:textId="5A6F3089" w:rsidR="00FC58B5" w:rsidRPr="00FC58B5" w:rsidRDefault="00FC58B5" w:rsidP="00FC58B5">
      <w:pPr>
        <w:pStyle w:val="ListParagraph"/>
        <w:numPr>
          <w:ilvl w:val="0"/>
          <w:numId w:val="1"/>
        </w:numPr>
      </w:pPr>
      <w:r w:rsidRPr="00FC58B5">
        <w:t>{printf("Ini adalah segitiga bebas.\n");}  </w:t>
      </w:r>
    </w:p>
    <w:p w14:paraId="26921460" w14:textId="1A71F692" w:rsidR="00FC58B5" w:rsidRPr="00FC58B5" w:rsidRDefault="00FC58B5" w:rsidP="00FC58B5">
      <w:r w:rsidRPr="00FC58B5">
        <w:t>    </w:t>
      </w:r>
      <w:r>
        <w:tab/>
      </w:r>
      <w:r w:rsidRPr="00FC58B5">
        <w:t>}</w:t>
      </w:r>
    </w:p>
    <w:p w14:paraId="608E3113" w14:textId="1EC3DA8F" w:rsidR="00D9651F" w:rsidRDefault="00D9651F" w:rsidP="00FC58B5">
      <w:pPr>
        <w:pStyle w:val="ListParagraph"/>
        <w:numPr>
          <w:ilvl w:val="0"/>
          <w:numId w:val="1"/>
        </w:numPr>
      </w:pPr>
      <w:r w:rsidRPr="00FC58B5">
        <w:t>E</w:t>
      </w:r>
      <w:r w:rsidR="00FC58B5" w:rsidRPr="00FC58B5">
        <w:t>lse</w:t>
      </w:r>
    </w:p>
    <w:p w14:paraId="4D245C60" w14:textId="19EE2856" w:rsidR="00FC58B5" w:rsidRPr="00FC58B5" w:rsidRDefault="00FC58B5" w:rsidP="00FC58B5">
      <w:pPr>
        <w:pStyle w:val="ListParagraph"/>
        <w:numPr>
          <w:ilvl w:val="0"/>
          <w:numId w:val="1"/>
        </w:numPr>
      </w:pPr>
      <w:r w:rsidRPr="00FC58B5">
        <w:t>{printf("Tidak ada yang dapat dibangun\n");}</w:t>
      </w:r>
    </w:p>
    <w:p w14:paraId="06F89CE1" w14:textId="662101F9" w:rsidR="00FC58B5" w:rsidRPr="00FC58B5" w:rsidRDefault="00FC58B5" w:rsidP="00FC58B5">
      <w:pPr>
        <w:pStyle w:val="ListParagraph"/>
        <w:numPr>
          <w:ilvl w:val="0"/>
          <w:numId w:val="1"/>
        </w:numPr>
      </w:pPr>
      <w:r w:rsidRPr="00FC58B5">
        <w:t>return 0;  </w:t>
      </w:r>
    </w:p>
    <w:p w14:paraId="0AA71A97" w14:textId="77777777" w:rsidR="00FC58B5" w:rsidRPr="00FC58B5" w:rsidRDefault="00FC58B5" w:rsidP="00FC58B5">
      <w:pPr>
        <w:ind w:firstLine="720"/>
      </w:pPr>
      <w:r w:rsidRPr="00FC58B5">
        <w:t>}  </w:t>
      </w:r>
    </w:p>
    <w:p w14:paraId="050AA4F5" w14:textId="6FD48433" w:rsidR="00F224E4" w:rsidRDefault="00F224E4"/>
    <w:p w14:paraId="28F8BC08" w14:textId="77777777" w:rsidR="00DE18DB" w:rsidRDefault="00DE18DB">
      <w:pPr>
        <w:rPr>
          <w:noProof/>
        </w:rPr>
      </w:pPr>
    </w:p>
    <w:p w14:paraId="46E07EF4" w14:textId="3D62B4D3" w:rsidR="006B731C" w:rsidRDefault="006B731C"/>
    <w:p w14:paraId="1E96E8F0" w14:textId="77777777" w:rsidR="00DE18DB" w:rsidRDefault="00DE18DB"/>
    <w:p w14:paraId="3CDF5DE5" w14:textId="77777777" w:rsidR="00DE18DB" w:rsidRDefault="00DE18DB"/>
    <w:p w14:paraId="0E5FCDD4" w14:textId="77777777" w:rsidR="00DE18DB" w:rsidRDefault="00DE18DB"/>
    <w:p w14:paraId="0A3B055D" w14:textId="77777777" w:rsidR="00DE18DB" w:rsidRDefault="00DE18DB"/>
    <w:p w14:paraId="3E657B5B" w14:textId="77777777" w:rsidR="00DE18DB" w:rsidRDefault="00DE18DB"/>
    <w:p w14:paraId="11652036" w14:textId="77777777" w:rsidR="00DE18DB" w:rsidRDefault="00DE18DB"/>
    <w:p w14:paraId="3AA933AA" w14:textId="77777777" w:rsidR="00DE18DB" w:rsidRDefault="00DE18DB"/>
    <w:p w14:paraId="2E9174E0" w14:textId="77777777" w:rsidR="00DE18DB" w:rsidRDefault="00DE18DB"/>
    <w:p w14:paraId="5DA642E9" w14:textId="77777777" w:rsidR="00DE18DB" w:rsidRDefault="00DE18DB"/>
    <w:p w14:paraId="138F8C13" w14:textId="77777777" w:rsidR="00DE18DB" w:rsidRDefault="00DE18DB"/>
    <w:p w14:paraId="0A1B5196" w14:textId="2558CD5B" w:rsidR="00DE18DB" w:rsidRDefault="00DE18D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32F25A2" wp14:editId="09DBD65A">
            <wp:simplePos x="0" y="0"/>
            <wp:positionH relativeFrom="margin">
              <wp:posOffset>-116958</wp:posOffset>
            </wp:positionH>
            <wp:positionV relativeFrom="paragraph">
              <wp:posOffset>251</wp:posOffset>
            </wp:positionV>
            <wp:extent cx="5039995" cy="8187055"/>
            <wp:effectExtent l="0" t="0" r="8255" b="4445"/>
            <wp:wrapTight wrapText="bothSides">
              <wp:wrapPolygon edited="0">
                <wp:start x="0" y="0"/>
                <wp:lineTo x="0" y="21561"/>
                <wp:lineTo x="21554" y="21561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18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Step 1 Flow Chart</w:t>
      </w:r>
    </w:p>
    <w:p w14:paraId="369108AB" w14:textId="77777777" w:rsidR="00DE18DB" w:rsidRDefault="00DE18DB"/>
    <w:p w14:paraId="0D11D846" w14:textId="77777777" w:rsidR="00DE18DB" w:rsidRDefault="00DE18DB"/>
    <w:p w14:paraId="79A4300E" w14:textId="77777777" w:rsidR="00DE18DB" w:rsidRDefault="00DE18DB"/>
    <w:p w14:paraId="36CBF75C" w14:textId="77777777" w:rsidR="00DE18DB" w:rsidRDefault="00DE18DB"/>
    <w:p w14:paraId="4A6239F0" w14:textId="77777777" w:rsidR="00DE18DB" w:rsidRDefault="00DE18DB"/>
    <w:p w14:paraId="2C377566" w14:textId="77777777" w:rsidR="00DE18DB" w:rsidRDefault="00DE18DB"/>
    <w:p w14:paraId="13291358" w14:textId="77777777" w:rsidR="00DE18DB" w:rsidRDefault="00DE18DB"/>
    <w:p w14:paraId="575B9F20" w14:textId="77777777" w:rsidR="00DE18DB" w:rsidRDefault="00DE18DB"/>
    <w:p w14:paraId="6F775F70" w14:textId="77777777" w:rsidR="00DE18DB" w:rsidRDefault="00DE18DB"/>
    <w:p w14:paraId="650F1849" w14:textId="77777777" w:rsidR="00DE18DB" w:rsidRDefault="00DE18DB"/>
    <w:p w14:paraId="6066B3EE" w14:textId="77777777" w:rsidR="00DE18DB" w:rsidRDefault="00DE18DB"/>
    <w:p w14:paraId="3F397939" w14:textId="77777777" w:rsidR="00DE18DB" w:rsidRDefault="00DE18DB"/>
    <w:p w14:paraId="77178E55" w14:textId="77777777" w:rsidR="00DE18DB" w:rsidRDefault="00DE18DB"/>
    <w:p w14:paraId="1AA1576A" w14:textId="77777777" w:rsidR="00DE18DB" w:rsidRDefault="00DE18DB"/>
    <w:p w14:paraId="22169FA9" w14:textId="77777777" w:rsidR="00DE18DB" w:rsidRDefault="00DE18DB"/>
    <w:p w14:paraId="3727893E" w14:textId="77777777" w:rsidR="00DE18DB" w:rsidRDefault="00DE18DB"/>
    <w:p w14:paraId="6EDE9B47" w14:textId="77777777" w:rsidR="00DE18DB" w:rsidRDefault="00DE18DB"/>
    <w:p w14:paraId="7B1318D9" w14:textId="77777777" w:rsidR="00DE18DB" w:rsidRDefault="00DE18DB"/>
    <w:p w14:paraId="5B5C7E6F" w14:textId="3414A8CE" w:rsidR="00DE18DB" w:rsidRDefault="00DE18DB"/>
    <w:p w14:paraId="179CB284" w14:textId="38343632" w:rsidR="00DE18DB" w:rsidRDefault="00DE18DB"/>
    <w:p w14:paraId="460FFBD9" w14:textId="6E3D8BF2" w:rsidR="00DE18DB" w:rsidRDefault="00DE18DB"/>
    <w:p w14:paraId="4A2EB421" w14:textId="7CC14182" w:rsidR="00DE18DB" w:rsidRDefault="00DE18DB"/>
    <w:p w14:paraId="1CFB0B2B" w14:textId="65E83CAC" w:rsidR="00DE18DB" w:rsidRDefault="00DE18DB"/>
    <w:p w14:paraId="196C7A56" w14:textId="719E05A3" w:rsidR="00DE18DB" w:rsidRDefault="00DE18DB"/>
    <w:p w14:paraId="564B3A98" w14:textId="1F13C724" w:rsidR="00DE18DB" w:rsidRDefault="00DE18DB"/>
    <w:p w14:paraId="54CB7576" w14:textId="1C66115A" w:rsidR="00DE18DB" w:rsidRDefault="00DE18DB"/>
    <w:p w14:paraId="12B4693D" w14:textId="77777777" w:rsidR="00DE18DB" w:rsidRDefault="00DE18DB"/>
    <w:p w14:paraId="3DE30A3F" w14:textId="624950E1" w:rsidR="00DE18DB" w:rsidRDefault="00DE18DB">
      <w:r>
        <w:lastRenderedPageBreak/>
        <w:t>Step 2</w:t>
      </w:r>
      <w:r w:rsidR="006E07D7" w:rsidRPr="006E07D7">
        <w:t>Determine the cyclomatic</w:t>
      </w:r>
      <w:r w:rsidR="006E07D7">
        <w:t xml:space="preserve"> </w:t>
      </w:r>
      <w:r w:rsidR="006E07D7" w:rsidRPr="006E07D7">
        <w:t>complexity of the resultant flow graph</w:t>
      </w:r>
    </w:p>
    <w:p w14:paraId="7E714406" w14:textId="40FFD1CA" w:rsidR="00F224E4" w:rsidRDefault="00F224E4">
      <w:r>
        <w:t xml:space="preserve">Cyclomatic Complexity </w:t>
      </w:r>
    </w:p>
    <w:p w14:paraId="3B1BC43D" w14:textId="2F740C22" w:rsidR="00F224E4" w:rsidRDefault="00F224E4">
      <w:r>
        <w:t xml:space="preserve">V(G) </w:t>
      </w:r>
      <w:r>
        <w:tab/>
        <w:t>= Edge – Note + 2</w:t>
      </w:r>
    </w:p>
    <w:p w14:paraId="352366FD" w14:textId="4FDB7ED1" w:rsidR="00F224E4" w:rsidRDefault="00F224E4">
      <w:r>
        <w:tab/>
        <w:t xml:space="preserve">= </w:t>
      </w:r>
      <w:r w:rsidR="006B731C">
        <w:t>19</w:t>
      </w:r>
      <w:r w:rsidR="009D31C2">
        <w:t xml:space="preserve"> – 1</w:t>
      </w:r>
      <w:r w:rsidR="006B731C">
        <w:t>6</w:t>
      </w:r>
      <w:r w:rsidR="009D31C2">
        <w:t>+ 2</w:t>
      </w:r>
    </w:p>
    <w:p w14:paraId="6919C314" w14:textId="114215D4" w:rsidR="009D31C2" w:rsidRDefault="009D31C2">
      <w:r>
        <w:tab/>
        <w:t xml:space="preserve">= </w:t>
      </w:r>
      <w:r w:rsidR="006B731C">
        <w:t>5</w:t>
      </w:r>
    </w:p>
    <w:p w14:paraId="149DE968" w14:textId="77777777" w:rsidR="006E07D7" w:rsidRDefault="006E07D7"/>
    <w:p w14:paraId="519AB558" w14:textId="31B0C5D8" w:rsidR="009D31C2" w:rsidRDefault="00DE18DB">
      <w:r>
        <w:t>Step 3</w:t>
      </w:r>
      <w:r w:rsidR="006E07D7">
        <w:t xml:space="preserve"> </w:t>
      </w:r>
      <w:r w:rsidR="006E07D7" w:rsidRPr="006E07D7">
        <w:t>Determine a basis set of linearly independent paths</w:t>
      </w:r>
    </w:p>
    <w:p w14:paraId="24CB677D" w14:textId="45E7DB71" w:rsidR="009D31C2" w:rsidRDefault="009D31C2">
      <w:r>
        <w:t>Hasil Independent Path dijabarkan sebagai berikut:</w:t>
      </w:r>
    </w:p>
    <w:p w14:paraId="471BA12E" w14:textId="15E3F804" w:rsidR="009D31C2" w:rsidRDefault="006B731C">
      <w:r>
        <w:t>Path 1: 1-2-3-4-5-6-7-16</w:t>
      </w:r>
    </w:p>
    <w:p w14:paraId="23B33D8F" w14:textId="1DB97C49" w:rsidR="006B731C" w:rsidRDefault="006B731C">
      <w:r>
        <w:t>Path 2: 1-2-3-4-5-8-9-16</w:t>
      </w:r>
    </w:p>
    <w:p w14:paraId="4185D447" w14:textId="02E4DA58" w:rsidR="006B731C" w:rsidRDefault="006B731C">
      <w:r>
        <w:t>Path 3: 1-2-3-4-5-10-11-16</w:t>
      </w:r>
    </w:p>
    <w:p w14:paraId="0B91857A" w14:textId="0B15F063" w:rsidR="006B731C" w:rsidRDefault="006B731C">
      <w:r>
        <w:t>Path 4: 1-2-3-4-5-12-13-16</w:t>
      </w:r>
    </w:p>
    <w:p w14:paraId="0C504E78" w14:textId="62BE254E" w:rsidR="006B731C" w:rsidRDefault="006B731C">
      <w:r>
        <w:t>Path 5: 1-2-3-4-5-14-15-16</w:t>
      </w:r>
    </w:p>
    <w:p w14:paraId="38AEBB79" w14:textId="77777777" w:rsidR="006E07D7" w:rsidRDefault="006E07D7"/>
    <w:p w14:paraId="3998AFA6" w14:textId="149347CD" w:rsidR="006E07D7" w:rsidRPr="006E07D7" w:rsidRDefault="006E07D7" w:rsidP="006E07D7">
      <w:r>
        <w:t xml:space="preserve">Step </w:t>
      </w:r>
      <w:r w:rsidRPr="006E07D7">
        <w:t>4</w:t>
      </w:r>
      <w:r>
        <w:t xml:space="preserve"> </w:t>
      </w:r>
      <w:r w:rsidRPr="006E07D7">
        <w:t>Prepare test cases that will force execution of each path in the</w:t>
      </w:r>
      <w:r>
        <w:t xml:space="preserve"> </w:t>
      </w:r>
      <w:r w:rsidRPr="006E07D7">
        <w:t>basis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07D7" w14:paraId="05809534" w14:textId="77777777" w:rsidTr="006E07D7">
        <w:tc>
          <w:tcPr>
            <w:tcW w:w="2337" w:type="dxa"/>
          </w:tcPr>
          <w:p w14:paraId="31769717" w14:textId="1A7AA55A" w:rsidR="006E07D7" w:rsidRDefault="006E07D7" w:rsidP="006E07D7">
            <w:pPr>
              <w:jc w:val="center"/>
            </w:pPr>
            <w:r>
              <w:t>Path</w:t>
            </w:r>
          </w:p>
        </w:tc>
        <w:tc>
          <w:tcPr>
            <w:tcW w:w="2337" w:type="dxa"/>
          </w:tcPr>
          <w:p w14:paraId="2D8F1789" w14:textId="740A8C72" w:rsidR="006E07D7" w:rsidRDefault="006E07D7" w:rsidP="006E07D7">
            <w:pPr>
              <w:jc w:val="center"/>
            </w:pPr>
            <w:r>
              <w:t>NextPath</w:t>
            </w:r>
          </w:p>
        </w:tc>
        <w:tc>
          <w:tcPr>
            <w:tcW w:w="2338" w:type="dxa"/>
          </w:tcPr>
          <w:p w14:paraId="6586B5DD" w14:textId="76C1ABB2" w:rsidR="006E07D7" w:rsidRDefault="006E07D7" w:rsidP="006E07D7">
            <w:pPr>
              <w:jc w:val="center"/>
            </w:pPr>
            <w:r>
              <w:t>(X,Y,Z)</w:t>
            </w:r>
          </w:p>
        </w:tc>
        <w:tc>
          <w:tcPr>
            <w:tcW w:w="2338" w:type="dxa"/>
          </w:tcPr>
          <w:p w14:paraId="7BFBC9FB" w14:textId="1F5657B4" w:rsidR="006E07D7" w:rsidRDefault="006E07D7" w:rsidP="006E07D7">
            <w:pPr>
              <w:jc w:val="center"/>
            </w:pPr>
            <w:r>
              <w:t>Jenis Segitiga</w:t>
            </w:r>
          </w:p>
        </w:tc>
      </w:tr>
      <w:tr w:rsidR="006E07D7" w14:paraId="2F4FD67E" w14:textId="77777777" w:rsidTr="006E07D7">
        <w:tc>
          <w:tcPr>
            <w:tcW w:w="2337" w:type="dxa"/>
          </w:tcPr>
          <w:p w14:paraId="30E89879" w14:textId="7EE4D441" w:rsidR="006E07D7" w:rsidRDefault="006E07D7" w:rsidP="006E07D7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662E36B7" w14:textId="18554E25" w:rsidR="006E07D7" w:rsidRDefault="006E07D7" w:rsidP="006E07D7">
            <w:pPr>
              <w:jc w:val="center"/>
            </w:pPr>
            <w:r>
              <w:t>True</w:t>
            </w:r>
          </w:p>
        </w:tc>
        <w:tc>
          <w:tcPr>
            <w:tcW w:w="2338" w:type="dxa"/>
          </w:tcPr>
          <w:p w14:paraId="15F605BE" w14:textId="446C3F25" w:rsidR="006E07D7" w:rsidRDefault="00920BBE" w:rsidP="006E07D7">
            <w:pPr>
              <w:jc w:val="center"/>
            </w:pPr>
            <w:r>
              <w:t>13,13,13</w:t>
            </w:r>
          </w:p>
        </w:tc>
        <w:tc>
          <w:tcPr>
            <w:tcW w:w="2338" w:type="dxa"/>
          </w:tcPr>
          <w:p w14:paraId="1A46F5C9" w14:textId="0DFA0D1D" w:rsidR="006E07D7" w:rsidRDefault="006E07D7" w:rsidP="006E07D7">
            <w:pPr>
              <w:jc w:val="center"/>
            </w:pPr>
            <w:r>
              <w:t>Segitiga Sama Sisi</w:t>
            </w:r>
          </w:p>
        </w:tc>
      </w:tr>
      <w:tr w:rsidR="00920BBE" w14:paraId="18E079D7" w14:textId="77777777" w:rsidTr="006E07D7">
        <w:tc>
          <w:tcPr>
            <w:tcW w:w="2337" w:type="dxa"/>
          </w:tcPr>
          <w:p w14:paraId="24E47BA3" w14:textId="2BAFC6EA" w:rsidR="00920BBE" w:rsidRDefault="00920BBE" w:rsidP="00920BBE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6C67EA36" w14:textId="70EC39CF" w:rsidR="00920BBE" w:rsidRDefault="00920BBE" w:rsidP="00920BBE">
            <w:pPr>
              <w:jc w:val="center"/>
            </w:pPr>
            <w:r>
              <w:t>True</w:t>
            </w:r>
          </w:p>
        </w:tc>
        <w:tc>
          <w:tcPr>
            <w:tcW w:w="2338" w:type="dxa"/>
          </w:tcPr>
          <w:p w14:paraId="69911D30" w14:textId="11229CE0" w:rsidR="00920BBE" w:rsidRDefault="00920BBE" w:rsidP="00920BBE">
            <w:pPr>
              <w:jc w:val="center"/>
            </w:pPr>
            <w:r>
              <w:t>4,12,12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7F19B923" w14:textId="6440415E" w:rsidR="00920BBE" w:rsidRDefault="00920BBE" w:rsidP="00920BBE">
            <w:pPr>
              <w:jc w:val="center"/>
            </w:pPr>
            <w:r>
              <w:t>Segitiga Sama Kaki</w:t>
            </w:r>
          </w:p>
        </w:tc>
      </w:tr>
      <w:tr w:rsidR="00920BBE" w14:paraId="705F01B0" w14:textId="77777777" w:rsidTr="006E07D7">
        <w:tc>
          <w:tcPr>
            <w:tcW w:w="2337" w:type="dxa"/>
          </w:tcPr>
          <w:p w14:paraId="76AEE5F9" w14:textId="18603EDC" w:rsidR="00920BBE" w:rsidRDefault="00920BBE" w:rsidP="00920BBE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2EB97C7E" w14:textId="7D9079FF" w:rsidR="00920BBE" w:rsidRDefault="00920BBE" w:rsidP="00920BBE">
            <w:pPr>
              <w:jc w:val="center"/>
            </w:pPr>
            <w:r>
              <w:t>True</w:t>
            </w:r>
          </w:p>
        </w:tc>
        <w:tc>
          <w:tcPr>
            <w:tcW w:w="2338" w:type="dxa"/>
          </w:tcPr>
          <w:p w14:paraId="1CE9AB24" w14:textId="2AA52878" w:rsidR="00920BBE" w:rsidRDefault="00920BBE" w:rsidP="00920BBE">
            <w:pPr>
              <w:jc w:val="center"/>
            </w:pPr>
            <w:r>
              <w:t>8,4,4</w:t>
            </w:r>
          </w:p>
        </w:tc>
        <w:tc>
          <w:tcPr>
            <w:tcW w:w="2338" w:type="dxa"/>
          </w:tcPr>
          <w:p w14:paraId="4B5754DA" w14:textId="1D0E4EC0" w:rsidR="00920BBE" w:rsidRDefault="00920BBE" w:rsidP="00920BBE">
            <w:pPr>
              <w:jc w:val="center"/>
            </w:pPr>
            <w:r>
              <w:t>Segitiga Siku-Siku</w:t>
            </w:r>
          </w:p>
        </w:tc>
      </w:tr>
      <w:tr w:rsidR="006E07D7" w14:paraId="65F8113F" w14:textId="77777777" w:rsidTr="006E07D7">
        <w:tc>
          <w:tcPr>
            <w:tcW w:w="2337" w:type="dxa"/>
          </w:tcPr>
          <w:p w14:paraId="07D0BC9E" w14:textId="5F910768" w:rsidR="006E07D7" w:rsidRDefault="006E07D7" w:rsidP="006E07D7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DE0C0A7" w14:textId="2411B575" w:rsidR="006E07D7" w:rsidRDefault="006E07D7" w:rsidP="006E07D7">
            <w:pPr>
              <w:jc w:val="center"/>
            </w:pPr>
            <w:r>
              <w:t>True</w:t>
            </w:r>
          </w:p>
        </w:tc>
        <w:tc>
          <w:tcPr>
            <w:tcW w:w="2338" w:type="dxa"/>
          </w:tcPr>
          <w:p w14:paraId="624BBCE7" w14:textId="566AFEB4" w:rsidR="006E07D7" w:rsidRDefault="006E07D7" w:rsidP="006E07D7">
            <w:pPr>
              <w:jc w:val="center"/>
            </w:pPr>
            <w:r>
              <w:t>5,6,7</w:t>
            </w:r>
          </w:p>
        </w:tc>
        <w:tc>
          <w:tcPr>
            <w:tcW w:w="2338" w:type="dxa"/>
          </w:tcPr>
          <w:p w14:paraId="0E9ADC09" w14:textId="61BA17E1" w:rsidR="006E07D7" w:rsidRDefault="006E07D7" w:rsidP="006E07D7">
            <w:pPr>
              <w:jc w:val="center"/>
            </w:pPr>
            <w:r>
              <w:t>Segita Bebas</w:t>
            </w:r>
          </w:p>
        </w:tc>
      </w:tr>
      <w:tr w:rsidR="006E07D7" w14:paraId="6A0AF83C" w14:textId="77777777" w:rsidTr="006E07D7">
        <w:tc>
          <w:tcPr>
            <w:tcW w:w="2337" w:type="dxa"/>
          </w:tcPr>
          <w:p w14:paraId="78BA7EC4" w14:textId="70407C7F" w:rsidR="006E07D7" w:rsidRDefault="006E07D7" w:rsidP="006E07D7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259E2016" w14:textId="69F8E6EC" w:rsidR="006E07D7" w:rsidRDefault="006E07D7" w:rsidP="006E07D7">
            <w:pPr>
              <w:jc w:val="center"/>
            </w:pPr>
            <w:r>
              <w:t>False</w:t>
            </w:r>
          </w:p>
        </w:tc>
        <w:tc>
          <w:tcPr>
            <w:tcW w:w="2338" w:type="dxa"/>
          </w:tcPr>
          <w:p w14:paraId="3E41C1A3" w14:textId="37BA77E0" w:rsidR="006E07D7" w:rsidRDefault="006E07D7" w:rsidP="006E07D7">
            <w:pPr>
              <w:jc w:val="center"/>
            </w:pPr>
            <w:r>
              <w:t>-4,1,7</w:t>
            </w:r>
          </w:p>
        </w:tc>
        <w:tc>
          <w:tcPr>
            <w:tcW w:w="2338" w:type="dxa"/>
          </w:tcPr>
          <w:p w14:paraId="7BAE554A" w14:textId="7248468F" w:rsidR="006E07D7" w:rsidRDefault="006E07D7" w:rsidP="006E07D7">
            <w:pPr>
              <w:jc w:val="center"/>
            </w:pPr>
            <w:r>
              <w:t>Tidak Dapat dibangun</w:t>
            </w:r>
          </w:p>
        </w:tc>
      </w:tr>
    </w:tbl>
    <w:p w14:paraId="33AA0AFC" w14:textId="027226A0" w:rsidR="006E07D7" w:rsidRPr="006E07D7" w:rsidRDefault="006E07D7" w:rsidP="006E07D7"/>
    <w:sectPr w:rsidR="006E07D7" w:rsidRPr="006E07D7" w:rsidSect="0066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A4008"/>
    <w:multiLevelType w:val="hybridMultilevel"/>
    <w:tmpl w:val="3EBA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DC"/>
    <w:rsid w:val="000E213B"/>
    <w:rsid w:val="003D5ADC"/>
    <w:rsid w:val="00663D87"/>
    <w:rsid w:val="006B731C"/>
    <w:rsid w:val="006E07D7"/>
    <w:rsid w:val="00920BBE"/>
    <w:rsid w:val="00966E4A"/>
    <w:rsid w:val="009D31C2"/>
    <w:rsid w:val="00D9651F"/>
    <w:rsid w:val="00DE18DB"/>
    <w:rsid w:val="00F224E4"/>
    <w:rsid w:val="00FC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63D4"/>
  <w15:chartTrackingRefBased/>
  <w15:docId w15:val="{22A47105-37CF-462E-8492-54A924AA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8B5"/>
    <w:pPr>
      <w:ind w:left="720"/>
      <w:contextualSpacing/>
    </w:pPr>
  </w:style>
  <w:style w:type="table" w:styleId="TableGrid">
    <w:name w:val="Table Grid"/>
    <w:basedOn w:val="TableNormal"/>
    <w:uiPriority w:val="39"/>
    <w:rsid w:val="006E0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Ahmadi</dc:creator>
  <cp:keywords/>
  <dc:description/>
  <cp:lastModifiedBy>Farhan Ahmadi</cp:lastModifiedBy>
  <cp:revision>5</cp:revision>
  <dcterms:created xsi:type="dcterms:W3CDTF">2019-10-30T16:43:00Z</dcterms:created>
  <dcterms:modified xsi:type="dcterms:W3CDTF">2019-10-30T18:51:00Z</dcterms:modified>
</cp:coreProperties>
</file>