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3h7kywann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Exercise A: User Manual Procedure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iah1f7qso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Create a GitHub Repository and Make Your First Commit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audience:</w:t>
      </w:r>
      <w:r w:rsidDel="00000000" w:rsidR="00000000" w:rsidRPr="00000000">
        <w:rPr>
          <w:rtl w:val="0"/>
        </w:rPr>
        <w:t xml:space="preserve"> First-semester computing students with basic computer skills and no previous GitHub experience.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no11q4k7a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Prerequisites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starting, ensure you have: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computer or laptop with an internet connection.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web browser, such as Google Chrome or Microsoft Edge.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GitHub account. If you do not have one, register at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https://github.com/signup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project file ready to upload, such as a Python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hello.py</w:t>
      </w:r>
      <w:r w:rsidDel="00000000" w:rsidR="00000000" w:rsidRPr="00000000">
        <w:rPr>
          <w:rtl w:val="0"/>
        </w:rPr>
        <w:t xml:space="preserve">) or a text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knowledge of creating and locating files on your computer.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1869r9iir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Procedure: Creating a GitHub Repository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Open GitHub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Open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</w:t>
        </w:r>
      </w:hyperlink>
      <w:r w:rsidDel="00000000" w:rsidR="00000000" w:rsidRPr="00000000">
        <w:rPr>
          <w:rtl w:val="0"/>
        </w:rPr>
        <w:t xml:space="preserve"> in your web browser.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 GitHub homepage appears.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Sign in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Sign in using your GitHub account.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Your GitHub dashboard appears.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Start creating a repository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Click the 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 icon in the upper-right corner and select </w:t>
      </w:r>
      <w:r w:rsidDel="00000000" w:rsidR="00000000" w:rsidRPr="00000000">
        <w:rPr>
          <w:b w:val="1"/>
          <w:bCs w:val="1"/>
          <w:rtl w:val="0"/>
        </w:rPr>
        <w:t xml:space="preserve">New 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 Create a New Repository page appears.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Name your repository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Enter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my-first-project</w:t>
      </w:r>
      <w:r w:rsidDel="00000000" w:rsidR="00000000" w:rsidRPr="00000000">
        <w:rPr>
          <w:rtl w:val="0"/>
        </w:rPr>
        <w:t xml:space="preserve"> in the Repository name field.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 repository name is displayed and GitHub checks whether it is available.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Choose repository visibility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b w:val="1"/>
          <w:bCs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under the repository visibility options.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 Public option is selected, allowing other people to view your repository.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6: Create the repository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Click the green </w:t>
      </w:r>
      <w:r w:rsidDel="00000000" w:rsidR="00000000" w:rsidRPr="00000000">
        <w:rPr>
          <w:b w:val="1"/>
          <w:bCs w:val="1"/>
          <w:rtl w:val="0"/>
        </w:rPr>
        <w:t xml:space="preserve">Create repository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GitHub creates the repository and displays its main page.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7: Open the file upload page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uploading an existing file</w:t>
      </w:r>
      <w:r w:rsidDel="00000000" w:rsidR="00000000" w:rsidRPr="00000000">
        <w:rPr>
          <w:rtl w:val="0"/>
        </w:rPr>
        <w:t xml:space="preserve"> on the repository page.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 Upload files page appears.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8: Select a project file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choose your files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A file selection window opens on your computer.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9: Upload the project file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Select your prepared project file and click </w:t>
      </w:r>
      <w:r w:rsidDel="00000000" w:rsidR="00000000" w:rsidRPr="00000000">
        <w:rPr>
          <w:b w:val="1"/>
          <w:bCs w:val="1"/>
          <w:rtl w:val="0"/>
        </w:rPr>
        <w:t xml:space="preserve">Open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 filename appears on GitHub's Upload files page.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10: Enter a commit message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my first project file</w:t>
      </w:r>
      <w:r w:rsidDel="00000000" w:rsidR="00000000" w:rsidRPr="00000000">
        <w:rPr>
          <w:rtl w:val="0"/>
        </w:rPr>
        <w:t xml:space="preserve"> in the commit message field.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 message appears in the commit message field.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11: Make your first commit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Commit changes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GitHub saves your uploaded file and displays it in the repository.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i53cgnoyy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Screenshot Description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1: GitHub Repository After the First Commit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screenshot should show the GitHub repository page after successfully uploading and committing the first project file.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screenshot should clearly display: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repository name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my-first-project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uploaded project file.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latest commit message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my first project file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help beginners confirm that they have successfully created a GitHub repository and made their first commit.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nfb44fby0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Troubleshooting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 GitHub displays "Repository name already exists."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Possible cause:</w:t>
      </w:r>
      <w:r w:rsidDel="00000000" w:rsidR="00000000" w:rsidRPr="00000000">
        <w:rPr>
          <w:rtl w:val="0"/>
        </w:rPr>
        <w:t xml:space="preserve"> Another repository with the same name already exists under your GitHub account.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Enter a different repository name,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my-first-project-2026</w:t>
      </w:r>
      <w:r w:rsidDel="00000000" w:rsidR="00000000" w:rsidRPr="00000000">
        <w:rPr>
          <w:rtl w:val="0"/>
        </w:rPr>
        <w:t xml:space="preserve">, and try creating the repository again.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GitHub accepts the new repository name and allows you to create the repository.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emtaiherv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Exercise B: API Reference Entry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tlaka6e51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Create a New Task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Name: Task Management API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 Method: POST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Endpoint: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/api/v1/tasks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Authentication: Required (Bearer Token)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4jya9rqcw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endpoint allows an authenticated user to create a new task in a project management application.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user provides a task title, an optional description, the ID of the person assigned to the task, a due date, and a priority level.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priority level must be one of the following: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low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medium</w:t>
      </w:r>
      <w:r w:rsidDel="00000000" w:rsidR="00000000" w:rsidRPr="00000000">
        <w:rPr>
          <w:b w:val="1"/>
          <w:bCs w:val="1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high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the task is successfully created, the API returns the task details, including a unique task ID.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fm7tmlrkb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 URL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https://api.example.com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u2qptigs1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 Endpoint URL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https://api.example.com/api/v1/tasks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xplq1gl3h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t xml:space="preserve">2. Request Parameters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API accepts the following parameters when creating a new task.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6.892960322406"/>
        <w:gridCol w:w="1048.183797169239"/>
        <w:gridCol w:w="2049.9877803044405"/>
        <w:gridCol w:w="1103.8395740100834"/>
        <w:gridCol w:w="3566.6076992174544"/>
        <w:tblGridChange w:id="0">
          <w:tblGrid>
            <w:gridCol w:w="1256.892960322406"/>
            <w:gridCol w:w="1048.183797169239"/>
            <w:gridCol w:w="2049.9877803044405"/>
            <w:gridCol w:w="1103.8395740100834"/>
            <w:gridCol w:w="3566.607699217454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name of the task to be created.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details about the task.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unique ID of the user assigned to the task.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String (YYYY-MM-DD)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deadline for completing the task.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task's priority level: low, medium, or high.</w:t>
            </w:r>
          </w:p>
        </w:tc>
      </w:tr>
    </w:tbl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Path Parameters: None.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Parameters: None.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 Format: JSON.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Important: All required fields must be provided for the API to create a task successfully.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Required Request Headers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following HTTP headers must be included when sending a request to create a new task.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4.2519685039372"/>
        <w:gridCol w:w="1143.808206082866"/>
        <w:gridCol w:w="6377.451636436819"/>
        <w:tblGridChange w:id="0">
          <w:tblGrid>
            <w:gridCol w:w="1504.2519685039372"/>
            <w:gridCol w:w="1143.808206082866"/>
            <w:gridCol w:w="6377.45163643681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Contains a Bearer token used to verify the user's identity and permission to create tasks.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Content-Type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Specifies that the request body contains JSON data. Must be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application/json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j9eotnh43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Request Headers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Authorization: Bearer YOUR_ACCESS_TOKEN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Content-Type: application/json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Replace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YOUR_ACCESS_TOKEN</w:t>
      </w:r>
      <w:r w:rsidDel="00000000" w:rsidR="00000000" w:rsidRPr="00000000">
        <w:rPr>
          <w:b w:val="1"/>
          <w:bCs w:val="1"/>
          <w:rtl w:val="0"/>
        </w:rPr>
        <w:t xml:space="preserve"> with a valid authentication token. Requests without a valid token will be rejected.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Example Request Body (JSON)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following example shows a request to create a task in the project management application.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"title": "Complete project documentation",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"description": "Prepare and submit the technical documentation for the software project.",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"assignee_id": 102,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"due_date": "2026-11-15",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"priority": "high"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rcaacr5ov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 The name of the task.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 Additional information about the task.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assignee_id: The unique ID of the person responsible for the task.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due_date: The date by which the task should be completed.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priority: The importance of the task. Accepted values are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low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medium</w:t>
      </w:r>
      <w:r w:rsidDel="00000000" w:rsidR="00000000" w:rsidRPr="00000000">
        <w:rPr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high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 If the request contains valid information and the user is authenticated, the API creates a new task and returns an HTTP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201 Created</w:t>
      </w:r>
      <w:r w:rsidDel="00000000" w:rsidR="00000000" w:rsidRPr="00000000">
        <w:rPr>
          <w:b w:val="1"/>
          <w:bCs w:val="1"/>
          <w:rtl w:val="0"/>
        </w:rPr>
        <w:t xml:space="preserve"> response.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nfiyhubs8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Example Successful Response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HTTP Status Code: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201 Created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Format: JSON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following example shows the response returned when a new task is successfully created.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"id": 501,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"title": "Complete project documentation",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"description": "Prepare and submit the technical documentation for the software project.",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"assignee_id": 102,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"due_date": "2026-11-15",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"priority": "high",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"status": "pending",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"created_at": "2026-10-10T09:30:00Z"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ukpzt16ez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 Field Descriptions</w:t>
      </w:r>
    </w:p>
    <w:tbl>
      <w:tblPr>
        <w:tblStyle w:val="Table3"/>
        <w:tblW w:w="7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6455"/>
        <w:tblGridChange w:id="0">
          <w:tblGrid>
            <w:gridCol w:w="1355"/>
            <w:gridCol w:w="64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 identification number assigned to the newly created task.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of the created task.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details about the task.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of the user assigned to the task.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Deadline for completing the task.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level assigned to the task.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task status, initially set 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and time when the task was created, in UTC.</w:t>
            </w:r>
          </w:p>
        </w:tc>
      </w:tr>
    </w:tbl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 The API returns HTTP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201 Created</w:t>
      </w:r>
      <w:r w:rsidDel="00000000" w:rsidR="00000000" w:rsidRPr="00000000">
        <w:rPr>
          <w:b w:val="1"/>
          <w:bCs w:val="1"/>
          <w:rtl w:val="0"/>
        </w:rPr>
        <w:t xml:space="preserve"> and the details of the newly created task, confirming that it has been saved successfully.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qcixwn9tr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HTTP Response Codes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Task Management API may return the following HTTP status codes when a user attempts to create a new task.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5.379738874494"/>
        <w:gridCol w:w="2282.810495333451"/>
        <w:gridCol w:w="4647.321576815678"/>
        <w:tblGridChange w:id="0">
          <w:tblGrid>
            <w:gridCol w:w="2095.379738874494"/>
            <w:gridCol w:w="2282.810495333451"/>
            <w:gridCol w:w="4647.32157681567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Status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task has been created successfully.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400 Bad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Invalid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request contains malformed JSON or invalid data types.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401 Unauthorized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 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authentication token is missing, invalid, or expired.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403 Forbidden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denied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authenticated user does not have permission to create tasks.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404 Not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not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specified assignee ID does not belong to an existing user.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409 Conflict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Conflict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request conflicts with an existing task or a task-creation rule.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422 Unprocessable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required field is missing, the due date is invalid, or the priority is not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low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medium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or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high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429 Too Many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Rate limit exceeded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user has sent too many requests within a short period.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 Internal Server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 unexpected error prevents the server from creating the task.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503 Service Unavailable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temporarily unavailable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API is temporarily unavailable due to maintenance or an outage.</w:t>
            </w:r>
          </w:p>
        </w:tc>
      </w:tr>
    </w:tbl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sd12tmt3x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Error Handling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a request fails, the API returns an appropriate HTTP status code and an error message explaining the problem.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Error Response (422 Unprocessable Content):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"error": {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"code": "VALIDATION_ERROR",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"message": "Invalid priority value.",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"details": {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"priority": "Priority must be low, medium, or high."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 The user receives a clear error message and can correct the request before trying again.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signup" TargetMode="External"/><Relationship Id="rId7" Type="http://schemas.openxmlformats.org/officeDocument/2006/relationships/hyperlink" Target="https://github.com/signup" TargetMode="External"/><Relationship Id="rId8" Type="http://schemas.openxmlformats.org/officeDocument/2006/relationships/hyperlink" Target="https://github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