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1422" w14:textId="4943FC58" w:rsidR="0075262A" w:rsidRPr="00260C02" w:rsidRDefault="007F665E">
      <w:pPr>
        <w:rPr>
          <w:rFonts w:asciiTheme="majorHAnsi" w:hAnsiTheme="majorHAnsi"/>
          <w:bCs/>
          <w:iCs/>
          <w:sz w:val="36"/>
          <w:szCs w:val="36"/>
        </w:rPr>
      </w:pPr>
      <w:r w:rsidRPr="00260C02">
        <w:rPr>
          <w:rFonts w:asciiTheme="majorHAnsi" w:hAnsiTheme="majorHAnsi"/>
          <w:bCs/>
          <w:iCs/>
          <w:sz w:val="36"/>
          <w:szCs w:val="36"/>
        </w:rPr>
        <w:t xml:space="preserve">Name: </w:t>
      </w:r>
      <w:r w:rsidR="00260C02">
        <w:rPr>
          <w:rFonts w:asciiTheme="majorHAnsi" w:hAnsiTheme="majorHAnsi"/>
          <w:bCs/>
          <w:iCs/>
          <w:sz w:val="36"/>
          <w:szCs w:val="36"/>
        </w:rPr>
        <w:t>Farhan Ali</w:t>
      </w:r>
    </w:p>
    <w:p w14:paraId="58473344" w14:textId="0B334595" w:rsidR="007F665E" w:rsidRPr="00260C02" w:rsidRDefault="007F665E">
      <w:pPr>
        <w:rPr>
          <w:rFonts w:asciiTheme="majorHAnsi" w:hAnsiTheme="majorHAnsi"/>
          <w:bCs/>
          <w:iCs/>
          <w:sz w:val="36"/>
          <w:szCs w:val="36"/>
        </w:rPr>
      </w:pPr>
      <w:r w:rsidRPr="00260C02">
        <w:rPr>
          <w:rFonts w:asciiTheme="majorHAnsi" w:hAnsiTheme="majorHAnsi"/>
          <w:bCs/>
          <w:iCs/>
          <w:sz w:val="36"/>
          <w:szCs w:val="36"/>
        </w:rPr>
        <w:t xml:space="preserve">Roll no: </w:t>
      </w:r>
      <w:proofErr w:type="gramStart"/>
      <w:r w:rsidRPr="00260C02">
        <w:rPr>
          <w:rFonts w:asciiTheme="majorHAnsi" w:hAnsiTheme="majorHAnsi"/>
          <w:bCs/>
          <w:iCs/>
          <w:sz w:val="36"/>
          <w:szCs w:val="36"/>
        </w:rPr>
        <w:t>20sw0</w:t>
      </w:r>
      <w:r w:rsidR="00260C02">
        <w:rPr>
          <w:rFonts w:asciiTheme="majorHAnsi" w:hAnsiTheme="majorHAnsi"/>
          <w:bCs/>
          <w:iCs/>
          <w:sz w:val="36"/>
          <w:szCs w:val="36"/>
        </w:rPr>
        <w:t>7</w:t>
      </w:r>
      <w:r w:rsidRPr="00260C02">
        <w:rPr>
          <w:rFonts w:asciiTheme="majorHAnsi" w:hAnsiTheme="majorHAnsi"/>
          <w:bCs/>
          <w:iCs/>
          <w:sz w:val="36"/>
          <w:szCs w:val="36"/>
        </w:rPr>
        <w:t>2</w:t>
      </w:r>
      <w:proofErr w:type="gramEnd"/>
    </w:p>
    <w:p w14:paraId="3E86AC84" w14:textId="77777777" w:rsidR="007F665E" w:rsidRPr="00260C02" w:rsidRDefault="007F665E">
      <w:pPr>
        <w:rPr>
          <w:rFonts w:asciiTheme="majorHAnsi" w:hAnsiTheme="majorHAnsi"/>
          <w:bCs/>
          <w:iCs/>
          <w:sz w:val="36"/>
          <w:szCs w:val="36"/>
        </w:rPr>
      </w:pPr>
      <w:r w:rsidRPr="00260C02">
        <w:rPr>
          <w:rFonts w:asciiTheme="majorHAnsi" w:hAnsiTheme="majorHAnsi"/>
          <w:bCs/>
          <w:iCs/>
          <w:sz w:val="36"/>
          <w:szCs w:val="36"/>
        </w:rPr>
        <w:t xml:space="preserve">Topic: Power BI </w:t>
      </w:r>
    </w:p>
    <w:p w14:paraId="4F95249C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7AA5AA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D64744F" w14:textId="77777777" w:rsidR="007F665E" w:rsidRDefault="007F665E">
      <w:pPr>
        <w:rPr>
          <w:b/>
          <w:color w:val="E36C0A" w:themeColor="accent6" w:themeShade="BF"/>
          <w:sz w:val="28"/>
        </w:rPr>
      </w:pPr>
      <w:r w:rsidRPr="007F665E">
        <w:rPr>
          <w:b/>
          <w:color w:val="E36C0A" w:themeColor="accent6" w:themeShade="BF"/>
          <w:sz w:val="28"/>
        </w:rPr>
        <w:t>TASK 01:</w:t>
      </w:r>
    </w:p>
    <w:p w14:paraId="21CEEB05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4BCE73D8" wp14:editId="4A3F01EE">
            <wp:extent cx="5943600" cy="33280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DD02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39D666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86F2F2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C6FBC0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58E78B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5B9183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8E2976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7D6FE5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DE84B1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3957204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02:</w:t>
      </w:r>
    </w:p>
    <w:p w14:paraId="7743FA49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6E39E6D8" wp14:editId="3E59CF13">
            <wp:extent cx="5943600" cy="42176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C5D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AE4BF85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494446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71123A0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7905C70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836E7B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D6425B4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6075C83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374B34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F0E92A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D1C9457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03:</w:t>
      </w:r>
    </w:p>
    <w:p w14:paraId="0C73A3A0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1669E73E" wp14:editId="77D8F91B">
            <wp:extent cx="5943600" cy="40481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F8A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F4916F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202967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853F8F3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8825D5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C42BA8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6F9A4A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22F7B6F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29F0B1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A79734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04880BB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87F24CD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04:</w:t>
      </w:r>
    </w:p>
    <w:p w14:paraId="40B3C662" w14:textId="77777777" w:rsidR="007F665E" w:rsidRP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59D97ADE" wp14:editId="074B6C72">
            <wp:extent cx="5943600" cy="412051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5E" w:rsidRPr="007F665E" w:rsidSect="007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65E"/>
    <w:rsid w:val="00260C02"/>
    <w:rsid w:val="0075262A"/>
    <w:rsid w:val="007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D1EC"/>
  <w15:docId w15:val="{23418794-9F45-4E89-ADAD-74C62CDF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20SW072</cp:lastModifiedBy>
  <cp:revision>2</cp:revision>
  <dcterms:created xsi:type="dcterms:W3CDTF">2023-10-10T14:05:00Z</dcterms:created>
  <dcterms:modified xsi:type="dcterms:W3CDTF">2023-10-17T14:16:00Z</dcterms:modified>
</cp:coreProperties>
</file>