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98C1" w14:textId="13BC7415" w:rsidR="001D3E58" w:rsidRDefault="00AA18DE">
      <w:pPr>
        <w:rPr>
          <w:lang w:val="sv-SE"/>
        </w:rPr>
      </w:pPr>
      <w:r w:rsidRPr="00AA18DE">
        <w:rPr>
          <w:lang w:val="sv-SE"/>
        </w:rPr>
        <w:t>Dokumentasi + Laporan Untuk Studi Kasus G</w:t>
      </w:r>
      <w:r>
        <w:rPr>
          <w:lang w:val="sv-SE"/>
        </w:rPr>
        <w:t>reenshop</w:t>
      </w:r>
    </w:p>
    <w:p w14:paraId="13469662" w14:textId="6FBAC806" w:rsidR="0004248F" w:rsidRPr="0004248F" w:rsidRDefault="0004248F" w:rsidP="0004248F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>Screenshot Versi Boros</w:t>
      </w:r>
    </w:p>
    <w:p w14:paraId="4A7E10C3" w14:textId="4BD16FEB" w:rsidR="0004248F" w:rsidRDefault="00AA18DE" w:rsidP="0004248F">
      <w:pPr>
        <w:pStyle w:val="ListParagraph"/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5F2FE211" wp14:editId="3EAD4A3B">
            <wp:extent cx="5731510" cy="2595880"/>
            <wp:effectExtent l="0" t="0" r="2540" b="0"/>
            <wp:docPr id="51995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58880" name="Picture 5199588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2B01" w14:textId="0A9CA3CC" w:rsidR="0004248F" w:rsidRPr="0004248F" w:rsidRDefault="0004248F" w:rsidP="0004248F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>Screenshot Versi Eager Loading</w:t>
      </w:r>
    </w:p>
    <w:p w14:paraId="418206FF" w14:textId="185B3103" w:rsidR="00AA18DE" w:rsidRDefault="00AA18DE" w:rsidP="0004248F">
      <w:pPr>
        <w:pStyle w:val="ListParagraph"/>
      </w:pPr>
      <w:r>
        <w:rPr>
          <w:noProof/>
        </w:rPr>
        <w:drawing>
          <wp:inline distT="0" distB="0" distL="0" distR="0" wp14:anchorId="7D740339" wp14:editId="6C8ED5CF">
            <wp:extent cx="5731510" cy="2705100"/>
            <wp:effectExtent l="0" t="0" r="2540" b="0"/>
            <wp:docPr id="868914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14770" name="Picture 8689147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2240" w14:textId="5AF57615" w:rsidR="0004248F" w:rsidRDefault="0004248F" w:rsidP="0004248F">
      <w:pPr>
        <w:pStyle w:val="ListParagraph"/>
        <w:numPr>
          <w:ilvl w:val="0"/>
          <w:numId w:val="1"/>
        </w:numPr>
      </w:pPr>
      <w:r>
        <w:t xml:space="preserve">Screenshot </w:t>
      </w:r>
      <w:proofErr w:type="spellStart"/>
      <w:r>
        <w:t>Versi</w:t>
      </w:r>
      <w:proofErr w:type="spellEnd"/>
      <w:r>
        <w:t xml:space="preserve"> Caching</w:t>
      </w:r>
    </w:p>
    <w:p w14:paraId="5B941158" w14:textId="5B69E5B0" w:rsidR="00AA18DE" w:rsidRDefault="0004248F" w:rsidP="0004248F">
      <w:pPr>
        <w:pStyle w:val="ListParagraph"/>
        <w:jc w:val="both"/>
      </w:pPr>
      <w:r>
        <w:t>=</w:t>
      </w:r>
      <w:r w:rsidR="00DE3839">
        <w:rPr>
          <w:noProof/>
        </w:rPr>
        <w:drawing>
          <wp:inline distT="0" distB="0" distL="0" distR="0" wp14:anchorId="0FA3C362" wp14:editId="075879E5">
            <wp:extent cx="4842344" cy="2175460"/>
            <wp:effectExtent l="0" t="0" r="0" b="0"/>
            <wp:docPr id="491774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74747" name="Picture 4917747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741" cy="21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104C" w14:textId="7039311E" w:rsidR="0004248F" w:rsidRDefault="0004248F" w:rsidP="0004248F">
      <w:pPr>
        <w:pStyle w:val="ListParagraph"/>
        <w:numPr>
          <w:ilvl w:val="0"/>
          <w:numId w:val="1"/>
        </w:numPr>
        <w:jc w:val="both"/>
      </w:pPr>
      <w:r>
        <w:t xml:space="preserve">Screenshot </w:t>
      </w:r>
      <w:proofErr w:type="spellStart"/>
      <w:r>
        <w:t>Versi</w:t>
      </w:r>
      <w:proofErr w:type="spellEnd"/>
      <w:r>
        <w:t xml:space="preserve"> Pagination</w:t>
      </w:r>
    </w:p>
    <w:p w14:paraId="6D5A3162" w14:textId="1232F0D2" w:rsidR="00DE3839" w:rsidRDefault="00DE3839" w:rsidP="0004248F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474D59E4" wp14:editId="42AE9765">
            <wp:extent cx="5731510" cy="2554605"/>
            <wp:effectExtent l="0" t="0" r="2540" b="0"/>
            <wp:docPr id="397212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12177" name="Picture 397212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12F3" w14:textId="77777777" w:rsidR="0004248F" w:rsidRDefault="0004248F" w:rsidP="0004248F">
      <w:pPr>
        <w:pStyle w:val="ListParagraph"/>
        <w:jc w:val="both"/>
      </w:pPr>
    </w:p>
    <w:p w14:paraId="792B1A5C" w14:textId="4403F636" w:rsidR="0004248F" w:rsidRDefault="0004248F" w:rsidP="0004248F">
      <w:pPr>
        <w:pStyle w:val="ListParagraph"/>
        <w:numPr>
          <w:ilvl w:val="0"/>
          <w:numId w:val="1"/>
        </w:numPr>
        <w:jc w:val="both"/>
      </w:pPr>
      <w:r>
        <w:t>Screenshot EER diagram</w:t>
      </w:r>
    </w:p>
    <w:p w14:paraId="42B5D883" w14:textId="110E98C6" w:rsidR="0004248F" w:rsidRDefault="0004248F" w:rsidP="0004248F">
      <w:pPr>
        <w:pStyle w:val="ListParagraph"/>
        <w:jc w:val="both"/>
      </w:pPr>
      <w:r>
        <w:rPr>
          <w:noProof/>
        </w:rPr>
        <w:drawing>
          <wp:inline distT="0" distB="0" distL="0" distR="0" wp14:anchorId="7807A7BD" wp14:editId="3269290C">
            <wp:extent cx="5731510" cy="2705100"/>
            <wp:effectExtent l="0" t="0" r="2540" b="0"/>
            <wp:docPr id="1175080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80555" name="Picture 11750805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FEA2" w14:textId="64440C6D" w:rsidR="0004248F" w:rsidRDefault="0004248F" w:rsidP="0004248F">
      <w:pPr>
        <w:pStyle w:val="ListParagraph"/>
        <w:jc w:val="both"/>
      </w:pPr>
      <w:r>
        <w:rPr>
          <w:noProof/>
        </w:rPr>
        <w:drawing>
          <wp:inline distT="0" distB="0" distL="0" distR="0" wp14:anchorId="682285D1" wp14:editId="064CB392">
            <wp:extent cx="5731510" cy="2792095"/>
            <wp:effectExtent l="0" t="0" r="2540" b="8255"/>
            <wp:docPr id="847228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8134" name="Picture 8472281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5C4A0" wp14:editId="3783AE93">
            <wp:extent cx="5731510" cy="2814320"/>
            <wp:effectExtent l="0" t="0" r="2540" b="5080"/>
            <wp:docPr id="460490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90052" name="Picture 4604900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DB0FA" wp14:editId="4399FBDA">
            <wp:extent cx="5731510" cy="2931160"/>
            <wp:effectExtent l="0" t="0" r="2540" b="2540"/>
            <wp:docPr id="1782424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24044" name="Picture 17824240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C55"/>
    <w:multiLevelType w:val="multilevel"/>
    <w:tmpl w:val="151C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4319B"/>
    <w:multiLevelType w:val="hybridMultilevel"/>
    <w:tmpl w:val="689CBADE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A6523B"/>
    <w:multiLevelType w:val="hybridMultilevel"/>
    <w:tmpl w:val="51A22EE6"/>
    <w:lvl w:ilvl="0" w:tplc="935837A0">
      <w:start w:val="5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A4327AC"/>
    <w:multiLevelType w:val="hybridMultilevel"/>
    <w:tmpl w:val="49CC89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362455">
    <w:abstractNumId w:val="3"/>
  </w:num>
  <w:num w:numId="2" w16cid:durableId="1341930119">
    <w:abstractNumId w:val="0"/>
  </w:num>
  <w:num w:numId="3" w16cid:durableId="879974652">
    <w:abstractNumId w:val="1"/>
  </w:num>
  <w:num w:numId="4" w16cid:durableId="1696887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DE"/>
    <w:rsid w:val="0004248F"/>
    <w:rsid w:val="001D3E58"/>
    <w:rsid w:val="003C14A4"/>
    <w:rsid w:val="004000AC"/>
    <w:rsid w:val="005B1582"/>
    <w:rsid w:val="00A26165"/>
    <w:rsid w:val="00AA18DE"/>
    <w:rsid w:val="00AC286A"/>
    <w:rsid w:val="00BA47C3"/>
    <w:rsid w:val="00DE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CA1F"/>
  <w15:chartTrackingRefBased/>
  <w15:docId w15:val="{E83F11CC-339E-46C1-9461-4DE4A488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Sahla Rizqi</dc:creator>
  <cp:keywords/>
  <dc:description/>
  <cp:lastModifiedBy>Sahla Rizqi</cp:lastModifiedBy>
  <cp:revision>2</cp:revision>
  <dcterms:created xsi:type="dcterms:W3CDTF">2026-06-25T16:16:00Z</dcterms:created>
  <dcterms:modified xsi:type="dcterms:W3CDTF">2026-06-25T16:16:00Z</dcterms:modified>
</cp:coreProperties>
</file>