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Name :     Ejaz Shaikh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RollNo :  51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Q1)  Count Even  and Odd in 1D array/2D array.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EvenOddcount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static void main(String args[])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int even=0,odd=0;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Scanner scan=new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System.out.print("Enter the array size:\n");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int size=scan.nextInt();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System.out.print("Enter the elements of the array:\n");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int arr[]=new int[size];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for(int i=0;i&lt;arr.length;i++)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System.out.printf("Enter the element arr[%d]:" ,i);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arr[i]=scan.nextInt();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for(int i=0;i&lt;size;i++)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if(arr[i]%2==0)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even++;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odd++;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System.out.println("Total even numbers of an array:"+even);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System.out.println("Total even numbers of an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4"/>
          <w:shd w:fill="auto" w:val="clear"/>
        </w:rPr>
        <w:t xml:space="preserve">array:"+odd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the array size: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the elements of the array: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the element arr[0]:56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the element arr[1]:98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the element arr[2]:32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the element arr[3]:1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the element arr[4]:5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the element arr[5]:9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the element arr[6]:67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the element arr[7]:89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the element arr[8]:90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the element arr[9]:45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Total even numbers of an array:4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Total even numbers of an array:6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Q2) Count negative and positive in 1D array/2D array.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CountPositiveNegative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private static  Scanner sc;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public static void main(String args[])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 Size,i;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 positiveCount=0,negativeCount=0;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sc=new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System.out.print("Enter number  of elements in an array:");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Size=sc.nextInt();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int[] a=new int[Size];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System.out.print("Enter  "+Size +" elements of an array:");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for(i=0;i&lt;Size;i++)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a[i]=sc.nextInt();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for(i=0;i&lt;Size;i++)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if(a[i]&gt;=0)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positiveCount++;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negativeCount++;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System.out.println("Total number of positive numbers in this array="+positiveCount);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System.out.println("Total number of negative numbers in this array="+negativeCount);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number  of elements in an array:5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 5 elements of an array:23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 number of positive numbers in this array=5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 number of negative numbers in this array=0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Q3) Find the square of each element of your 1D array/2D array replace the value in array.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Square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public static void main(String args[])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int arr[]= {3,9,5,7,2};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int sqr;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System.out.println("Given Array 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for(int i=0; i&lt;arr.length;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System.out.print(arr[i]+"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System.out.println();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System.out.println("Array after squaring elements: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for(int i= 0; i&lt;arr.length;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sqr=arr[i]*arr[i];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arr[i]=sqr;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System.out.print(arr[i]+"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Given Array 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3 9 5 7 2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 after squaring elements: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9 81 25 49 4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Q4) Sum of each row in 2D array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SumRow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public static void main(String args[])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 rows,cols,sumRow,sumCol;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 a[][]={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{1,2,3},{4,5,6},{7,8,9}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rows=a.length;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cols=a[0].length;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for(int i=0;i&lt;rows;i++)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sumRow=0;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for(int j=0;j&lt;cols;j++)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sumRow=sumRow + a[i][j];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System.out.println("Sum of" + (i+1)+"row:"+sumRow);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 of1row:6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 of2row:15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 of3row:24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Q5) Sum of column in 2D array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SumColumn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public static void main(String args[])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 rows,cols,sumRow,sumCol;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 a[][]={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{1,2,3},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{4,5,6},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{7,8,9}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rows=a.length;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cols=a[0].length;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for(int i=0;i&lt;cols;i++)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sumCol=0;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for(int j=0;j&lt;rows;j++)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sumCol=sumCol + a[j][i];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System.out.println("Sum of" + (i+1) +"column:" +sumCol);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 of1column:12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 of2column:15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 of3column:18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Q6) Sum of URT , ULT , LRT , LLT </w:t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Q6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static void sum(int mat[][], int r, int c)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int i, j;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int upper_right_sum = 0;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int lower_left_sum = 0;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int upper_left_sum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int col=c-1;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/*calculate sum of upper right triangle*/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for (i = 0; i &lt; r; i++)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 for (j = 0; j &lt; c; j++)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     if (i &lt;= j)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    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         upper_right_sum += mat[i][j];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    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System.out.println("Upper Right sum is " + upper_right_sum);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/*calculate sum of lower left triangle*/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for (i = 0; i &lt; r; i++)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 for (j = 0; j &lt; c; j++)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     if (j &lt;= i)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    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         lower_left_sum += mat[i][j];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    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System.out.println("Lower Left sum is " + lower_left_sum);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/*calculate sum of upper left triangle*/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for(i= 0; i &lt; r; i++)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</w:t>
        <w:tab/>
        <w:t xml:space="preserve">for(j = 0; j &lt;= col; j++)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</w:t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</w:t>
        <w:tab/>
        <w:tab/>
        <w:tab/>
        <w:t xml:space="preserve">upper_left_sum += mat[i][j];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</w:t>
        <w:tab/>
        <w:t xml:space="preserve">col--;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System.out.println("Upper Left sum is " + upper_left_sum);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public static void main (String[] args)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int r = 3;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int c = 3;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int mat[][] = { { 6, 5, 4 },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             { 1, 2, 5 },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             { 7, 9, 7 } };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sum(mat, r, c);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Upper Right sum is 29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Lower Left sum is 32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Upper Left sum is 25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