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Java Assignment 4</w:t>
      </w:r>
    </w:p>
    <w:p>
      <w:pPr>
        <w:spacing w:before="0" w:after="160" w:line="259"/>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Q1) </w:t>
      </w:r>
      <w:r>
        <w:rPr>
          <w:rFonts w:ascii="Arial" w:hAnsi="Arial" w:cs="Arial" w:eastAsia="Arial"/>
          <w:b/>
          <w:color w:val="auto"/>
          <w:spacing w:val="0"/>
          <w:position w:val="0"/>
          <w:sz w:val="28"/>
          <w:shd w:fill="auto" w:val="clear"/>
        </w:rPr>
        <w:t xml:space="preserve">.  Write a program in java to check whether the entered character is alphabet, digit or space character. If it is an alphabet then print whether it is capital or a small alphabet. Also change the alphabet into the reverse case.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Check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public  static void main(String args[]) throws IOException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char 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BufferedReader inputstream=new BufferedReader(new InputStreamReader(System.in));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System.out.println("Enter Any Character:-");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ch=(char) inputstream.read();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if(Character.isDigit(ch))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System.out.println("Entered Character is Digit");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else if(Character.isUpperCase(ch))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System.out.println("Entered Character is Upper case");</w:t>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System.out.println("Lower Case Character is:-"+Character.toLowerCase(ch));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else if(Character.isLowerCase(ch))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System.out.println("Entered Character is Lower Case");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System.out.println("Upper Case Character is:-"+Character.toUpperCase(ch));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System.out.println("Entered Character is special char");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Any Character:-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Entered Character is Upper case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Lower Case Character is:-k</w:t>
      </w:r>
    </w:p>
    <w:p>
      <w:pPr>
        <w:spacing w:before="0" w:after="160" w:line="259"/>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Q2) </w:t>
      </w:r>
      <w:r>
        <w:rPr>
          <w:rFonts w:ascii="Arial" w:hAnsi="Arial" w:cs="Arial" w:eastAsia="Arial"/>
          <w:b/>
          <w:color w:val="auto"/>
          <w:spacing w:val="0"/>
          <w:position w:val="0"/>
          <w:sz w:val="28"/>
          <w:shd w:fill="auto" w:val="clear"/>
        </w:rPr>
        <w:t xml:space="preserve">Write a program in java to check whether the entered character is alphabet, digit or space character. If it is an alphabet then print whether it is capital or a small alphabet. Also change the alphabet into the reverse case.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ArrayDemo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public static void main(String args[]) throws IOException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int j,s,i,k=0,m=0,n;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int r[]=new int[10];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int prime[]=new int[10];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int perfect[]=new int[10];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BufferedReader br=new BufferedReader(new InputStreamReader(System.in));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System.out.println("Enter the Number of Elements:=&gt;");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n=Integer.parseInt(br.readLine());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for(i=0;i&lt;n;i++)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System.out.println("Enter the "+i+" Number of the Array:=&gt;");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r[i]=Integer.parseInt(br.readLine());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for(j=0;j&lt;10;j++)</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int flag=0;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if(r[j]==0||r[j]==1)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continue;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for(i=2;i&lt;r[j];i++)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if(r[j]%i==0)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flag=1;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if(flag==0)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prime[k]=r[j];</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for(i=1;i&lt;r[j];i++)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n=r[j]%i;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if(n==0)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s=s+i;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if(s==r[j])</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perfect[m]=r[j];</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System.out.println("\nPerfect Numbers are");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for(i=0;i&lt;m;i++)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tab/>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System.out.println(perfect[i]+"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System.out.println("\nPrime Numbers are");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for(i=0;i&lt;k;i++)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System.out.print(prime[i]+" ");</w:t>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Number of Elements:=&gt;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0 Number of the Array:=&gt;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1 Number of the Array:=&gt;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2 Number of the Array:=&gt;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3 Number of the Array:=&gt;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Perfect Numbers are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Prime Numbers are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2 3 7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Q3)  </w:t>
      </w:r>
      <w:r>
        <w:rPr>
          <w:rFonts w:ascii="Arial" w:hAnsi="Arial" w:cs="Arial" w:eastAsia="Arial"/>
          <w:b/>
          <w:color w:val="auto"/>
          <w:spacing w:val="0"/>
          <w:position w:val="0"/>
          <w:sz w:val="28"/>
          <w:shd w:fill="auto" w:val="clear"/>
        </w:rPr>
        <w:t xml:space="preserve">Write a program in Java to accept name of cities from the user and sort them in ascending order (Use Command Line Argument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CitySort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public static void main(String args[]) throws IOException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int n,len,len1,c,i,j,k=0,m=0;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String str[]=new String[5];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String s1;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String s2,temp;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BufferedReader br=new BufferedReader(new InputStreamReader(System.in));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for(i=0;i&lt;5;i++)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System.out.println("Enter the string "+i+" of the 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str[i]=br.readLine();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System.out.println("\nSorted Strings are:");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for(i=0;i&lt;5;i++)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for(j=i+1;j&lt;5;j++)</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if(str[j].compareTo(str[i])&lt;0)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 xml:space="preserve">temp=str[i];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 xml:space="preserve">str[i]=str[j];</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 xml:space="preserve">str[j]=temp;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System.out.println(str[i]);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string 0 of the 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string 1 of the 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string 2 of the 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string 3 of the 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string 4 of the 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Sorted Strings are: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Q6) </w:t>
      </w:r>
      <w:r>
        <w:rPr>
          <w:rFonts w:ascii="Arial" w:hAnsi="Arial" w:cs="Arial" w:eastAsia="Arial"/>
          <w:b/>
          <w:color w:val="auto"/>
          <w:spacing w:val="0"/>
          <w:position w:val="0"/>
          <w:sz w:val="28"/>
          <w:shd w:fill="auto" w:val="clear"/>
        </w:rPr>
        <w:t xml:space="preserve">Write a java program that reads lines of integers. Display each integer and also display sum of all integers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SumInt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main(String args[])throws IOException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long sum=0;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BufferedReader br = new BufferedReader(new InputStreamReader(System.in));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System.out.println("Enter Line of Integer");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long str=Long.parseLong(br.readLine());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while(str&gt;0)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i=i+""+str%10;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sum=sum+str%10;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str=str/10;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System.out.println("All integer Digits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for(int k=i.length()-1;k&gt;=0;k--)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System.out.println(i.charAt(k));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System.out.println("Summation of all integer Digits :-&gt; "+sum);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Line of Integer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12345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integer Digits :-&gt;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Summation of all integer Digits :-&gt; 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Q8) </w:t>
      </w:r>
      <w:r>
        <w:rPr>
          <w:rFonts w:ascii="Arial" w:hAnsi="Arial" w:cs="Arial" w:eastAsia="Arial"/>
          <w:b/>
          <w:color w:val="auto"/>
          <w:spacing w:val="0"/>
          <w:position w:val="0"/>
          <w:sz w:val="28"/>
          <w:shd w:fill="auto" w:val="clear"/>
        </w:rPr>
        <w:t xml:space="preserve">Create a package MCA which will have 2 classes as class Mathematics with a methods to add two numbers, add three float numbers and class Maximum with a method to find maximum of three numbers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Mathematics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float a,b,c;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int p,q;</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BufferedReader br=new BufferedReader(new InputStreamReader(System.in));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public int add_i()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try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System.out.println("Enter two integers");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p=Integer.parseInt(br.readLine());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q=Integer.parseInt(br.readLine());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catch(Exception ex){}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return (p+q);</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tab/>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public float add_f()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try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System.out.println("Enter three floats");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a=Float.parseFloat(br.readLine());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b=Float.parseFloat(br.readLine());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c=Float.parseFloat(br.readLine());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catch(Exception ex1){}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return ( a+b+c);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Maximum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int x,y,z,max;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BufferedReader br=new BufferedReader(new InputStreamReader(System.in));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public int check_max()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try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System.out.println("Enter three integers");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x=Integer.parseInt(br.readLine());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y=Integer.parseInt(br.readLine());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z=Integer.parseInt(br.readLine());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if(x&gt;y&amp;&amp;x&gt;z)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max=x;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else if(y&gt;z)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max=y;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max=z;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catch(Exception ex3){}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return max;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Test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public static void main(String args[])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Mathematics m=new Mathematics();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System.out.println("Addition of two integers is "+m.add_i());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System.out.println("Addition of three floats is "+m.add_f());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Maximum m1=new Maximum();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System.out.println("Maximum amongst three integers is "+m1.check_max());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two integers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two integers is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three floats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three floats is 23.3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three integers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Maximum amongst three integers is 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Q16)  </w:t>
      </w:r>
      <w:r>
        <w:rPr>
          <w:rFonts w:ascii="Arial" w:hAnsi="Arial" w:cs="Arial" w:eastAsia="Arial"/>
          <w:b/>
          <w:color w:val="auto"/>
          <w:spacing w:val="0"/>
          <w:position w:val="0"/>
          <w:sz w:val="28"/>
          <w:shd w:fill="auto" w:val="clear"/>
        </w:rPr>
        <w:t xml:space="preserve"> WAP to read a string and a character and count the occurrence if a particular character in a string.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JavaExample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static void countEachChar(String str)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int counter[] = new int[256];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int len = str.length();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(int i = 0; i &lt; len; 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counter[str.charAt(i)]++;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char array[] = new char[str.length()];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(int i = 0; i &lt; len; i++)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array[i] = str.charAt(i);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int flag = 0;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for (int j = 0; j &lt;= i; j++)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if (str.charAt(i) == array[j])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flag++;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if (flag == 1)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System.out.println("Occurrence of char " + str.charAt(i)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 " in the String is:" + counter[str.charAt(i)]);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String str = "kausain";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countEachChar(str);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Occurrence of char k in the String is:1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Occurrence of char a in the String is:2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Occurrence of char u in the String is:1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Occurrence of char s in the String is:1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Occurrence of char i in the String is:1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Occurrence of char n in the String is:1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Q17) </w:t>
      </w:r>
      <w:r>
        <w:rPr>
          <w:rFonts w:ascii="Arial" w:hAnsi="Arial" w:cs="Arial" w:eastAsia="Arial"/>
          <w:b/>
          <w:color w:val="auto"/>
          <w:spacing w:val="0"/>
          <w:position w:val="0"/>
          <w:sz w:val="28"/>
          <w:shd w:fill="auto" w:val="clear"/>
        </w:rPr>
        <w:t xml:space="preserve">WAP which read a string and rewrite it in an alphabetical order.Eg.STRING = GINRST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java.util.*;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Alphabetic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alphaOrder(String str)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 charArray=str.toCharArray();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Arrays.sort(charArray);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aString=new String(charArray);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return aString;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main(String[] args)throws IOException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System.out.println("Enter the String-&gt;");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BufferedReader br=new BufferedReader(new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InputStreamReader(System.in));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inputString=br.readLine();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Alphabetic obj=new Alphabetic();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alphaString=obj.alphaOrder(inputString);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System.out.println("String in the Alphabetic Order :" +alphaString);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String-&gt;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kausain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in the Alphabetic Order :aaiknsu</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Q19) </w:t>
      </w:r>
      <w:r>
        <w:rPr>
          <w:rFonts w:ascii="Arial" w:hAnsi="Arial" w:cs="Arial" w:eastAsia="Arial"/>
          <w:b/>
          <w:color w:val="auto"/>
          <w:spacing w:val="0"/>
          <w:position w:val="0"/>
          <w:sz w:val="28"/>
          <w:shd w:fill="auto" w:val="clear"/>
        </w:rPr>
        <w:t xml:space="preserve">Create a superclass, Student, and two subclasses, Undergrad and Grad. The superclass Student should have the following data members: name, ID, grade, age, and address. The superclass, Student should have at least one method: boolean isPassed (double grade) The purpose of the isPassed method is to take one parameter, grade (value between 0 and 100) and check whether the grade has passed the requirement for passing a course. In the Student class this method should be empty as an abstract method. The two subclasses, Grad and Undergrad, will inherit all data members of the Student class and override the method isPassed. For the UnderGrad class, if the grade is above 70.0, then isPassed returns true, otherwise it returns false. For the Grad class, if the grade is above 80.0, then isPassed returns true, otherwise returns false. Create a test class for your three classes. In the test class, create one Grad object and one Undergrad object. For each object, provide a grade and display the results of the isPassed method.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java.util.Scanner;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Grade extends Student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boolean isPassed(double grade)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if(grade&gt;80)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true;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false;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class Program19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Scanner scan=new Scanner(System.in);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Grade g=new Grade();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System.out.println("=========Grade===========");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id, name, city, age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g.setData(scan.nextInt(), scan.next(), scan.next(),     scan.nextInt());System.out.println("Enter Grade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if((g.isPassed(scan.nextDouble()))==true)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System.out.println("You passed the exam.");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System.out.println("You have not passed the exam.");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UnderGrade ug=new UnderGrade();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System.out.println("===========Undergrade============");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id, name, city, age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ug.setData(scan.nextInt(), scan.next(), scan.next(), scan.nextInt());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Grade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if((ug.isPassed(scan.nextDouble()))==true)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System.out.println("You passed the exam.");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System.out.println("You have not passed the exam.");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abstract class Student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private String name,address;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private double grade;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private int id,age;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void setData(int id,String name,String address,int 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this.id=id;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this.age=age;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this.address=address;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abstract boolean isPassed(double grade);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UnderGrade extends Student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boolean isPassed(double grade)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if(grade&gt;70)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true;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false;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id, name, city, age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Ejaz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Grade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have not passed the exam.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===========Undergrade============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id, name, city, age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Hussain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mumbai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Grade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passed the exam.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