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35FD" w14:textId="2290A66C" w:rsidR="00B774E7" w:rsidRPr="00B774E7" w:rsidRDefault="00B774E7" w:rsidP="00B774E7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u w:val="single"/>
        </w:rPr>
      </w:pPr>
      <w:proofErr w:type="spellStart"/>
      <w:r w:rsidRPr="00B774E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u w:val="single"/>
        </w:rPr>
        <w:t>infinix</w:t>
      </w:r>
      <w:proofErr w:type="spellEnd"/>
      <w:r w:rsidRPr="00B774E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u w:val="single"/>
        </w:rPr>
        <w:t xml:space="preserve"> hot 1</w:t>
      </w:r>
      <w:r w:rsidRPr="00B774E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u w:val="single"/>
        </w:rPr>
        <w:t>1</w:t>
      </w:r>
    </w:p>
    <w:p w14:paraId="161BE25C" w14:textId="77777777" w:rsidR="00B774E7" w:rsidRPr="00B774E7" w:rsidRDefault="00B774E7" w:rsidP="00B774E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B774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Display</w:t>
      </w:r>
      <w:r w:rsidRPr="00B774E7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46C7A6C8" w14:textId="77777777" w:rsidR="00B774E7" w:rsidRPr="00B774E7" w:rsidRDefault="00B774E7" w:rsidP="00B774E7">
      <w:pPr>
        <w:numPr>
          <w:ilvl w:val="0"/>
          <w:numId w:val="1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>Size: 6.6 inches</w:t>
      </w:r>
    </w:p>
    <w:p w14:paraId="74562BCE" w14:textId="77777777" w:rsidR="00B774E7" w:rsidRPr="00B774E7" w:rsidRDefault="00B774E7" w:rsidP="00B774E7">
      <w:pPr>
        <w:numPr>
          <w:ilvl w:val="0"/>
          <w:numId w:val="1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 xml:space="preserve">Resolution: 1080 x 2408 pixels (~400 </w:t>
      </w:r>
      <w:proofErr w:type="spellStart"/>
      <w:r w:rsidRPr="00B774E7">
        <w:rPr>
          <w:rFonts w:ascii="Times New Roman" w:eastAsia="Times New Roman" w:hAnsi="Times New Roman" w:cs="Times New Roman"/>
          <w:sz w:val="30"/>
          <w:szCs w:val="30"/>
        </w:rPr>
        <w:t>ppi</w:t>
      </w:r>
      <w:proofErr w:type="spellEnd"/>
      <w:r w:rsidRPr="00B774E7">
        <w:rPr>
          <w:rFonts w:ascii="Times New Roman" w:eastAsia="Times New Roman" w:hAnsi="Times New Roman" w:cs="Times New Roman"/>
          <w:sz w:val="30"/>
          <w:szCs w:val="30"/>
        </w:rPr>
        <w:t xml:space="preserve"> density)</w:t>
      </w:r>
    </w:p>
    <w:p w14:paraId="28DB8648" w14:textId="77777777" w:rsidR="00B774E7" w:rsidRPr="00B774E7" w:rsidRDefault="00B774E7" w:rsidP="00B774E7">
      <w:pPr>
        <w:numPr>
          <w:ilvl w:val="0"/>
          <w:numId w:val="1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>Aspect Ratio: 20:9</w:t>
      </w:r>
    </w:p>
    <w:p w14:paraId="08BB4928" w14:textId="77777777" w:rsidR="00B774E7" w:rsidRPr="00B774E7" w:rsidRDefault="00B774E7" w:rsidP="00B774E7">
      <w:pPr>
        <w:numPr>
          <w:ilvl w:val="0"/>
          <w:numId w:val="1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>Brightness: 500 nits (peak)</w:t>
      </w:r>
    </w:p>
    <w:p w14:paraId="13F24492" w14:textId="77777777" w:rsidR="00B774E7" w:rsidRPr="00B774E7" w:rsidRDefault="00B774E7" w:rsidP="00B774E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B774E7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Performance</w:t>
      </w:r>
    </w:p>
    <w:p w14:paraId="503D61FD" w14:textId="77777777" w:rsidR="00B774E7" w:rsidRPr="00B774E7" w:rsidRDefault="00B774E7" w:rsidP="00B774E7">
      <w:pPr>
        <w:numPr>
          <w:ilvl w:val="0"/>
          <w:numId w:val="2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>Operating System: Android 11 with XOS 7.6</w:t>
      </w:r>
    </w:p>
    <w:p w14:paraId="5DE515A7" w14:textId="77777777" w:rsidR="00B774E7" w:rsidRPr="00B774E7" w:rsidRDefault="00B774E7" w:rsidP="00B774E7">
      <w:pPr>
        <w:numPr>
          <w:ilvl w:val="0"/>
          <w:numId w:val="2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 xml:space="preserve">Chipset: MediaTek </w:t>
      </w:r>
      <w:proofErr w:type="spellStart"/>
      <w:r w:rsidRPr="00B774E7">
        <w:rPr>
          <w:rFonts w:ascii="Times New Roman" w:eastAsia="Times New Roman" w:hAnsi="Times New Roman" w:cs="Times New Roman"/>
          <w:sz w:val="30"/>
          <w:szCs w:val="30"/>
        </w:rPr>
        <w:t>Helio</w:t>
      </w:r>
      <w:proofErr w:type="spellEnd"/>
      <w:r w:rsidRPr="00B774E7">
        <w:rPr>
          <w:rFonts w:ascii="Times New Roman" w:eastAsia="Times New Roman" w:hAnsi="Times New Roman" w:cs="Times New Roman"/>
          <w:sz w:val="30"/>
          <w:szCs w:val="30"/>
        </w:rPr>
        <w:t xml:space="preserve"> G70 (12 nm)</w:t>
      </w:r>
    </w:p>
    <w:p w14:paraId="387C9357" w14:textId="77777777" w:rsidR="00B774E7" w:rsidRPr="00B774E7" w:rsidRDefault="00B774E7" w:rsidP="00B774E7">
      <w:pPr>
        <w:numPr>
          <w:ilvl w:val="0"/>
          <w:numId w:val="2"/>
        </w:numPr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sz w:val="30"/>
          <w:szCs w:val="30"/>
        </w:rPr>
      </w:pPr>
      <w:r w:rsidRPr="00B774E7">
        <w:rPr>
          <w:rFonts w:ascii="Times New Roman" w:eastAsia="Times New Roman" w:hAnsi="Times New Roman" w:cs="Times New Roman"/>
          <w:sz w:val="30"/>
          <w:szCs w:val="30"/>
        </w:rPr>
        <w:t>CPU: Octa-core (2x2.0 GHz Cortex-A75 &amp; 6x1.7 GHz Cortex-A55)</w:t>
      </w:r>
    </w:p>
    <w:p w14:paraId="1E2D4B1F" w14:textId="77777777" w:rsidR="00B774E7" w:rsidRPr="00B774E7" w:rsidRDefault="00B774E7" w:rsidP="00B774E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B774E7">
        <w:rPr>
          <w:rFonts w:ascii="Arial" w:eastAsia="Times New Roman" w:hAnsi="Arial" w:cs="Arial"/>
          <w:b/>
          <w:bCs/>
          <w:color w:val="333333"/>
          <w:sz w:val="32"/>
          <w:szCs w:val="32"/>
        </w:rPr>
        <w:t>Cameras:</w:t>
      </w:r>
    </w:p>
    <w:p w14:paraId="4AA7A7EC" w14:textId="77777777" w:rsidR="00B774E7" w:rsidRPr="00B774E7" w:rsidRDefault="00B774E7" w:rsidP="00B774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>Rear Camera:</w:t>
      </w:r>
    </w:p>
    <w:p w14:paraId="1CE1E366" w14:textId="77777777" w:rsidR="00B774E7" w:rsidRPr="00B774E7" w:rsidRDefault="00B774E7" w:rsidP="00B774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>Main: 13 MP, f/1.8, (wide), PDAF</w:t>
      </w:r>
    </w:p>
    <w:p w14:paraId="20DD91A7" w14:textId="77777777" w:rsidR="00B774E7" w:rsidRPr="00B774E7" w:rsidRDefault="00B774E7" w:rsidP="00B774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>Features: LED flash</w:t>
      </w:r>
    </w:p>
    <w:p w14:paraId="6F298616" w14:textId="77777777" w:rsidR="00B774E7" w:rsidRPr="00B774E7" w:rsidRDefault="00B774E7" w:rsidP="00B774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>Features: Quad-LED flash, HDR, panorama</w:t>
      </w:r>
    </w:p>
    <w:p w14:paraId="2709F2B4" w14:textId="77777777" w:rsidR="00B774E7" w:rsidRPr="00B774E7" w:rsidRDefault="00B774E7" w:rsidP="00B774E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B774E7">
        <w:rPr>
          <w:rFonts w:ascii="Arial" w:eastAsia="Times New Roman" w:hAnsi="Arial" w:cs="Arial"/>
          <w:b/>
          <w:bCs/>
          <w:color w:val="333333"/>
          <w:sz w:val="32"/>
          <w:szCs w:val="32"/>
        </w:rPr>
        <w:t>Battery</w:t>
      </w:r>
      <w:r w:rsidRPr="00B774E7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43B0AED8" w14:textId="77777777" w:rsidR="00B774E7" w:rsidRPr="00B774E7" w:rsidRDefault="00B774E7" w:rsidP="00B774E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 xml:space="preserve">Capacity: 5000 </w:t>
      </w:r>
      <w:proofErr w:type="spellStart"/>
      <w:r w:rsidRPr="00B774E7">
        <w:rPr>
          <w:rFonts w:ascii="Arial" w:eastAsia="Times New Roman" w:hAnsi="Arial" w:cs="Arial"/>
          <w:color w:val="212529"/>
          <w:sz w:val="30"/>
          <w:szCs w:val="30"/>
        </w:rPr>
        <w:t>mAh</w:t>
      </w:r>
      <w:proofErr w:type="spellEnd"/>
      <w:r w:rsidRPr="00B774E7">
        <w:rPr>
          <w:rFonts w:ascii="Arial" w:eastAsia="Times New Roman" w:hAnsi="Arial" w:cs="Arial"/>
          <w:color w:val="212529"/>
          <w:sz w:val="30"/>
          <w:szCs w:val="30"/>
        </w:rPr>
        <w:t xml:space="preserve"> (non-removable Li-Po)</w:t>
      </w:r>
    </w:p>
    <w:p w14:paraId="6C306AEF" w14:textId="77777777" w:rsidR="00B774E7" w:rsidRPr="00B774E7" w:rsidRDefault="00B774E7" w:rsidP="00B774E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Arial" w:eastAsia="Times New Roman" w:hAnsi="Arial" w:cs="Arial"/>
          <w:color w:val="212529"/>
          <w:sz w:val="30"/>
          <w:szCs w:val="30"/>
        </w:rPr>
      </w:pPr>
      <w:r w:rsidRPr="00B774E7">
        <w:rPr>
          <w:rFonts w:ascii="Arial" w:eastAsia="Times New Roman" w:hAnsi="Arial" w:cs="Arial"/>
          <w:color w:val="212529"/>
          <w:sz w:val="30"/>
          <w:szCs w:val="30"/>
        </w:rPr>
        <w:t>Charging: Standard 10W charging</w:t>
      </w:r>
    </w:p>
    <w:p w14:paraId="18834432" w14:textId="77777777" w:rsidR="00B774E7" w:rsidRPr="00B774E7" w:rsidRDefault="00B774E7" w:rsidP="00B77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774E7">
        <w:rPr>
          <w:rFonts w:ascii="Arial" w:eastAsia="Times New Roman" w:hAnsi="Arial" w:cs="Arial"/>
          <w:color w:val="212529"/>
          <w:sz w:val="24"/>
          <w:szCs w:val="24"/>
        </w:rPr>
        <w:t>Read More</w:t>
      </w:r>
    </w:p>
    <w:p w14:paraId="757DCF08" w14:textId="77777777" w:rsidR="00937990" w:rsidRDefault="00937990"/>
    <w:sectPr w:rsidR="0093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5CB"/>
    <w:multiLevelType w:val="multilevel"/>
    <w:tmpl w:val="4E8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443EF"/>
    <w:multiLevelType w:val="multilevel"/>
    <w:tmpl w:val="CA7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E4D8F"/>
    <w:multiLevelType w:val="multilevel"/>
    <w:tmpl w:val="5C3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5161E"/>
    <w:multiLevelType w:val="multilevel"/>
    <w:tmpl w:val="71F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7"/>
    <w:rsid w:val="00841213"/>
    <w:rsid w:val="00937990"/>
    <w:rsid w:val="00B774E7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EC8B"/>
  <w15:chartTrackingRefBased/>
  <w15:docId w15:val="{496EFEE6-A686-4001-A4C9-0A70A76C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7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74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21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26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1</cp:revision>
  <dcterms:created xsi:type="dcterms:W3CDTF">2025-04-24T13:21:00Z</dcterms:created>
  <dcterms:modified xsi:type="dcterms:W3CDTF">2025-04-24T13:23:00Z</dcterms:modified>
</cp:coreProperties>
</file>