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DB" w:rsidRPr="001C20DB" w:rsidRDefault="001C20DB" w:rsidP="001C2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Design and implement C/C++ Program to find Minimum Cost Spanning Tree of a given connected undirected graph using Kruskal's algorithm.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#define INF 999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#define MAX 100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int p[MAX], c[MAX][MAX], t[MAX][2];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int find(int v)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while (p[v])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v = p[v];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return v;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void union1(int i, int j)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p[j] = i;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void kruskal(int n)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int i, j, k, u, v, min, res1, res2, sum = 0;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for (k = 1; k &lt; n; k++)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min = INF;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for (i = 1; i &lt; n - 1; i++)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for (j = 1; j &lt;= n; j++)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if (i == j) continue;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if (c[i][j] &lt; min)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u = find(i);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v = find(j);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if (u != v)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    res1 = i;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    res2 = j;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    min = c[i][j];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union1(res1, find(res2));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t[k][1] = res1;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t[k][2] = res2;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lastRenderedPageBreak/>
        <w:t xml:space="preserve">        sum = sum + min;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printf("\nCost of spanning tree is=%d", sum);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printf("\nEdgesof spanning tree are:\n");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for (i = 1; i &lt; n; i++)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printf("%d -&gt; %d\n", t[i][1], t[i][2]);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int main()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{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int i, j, n;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printf("\nEnter the n value:");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scanf("%d", &amp; n);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for (i = 1; i &lt;= n; i++)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p[i] = 0;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printf("\nEnter the graph data:\n");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for (i = 1; i &lt;= n; i++)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for (j = 1; j &lt;= n; j++)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        scanf("%d", &amp; c[i][j]);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kruskal(n);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565B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}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0DB" w:rsidRDefault="00FC730F" w:rsidP="001C2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730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C730F" w:rsidRPr="00FC730F" w:rsidRDefault="00FC730F" w:rsidP="001C20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Enter the n value:5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Enter the graph data: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1 3 4 6 2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1 7 6 9 3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5 2 8 99 45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1 44 66 33 6</w:t>
      </w:r>
    </w:p>
    <w:p w:rsidR="00AE22AF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12 4 3 2 0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Cost of spanning tree is=11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Edgesof spanning tree are: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2 -&gt; 1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1 -&gt; 5</w:t>
      </w:r>
    </w:p>
    <w:p w:rsidR="001C20DB" w:rsidRP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3 -&gt; 2</w:t>
      </w:r>
    </w:p>
    <w:p w:rsidR="001C20DB" w:rsidRDefault="001C20DB" w:rsidP="001C2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20DB">
        <w:rPr>
          <w:rFonts w:ascii="Times New Roman" w:hAnsi="Times New Roman" w:cs="Times New Roman"/>
          <w:sz w:val="24"/>
          <w:szCs w:val="24"/>
        </w:rPr>
        <w:t>1 -&gt; 4</w:t>
      </w:r>
    </w:p>
    <w:p w:rsidR="00AE22AF" w:rsidRDefault="00AE22AF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2AF" w:rsidRDefault="00AE22AF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2AF" w:rsidRDefault="00AE22AF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2AF" w:rsidRDefault="00AE22AF" w:rsidP="001C2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lastRenderedPageBreak/>
        <w:t>Design and implement C/C++ Program to find Minimum Cost Spanning Tree of a given connected undirected graph using Prim's algorithm.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#define INF 999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int prim(int c[10][10],int n,int s)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int v[10],i,j,sum=0,ver[10],d[10],min,u;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ver[i]=s;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d[i]=c[s][i];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v[i]=0;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v[s]=1;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for(i=1; i&lt;=n-1; i++)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min=INF;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for(j=1; j&lt;=n; j++)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if(v[j]==0 &amp;&amp; d[j]&lt;min)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    min=d[j];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    u=j;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v[u]=1;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sum=sum+d[u];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printf("\n%d -&gt; %d sum=%d",ver[u],u,sum);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for(j=1; j&lt;=n; j++)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if(v[j]==0 &amp;&amp; c[u][j]&lt;d[j])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    d[j]=c[u][j];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    ver[j]=u;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}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void main()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{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int c[10][10],i,j,res,s,n;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printf("\nEnter n value:");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printf("\nEnter the graph data:\n");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    for(j=1; j&lt;=n; j++)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lastRenderedPageBreak/>
        <w:t xml:space="preserve">            scanf("%d",&amp;c[i][j]);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printf("\nEnter the souce node:");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scanf("%d",&amp;s);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res=prim(c,n,s);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 printf("\nCost=%d",res);</w:t>
      </w:r>
    </w:p>
    <w:p w:rsidR="00AE22AF" w:rsidRP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22AF" w:rsidRDefault="00AE22AF" w:rsidP="00AE2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2AF">
        <w:rPr>
          <w:rFonts w:ascii="Times New Roman" w:hAnsi="Times New Roman" w:cs="Times New Roman"/>
          <w:sz w:val="24"/>
          <w:szCs w:val="24"/>
        </w:rPr>
        <w:t>}</w:t>
      </w:r>
    </w:p>
    <w:p w:rsidR="00FC730F" w:rsidRDefault="00FC730F" w:rsidP="00AE22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C84" w:rsidRDefault="00FC730F" w:rsidP="00AE2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730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C730F" w:rsidRPr="00FC730F" w:rsidRDefault="00FC730F" w:rsidP="00AE2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Enter n value:4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Enter the graph data: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4 5 2 1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7 5 9 2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1 7 6 9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0 2 8 5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Enter the souce node:4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4 -&gt; 1 sum=0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4 -&gt; 2 sum=2</w:t>
      </w:r>
    </w:p>
    <w:p w:rsidR="00343C84" w:rsidRPr="00343C84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1 -&gt; 3 sum=4</w:t>
      </w:r>
    </w:p>
    <w:p w:rsidR="00343C84" w:rsidRPr="00AE22AF" w:rsidRDefault="00343C84" w:rsidP="00343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C84">
        <w:rPr>
          <w:rFonts w:ascii="Times New Roman" w:hAnsi="Times New Roman" w:cs="Times New Roman"/>
          <w:sz w:val="24"/>
          <w:szCs w:val="24"/>
        </w:rPr>
        <w:t>Cost=4</w:t>
      </w:r>
    </w:p>
    <w:sectPr w:rsidR="00343C84" w:rsidRPr="00AE22AF" w:rsidSect="0032441D">
      <w:headerReference w:type="default" r:id="rId6"/>
      <w:footerReference w:type="default" r:id="rId7"/>
      <w:pgSz w:w="11906" w:h="16838"/>
      <w:pgMar w:top="45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07B" w:rsidRDefault="00DA307B" w:rsidP="00CD52EB">
      <w:pPr>
        <w:spacing w:after="0" w:line="240" w:lineRule="auto"/>
      </w:pPr>
      <w:r>
        <w:separator/>
      </w:r>
    </w:p>
  </w:endnote>
  <w:endnote w:type="continuationSeparator" w:id="1">
    <w:p w:rsidR="00DA307B" w:rsidRDefault="00DA307B" w:rsidP="00CD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2EB" w:rsidRDefault="00CD52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0745D">
      <w:rPr>
        <w:rFonts w:ascii="Times New Roman" w:hAnsi="Times New Roman" w:cs="Times New Roman"/>
        <w:w w:val="90"/>
        <w:sz w:val="16"/>
        <w:szCs w:val="16"/>
      </w:rPr>
      <w:t>Dept.</w:t>
    </w:r>
    <w:r w:rsidRPr="00D0745D"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 xml:space="preserve">of </w:t>
    </w:r>
    <w:r w:rsidRPr="00D0745D"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CD52EB" w:rsidRDefault="00CD5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07B" w:rsidRDefault="00DA307B" w:rsidP="00CD52EB">
      <w:pPr>
        <w:spacing w:after="0" w:line="240" w:lineRule="auto"/>
      </w:pPr>
      <w:r>
        <w:separator/>
      </w:r>
    </w:p>
  </w:footnote>
  <w:footnote w:type="continuationSeparator" w:id="1">
    <w:p w:rsidR="00DA307B" w:rsidRDefault="00DA307B" w:rsidP="00CD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F416E830CE8B48468FB5FB97513466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D52EB" w:rsidRDefault="0032441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>Analysis &amp; Design of Algorithms Lab-BCSL404                                                                                                                         IV Semester</w:t>
        </w:r>
      </w:p>
    </w:sdtContent>
  </w:sdt>
  <w:p w:rsidR="00CD52EB" w:rsidRDefault="00CD52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2EB"/>
    <w:rsid w:val="001C20DB"/>
    <w:rsid w:val="0032441D"/>
    <w:rsid w:val="00343C84"/>
    <w:rsid w:val="005B304D"/>
    <w:rsid w:val="008C0338"/>
    <w:rsid w:val="009A37DE"/>
    <w:rsid w:val="00A63625"/>
    <w:rsid w:val="00AE0F7D"/>
    <w:rsid w:val="00AE22AF"/>
    <w:rsid w:val="00CD52EB"/>
    <w:rsid w:val="00D217F2"/>
    <w:rsid w:val="00DA307B"/>
    <w:rsid w:val="00FC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EB"/>
  </w:style>
  <w:style w:type="paragraph" w:styleId="Footer">
    <w:name w:val="footer"/>
    <w:basedOn w:val="Normal"/>
    <w:link w:val="FooterChar"/>
    <w:uiPriority w:val="99"/>
    <w:unhideWhenUsed/>
    <w:rsid w:val="00CD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EB"/>
  </w:style>
  <w:style w:type="paragraph" w:styleId="BalloonText">
    <w:name w:val="Balloon Text"/>
    <w:basedOn w:val="Normal"/>
    <w:link w:val="BalloonTextChar"/>
    <w:uiPriority w:val="99"/>
    <w:semiHidden/>
    <w:unhideWhenUsed/>
    <w:rsid w:val="00CD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16E830CE8B48468FB5FB9751346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CE94-C2EB-4EC4-9891-6BC13340C600}"/>
      </w:docPartPr>
      <w:docPartBody>
        <w:p w:rsidR="009F1250" w:rsidRDefault="00B6405C" w:rsidP="00B6405C">
          <w:pPr>
            <w:pStyle w:val="F416E830CE8B48468FB5FB97513466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405C"/>
    <w:rsid w:val="009F1250"/>
    <w:rsid w:val="00B32271"/>
    <w:rsid w:val="00B6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052C168A04BB2845CD31AC9FD834E">
    <w:name w:val="0D8052C168A04BB2845CD31AC9FD834E"/>
    <w:rsid w:val="00B6405C"/>
  </w:style>
  <w:style w:type="paragraph" w:customStyle="1" w:styleId="04EBDF665E14458FAE857CA72D247FE4">
    <w:name w:val="04EBDF665E14458FAE857CA72D247FE4"/>
    <w:rsid w:val="00B6405C"/>
  </w:style>
  <w:style w:type="paragraph" w:customStyle="1" w:styleId="A550E3163F574A60AB906353A875DB19">
    <w:name w:val="A550E3163F574A60AB906353A875DB19"/>
    <w:rsid w:val="00B6405C"/>
  </w:style>
  <w:style w:type="paragraph" w:customStyle="1" w:styleId="F416E830CE8B48468FB5FB9751346639">
    <w:name w:val="F416E830CE8B48468FB5FB9751346639"/>
    <w:rsid w:val="00B6405C"/>
  </w:style>
  <w:style w:type="paragraph" w:customStyle="1" w:styleId="CAFFA2A2BA894735934CA42E930CC8B7">
    <w:name w:val="CAFFA2A2BA894735934CA42E930CC8B7"/>
    <w:rsid w:val="00B64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                                                                                                                       IV Semester</dc:title>
  <dc:creator>rida</dc:creator>
  <cp:lastModifiedBy>rida</cp:lastModifiedBy>
  <cp:revision>7</cp:revision>
  <dcterms:created xsi:type="dcterms:W3CDTF">2024-05-21T04:55:00Z</dcterms:created>
  <dcterms:modified xsi:type="dcterms:W3CDTF">2024-06-11T05:17:00Z</dcterms:modified>
</cp:coreProperties>
</file>