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EB" w:rsidRPr="00C72592" w:rsidRDefault="00CD52EB" w:rsidP="00CD52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AA6">
        <w:rPr>
          <w:rFonts w:ascii="Times New Roman" w:hAnsi="Times New Roman" w:cs="Times New Roman"/>
          <w:b/>
          <w:sz w:val="24"/>
          <w:szCs w:val="24"/>
        </w:rPr>
        <w:t>Design and implement C Program to sort a given set of n integer elements using Merge Sort method and compute its time complexity. Run the program for varied values of n&gt; 5000, and record the time taken to sort. Plot a graph of the time taken versus n. The elements can be read from a file or can be generated using the random number generator.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0B68">
        <w:rPr>
          <w:rFonts w:ascii="Times New Roman" w:hAnsi="Times New Roman" w:cs="Times New Roman"/>
          <w:sz w:val="24"/>
          <w:szCs w:val="24"/>
        </w:rPr>
        <w:t>// Function to merge two subarrays of arr[]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0B68">
        <w:rPr>
          <w:rFonts w:ascii="Times New Roman" w:hAnsi="Times New Roman" w:cs="Times New Roman"/>
          <w:sz w:val="24"/>
          <w:szCs w:val="24"/>
        </w:rPr>
        <w:t>void merge(int arr[], int l, int m, int r) {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int i, j, k;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int n1 = m - l + 1;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int n2 = r - m;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// Create temporary arrays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int L[n1], R[n2];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// Copy data to temporary arrays L[] and R[]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for (i = 0; i &lt; n1; i++)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L[i] = arr[l + i];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for (j = 0; j &lt; n2; j++)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R[j] = arr[m + 1 + j];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// Merge the temporary arrays back into arr[l..r]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i = 0; // Initial index of first subarray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j = 0; // Initial index of second subarray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k = l; // Initial index of merged subarray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while (i &lt; n1 &amp;&amp; j &lt; n2) {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if (L[i] &lt;= R[j]) {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    arr[k] = L[i];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    arr[k] = R[j];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    j++;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// Copy the remaining elements of L[], if there are any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while (i &lt; n1) {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arr[k] = L[i];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// Copy the remaining elements of R[], if there are any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while (j &lt; n2) {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arr[k] = R[j];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lastRenderedPageBreak/>
        <w:t xml:space="preserve">        j++;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}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// Merge Sort function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void mergeSort(int arr[], int l, int r) {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if (l &lt; r) {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// Same as (l+r)/2, but avoids overflow for large l and r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int m = l + (r - l) / 2;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// Sort first and second halves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mergeSort(arr, l, m);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mergeSort(arr, m + 1, r);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// Merge the sorted halves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merge(arr, l, m, r);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}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int main() {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srand(time(NULL)); // Seed for random number generation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const int numPoints = 10; // Number of data points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const int startingN = 5000; // Starting value of n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const int stepSize = 5000; // Step size for increasing n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printf("n\tTime (seconds)\n");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// Loop through different values of n and record time taken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for (int i = 0; i &lt; numPoints; ++i) {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int n = startingN + i * stepSize;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int* arr = (int*)malloc(n * sizeof(int));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// Generate random numbers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for (int j = 0; j &lt; n; ++j) {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    arr[j] = rand();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// Measure time taken for sorting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clock_t start = clock();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mergeSort(arr, 0, n - 1);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clock_t end = clock();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70B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70B68">
        <w:rPr>
          <w:rFonts w:ascii="Times New Roman" w:hAnsi="Times New Roman" w:cs="Times New Roman"/>
          <w:sz w:val="24"/>
          <w:szCs w:val="24"/>
        </w:rPr>
        <w:t>double timeTaken = ((double)(end - start)) / CLOCKS_PER_SEC;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printf("%d\t%f\n", n, timeTaken);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    free(arr); // Free memory allocated for array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D52EB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D52EB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0B68">
        <w:rPr>
          <w:rFonts w:ascii="Times New Roman" w:hAnsi="Times New Roman" w:cs="Times New Roman"/>
          <w:sz w:val="24"/>
          <w:szCs w:val="24"/>
        </w:rPr>
        <w:t>n       Time (seconds)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0B68">
        <w:rPr>
          <w:rFonts w:ascii="Times New Roman" w:hAnsi="Times New Roman" w:cs="Times New Roman"/>
          <w:sz w:val="24"/>
          <w:szCs w:val="24"/>
        </w:rPr>
        <w:t>5000    0.000827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10000   0.001700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15000   0.002951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20000   0.003962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25000   0.004746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30000   0.005112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35000   0.005756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40000   0.008431</w:t>
      </w:r>
    </w:p>
    <w:p w:rsidR="00CD52EB" w:rsidRPr="00D70B68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45000   0.008229</w:t>
      </w:r>
    </w:p>
    <w:p w:rsidR="00CD52EB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  <w:r w:rsidRPr="00D70B68">
        <w:rPr>
          <w:rFonts w:ascii="Times New Roman" w:hAnsi="Times New Roman" w:cs="Times New Roman"/>
          <w:sz w:val="24"/>
          <w:szCs w:val="24"/>
        </w:rPr>
        <w:t>50000   0.009897</w:t>
      </w:r>
    </w:p>
    <w:p w:rsidR="00CD52EB" w:rsidRDefault="00CD52EB" w:rsidP="00CD52EB">
      <w:pPr>
        <w:pStyle w:val="ListParagraph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4"/>
          <w:szCs w:val="24"/>
        </w:rPr>
      </w:pPr>
    </w:p>
    <w:p w:rsidR="00CD52EB" w:rsidRDefault="00CD52EB" w:rsidP="00CD52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graph from the above values</w:t>
      </w:r>
    </w:p>
    <w:p w:rsidR="000565BB" w:rsidRDefault="00A63625"/>
    <w:sectPr w:rsidR="000565BB" w:rsidSect="0032441D">
      <w:headerReference w:type="default" r:id="rId6"/>
      <w:footerReference w:type="default" r:id="rId7"/>
      <w:pgSz w:w="11906" w:h="16838"/>
      <w:pgMar w:top="45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625" w:rsidRDefault="00A63625" w:rsidP="00CD52EB">
      <w:pPr>
        <w:spacing w:after="0" w:line="240" w:lineRule="auto"/>
      </w:pPr>
      <w:r>
        <w:separator/>
      </w:r>
    </w:p>
  </w:endnote>
  <w:endnote w:type="continuationSeparator" w:id="1">
    <w:p w:rsidR="00A63625" w:rsidRDefault="00A63625" w:rsidP="00CD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2EB" w:rsidRDefault="00CD52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0745D">
      <w:rPr>
        <w:rFonts w:ascii="Times New Roman" w:hAnsi="Times New Roman" w:cs="Times New Roman"/>
        <w:w w:val="90"/>
        <w:sz w:val="16"/>
        <w:szCs w:val="16"/>
      </w:rPr>
      <w:t>Dept.</w:t>
    </w:r>
    <w:r w:rsidRPr="00D0745D">
      <w:rPr>
        <w:rFonts w:ascii="Times New Roman" w:hAnsi="Times New Roman" w:cs="Times New Roman"/>
        <w:spacing w:val="-35"/>
        <w:w w:val="90"/>
        <w:sz w:val="16"/>
        <w:szCs w:val="16"/>
      </w:rPr>
      <w:t xml:space="preserve"> </w:t>
    </w:r>
    <w:r w:rsidRPr="00D0745D">
      <w:rPr>
        <w:rFonts w:ascii="Times New Roman" w:hAnsi="Times New Roman" w:cs="Times New Roman"/>
        <w:w w:val="90"/>
        <w:sz w:val="16"/>
        <w:szCs w:val="16"/>
      </w:rPr>
      <w:t xml:space="preserve">of </w:t>
    </w:r>
    <w:r w:rsidRPr="00D0745D">
      <w:rPr>
        <w:rFonts w:ascii="Times New Roman" w:hAnsi="Times New Roman" w:cs="Times New Roman"/>
        <w:spacing w:val="-33"/>
        <w:w w:val="90"/>
        <w:sz w:val="16"/>
        <w:szCs w:val="16"/>
      </w:rPr>
      <w:t xml:space="preserve"> </w:t>
    </w:r>
    <w:r w:rsidRPr="00D0745D">
      <w:rPr>
        <w:rFonts w:ascii="Times New Roman" w:hAnsi="Times New Roman" w:cs="Times New Roman"/>
        <w:w w:val="90"/>
        <w:sz w:val="16"/>
        <w:szCs w:val="16"/>
      </w:rPr>
      <w:t>CSE, SECAB. I. E. T., Vijayapur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  <w:p w:rsidR="00CD52EB" w:rsidRDefault="00CD52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625" w:rsidRDefault="00A63625" w:rsidP="00CD52EB">
      <w:pPr>
        <w:spacing w:after="0" w:line="240" w:lineRule="auto"/>
      </w:pPr>
      <w:r>
        <w:separator/>
      </w:r>
    </w:p>
  </w:footnote>
  <w:footnote w:type="continuationSeparator" w:id="1">
    <w:p w:rsidR="00A63625" w:rsidRDefault="00A63625" w:rsidP="00CD5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bCs/>
        <w:sz w:val="16"/>
        <w:szCs w:val="16"/>
      </w:rPr>
      <w:alias w:val="Title"/>
      <w:id w:val="77738743"/>
      <w:placeholder>
        <w:docPart w:val="F416E830CE8B48468FB5FB97513466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D52EB" w:rsidRDefault="0032441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bCs/>
            <w:sz w:val="16"/>
            <w:szCs w:val="16"/>
          </w:rPr>
          <w:t>Analysis &amp; Design of Algorithms Lab-BCSL404                                                                                                                         IV Semester</w:t>
        </w:r>
      </w:p>
    </w:sdtContent>
  </w:sdt>
  <w:p w:rsidR="00CD52EB" w:rsidRDefault="00CD52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52EB"/>
    <w:rsid w:val="0032441D"/>
    <w:rsid w:val="009A37DE"/>
    <w:rsid w:val="00A63625"/>
    <w:rsid w:val="00AE0F7D"/>
    <w:rsid w:val="00CD52EB"/>
    <w:rsid w:val="00D2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2EB"/>
  </w:style>
  <w:style w:type="paragraph" w:styleId="Footer">
    <w:name w:val="footer"/>
    <w:basedOn w:val="Normal"/>
    <w:link w:val="FooterChar"/>
    <w:uiPriority w:val="99"/>
    <w:unhideWhenUsed/>
    <w:rsid w:val="00CD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2EB"/>
  </w:style>
  <w:style w:type="paragraph" w:styleId="BalloonText">
    <w:name w:val="Balloon Text"/>
    <w:basedOn w:val="Normal"/>
    <w:link w:val="BalloonTextChar"/>
    <w:uiPriority w:val="99"/>
    <w:semiHidden/>
    <w:unhideWhenUsed/>
    <w:rsid w:val="00CD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16E830CE8B48468FB5FB9751346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DCE94-C2EB-4EC4-9891-6BC13340C600}"/>
      </w:docPartPr>
      <w:docPartBody>
        <w:p w:rsidR="00000000" w:rsidRDefault="00B6405C" w:rsidP="00B6405C">
          <w:pPr>
            <w:pStyle w:val="F416E830CE8B48468FB5FB975134663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405C"/>
    <w:rsid w:val="00B32271"/>
    <w:rsid w:val="00B6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8052C168A04BB2845CD31AC9FD834E">
    <w:name w:val="0D8052C168A04BB2845CD31AC9FD834E"/>
    <w:rsid w:val="00B6405C"/>
  </w:style>
  <w:style w:type="paragraph" w:customStyle="1" w:styleId="04EBDF665E14458FAE857CA72D247FE4">
    <w:name w:val="04EBDF665E14458FAE857CA72D247FE4"/>
    <w:rsid w:val="00B6405C"/>
  </w:style>
  <w:style w:type="paragraph" w:customStyle="1" w:styleId="A550E3163F574A60AB906353A875DB19">
    <w:name w:val="A550E3163F574A60AB906353A875DB19"/>
    <w:rsid w:val="00B6405C"/>
  </w:style>
  <w:style w:type="paragraph" w:customStyle="1" w:styleId="F416E830CE8B48468FB5FB9751346639">
    <w:name w:val="F416E830CE8B48468FB5FB9751346639"/>
    <w:rsid w:val="00B6405C"/>
  </w:style>
  <w:style w:type="paragraph" w:customStyle="1" w:styleId="CAFFA2A2BA894735934CA42E930CC8B7">
    <w:name w:val="CAFFA2A2BA894735934CA42E930CC8B7"/>
    <w:rsid w:val="00B640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&amp; Design of Algorithms Lab-BCSL404                                                                                                                         IV Semester</dc:title>
  <dc:creator>rida</dc:creator>
  <cp:lastModifiedBy>rida</cp:lastModifiedBy>
  <cp:revision>2</cp:revision>
  <dcterms:created xsi:type="dcterms:W3CDTF">2024-05-21T04:55:00Z</dcterms:created>
  <dcterms:modified xsi:type="dcterms:W3CDTF">2024-05-21T04:59:00Z</dcterms:modified>
</cp:coreProperties>
</file>