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7BB" w:rsidRPr="003568E2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3568E2">
        <w:rPr>
          <w:rFonts w:ascii="Cambria" w:hAnsi="Cambria" w:cs="Cambria"/>
          <w:b/>
          <w:sz w:val="24"/>
          <w:szCs w:val="24"/>
        </w:rPr>
        <w:t xml:space="preserve">3a. </w:t>
      </w:r>
      <w:r w:rsidRPr="003568E2">
        <w:rPr>
          <w:rFonts w:ascii="Cambria" w:hAnsi="Cambria" w:cs="Cambria"/>
          <w:b/>
        </w:rPr>
        <w:t>Design and implement C/C++ Program to solve All-Pairs Shortest Paths problem using Floyd's algorithm.</w:t>
      </w:r>
    </w:p>
    <w:p w:rsid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#include&lt;stdio.h&gt;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#define INF 999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int min(int a,int b)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{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return(a&lt;b)?a:b;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}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void floyd(int p[][10],int n)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{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int i,j,k;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for(k=1; k&lt;=n; k++)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for(i=1; i&lt;=n; i++)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    for(j=1; j&lt;=n; j++)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        p[i][j]=min(p[i][j],p[i][k]+p[k][j]);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}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void main()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{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int a[10][10],n,i,j;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printf("\nEnter the n value:");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scanf("%d",&amp;n);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printf("\nEnter the graph data:\n");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for(i=1; i&lt;=n; i++)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for(j=1; j&lt;=n; j++)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    scanf("%d",&amp;a[i][j]);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floyd(a,n);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printf("\nShortest path matrix\n");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for(i=1; i&lt;=n; i++)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{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for(j=1; j&lt;=n; j++)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    printf("%d ",a[i][j]);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    printf("\n");</w:t>
      </w:r>
    </w:p>
    <w:p w:rsidR="00E402E6" w:rsidRP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 xml:space="preserve">    }</w:t>
      </w:r>
    </w:p>
    <w:p w:rsidR="00E402E6" w:rsidRDefault="00E402E6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E402E6">
        <w:rPr>
          <w:rFonts w:ascii="Cambria" w:hAnsi="Cambria" w:cs="Cambria"/>
        </w:rPr>
        <w:t>}</w:t>
      </w:r>
    </w:p>
    <w:p w:rsidR="003568E2" w:rsidRDefault="003568E2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409AA" w:rsidRDefault="000409AA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3568E2" w:rsidRPr="003568E2" w:rsidRDefault="003568E2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3568E2">
        <w:rPr>
          <w:rFonts w:ascii="Cambria" w:hAnsi="Cambria" w:cs="Cambria"/>
          <w:b/>
        </w:rPr>
        <w:t>OUTPUT</w:t>
      </w:r>
    </w:p>
    <w:p w:rsidR="003568E2" w:rsidRDefault="003568E2" w:rsidP="00E402E6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Enter the n value:4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Enter the graph data: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0 999 3 999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2 0 999 999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999 7 0 1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6 999 999 0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Shortest path matrix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0 10 3 4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2 0 5 6</w:t>
      </w:r>
    </w:p>
    <w:p w:rsidR="003568E2" w:rsidRP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7 7 0 1</w:t>
      </w:r>
    </w:p>
    <w:p w:rsidR="003568E2" w:rsidRDefault="003568E2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3568E2">
        <w:rPr>
          <w:rFonts w:ascii="Cambria" w:hAnsi="Cambria" w:cs="Cambria"/>
        </w:rPr>
        <w:t>6 16 9 0</w:t>
      </w:r>
    </w:p>
    <w:p w:rsidR="00B85029" w:rsidRDefault="00B85029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85029" w:rsidRDefault="00B85029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85029" w:rsidRDefault="00B85029" w:rsidP="003568E2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B85029">
        <w:rPr>
          <w:rFonts w:ascii="Cambria" w:hAnsi="Cambria" w:cs="Cambria"/>
          <w:b/>
          <w:sz w:val="24"/>
          <w:szCs w:val="24"/>
        </w:rPr>
        <w:t xml:space="preserve">3 b. </w:t>
      </w:r>
      <w:r w:rsidRPr="00B85029">
        <w:rPr>
          <w:rFonts w:ascii="Cambria" w:hAnsi="Cambria" w:cs="Cambria"/>
          <w:b/>
        </w:rPr>
        <w:t>Design and implement C/C++ Program to find the transitive closure using Warshal's</w:t>
      </w:r>
    </w:p>
    <w:p w:rsid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B85029">
        <w:rPr>
          <w:rFonts w:ascii="Cambria" w:hAnsi="Cambria" w:cs="Cambria"/>
          <w:b/>
        </w:rPr>
        <w:t>algorithm.</w:t>
      </w:r>
    </w:p>
    <w:p w:rsid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#include&lt;stdio.h&gt;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void warsh(int p[][10],int n)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{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int i,j,k;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for(k=1; k&lt;=n; k++)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for(i=1; i&lt;=n; i++)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    for(j=1; j&lt;=n; j++)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        p[i][j]=p[i][j] || p[i][k] &amp;&amp; p[k][j];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}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int main()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{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int a[10][10],n,i,j;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printf("\nEnter the n value:");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scanf("%d",&amp;n);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printf("\nEnter the graph data:\n");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for(i=1; i&lt;=n; i++)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for(j=1; j&lt;=n; j++)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    scanf("%d",&amp;a[i][j]);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warsh(a,n);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printf("\nResultant path matrix\n");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for(i=1; i&lt;=n; i++)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{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for(j=1; j&lt;=n; j++)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    printf("%d ",a[i][j]);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    printf("\n");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}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 xml:space="preserve">    return 0;</w:t>
      </w:r>
    </w:p>
    <w:p w:rsid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}</w:t>
      </w:r>
    </w:p>
    <w:p w:rsid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0409AA" w:rsidRDefault="000409AA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</w:rPr>
      </w:pPr>
      <w:r w:rsidRPr="00B85029">
        <w:rPr>
          <w:rFonts w:ascii="Cambria" w:hAnsi="Cambria" w:cs="Cambria"/>
          <w:b/>
        </w:rPr>
        <w:t>OUTPUT</w:t>
      </w:r>
    </w:p>
    <w:p w:rsid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Enter the n value:4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Enter the graph data: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0 1 0 0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0 0 0 1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0 0 0 0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1 0 1 0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Resultant path matrix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1 1 1 1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1 1 1 1</w:t>
      </w:r>
    </w:p>
    <w:p w:rsidR="00B85029" w:rsidRPr="00B85029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0 0 0 0</w:t>
      </w:r>
    </w:p>
    <w:p w:rsidR="00B85029" w:rsidRPr="00E402E6" w:rsidRDefault="00B85029" w:rsidP="00B85029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</w:rPr>
      </w:pPr>
      <w:r w:rsidRPr="00B85029">
        <w:rPr>
          <w:rFonts w:ascii="Cambria" w:hAnsi="Cambria" w:cs="Cambria"/>
        </w:rPr>
        <w:t>1 1 1 1</w:t>
      </w:r>
    </w:p>
    <w:sectPr w:rsidR="00B85029" w:rsidRPr="00E402E6" w:rsidSect="008E414A">
      <w:headerReference w:type="default" r:id="rId6"/>
      <w:footerReference w:type="default" r:id="rId7"/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EAB" w:rsidRDefault="006A4EAB" w:rsidP="008E414A">
      <w:pPr>
        <w:spacing w:after="0" w:line="240" w:lineRule="auto"/>
      </w:pPr>
      <w:r>
        <w:separator/>
      </w:r>
    </w:p>
  </w:endnote>
  <w:endnote w:type="continuationSeparator" w:id="1">
    <w:p w:rsidR="006A4EAB" w:rsidRDefault="006A4EAB" w:rsidP="008E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14A" w:rsidRDefault="008E414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w w:val="90"/>
        <w:sz w:val="16"/>
        <w:szCs w:val="16"/>
      </w:rPr>
      <w:t>Dept.</w:t>
    </w:r>
    <w:r>
      <w:rPr>
        <w:rFonts w:ascii="Times New Roman" w:hAnsi="Times New Roman" w:cs="Times New Roman"/>
        <w:spacing w:val="-35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 xml:space="preserve">of </w:t>
    </w:r>
    <w:r>
      <w:rPr>
        <w:rFonts w:ascii="Times New Roman" w:hAnsi="Times New Roman" w:cs="Times New Roman"/>
        <w:spacing w:val="-33"/>
        <w:w w:val="90"/>
        <w:sz w:val="16"/>
        <w:szCs w:val="16"/>
      </w:rPr>
      <w:t xml:space="preserve"> </w:t>
    </w:r>
    <w:r>
      <w:rPr>
        <w:rFonts w:ascii="Times New Roman" w:hAnsi="Times New Roman" w:cs="Times New Roman"/>
        <w:w w:val="90"/>
        <w:sz w:val="16"/>
        <w:szCs w:val="16"/>
      </w:rPr>
      <w:t>CSE, SECAB. I. E. T., Vijayapur</w:t>
    </w:r>
    <w:r>
      <w:rPr>
        <w:rFonts w:asciiTheme="majorHAnsi" w:hAnsiTheme="majorHAnsi"/>
      </w:rPr>
      <w:ptab w:relativeTo="margin" w:alignment="right" w:leader="none"/>
    </w:r>
  </w:p>
  <w:p w:rsidR="008E414A" w:rsidRDefault="008E41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EAB" w:rsidRDefault="006A4EAB" w:rsidP="008E414A">
      <w:pPr>
        <w:spacing w:after="0" w:line="240" w:lineRule="auto"/>
      </w:pPr>
      <w:r>
        <w:separator/>
      </w:r>
    </w:p>
  </w:footnote>
  <w:footnote w:type="continuationSeparator" w:id="1">
    <w:p w:rsidR="006A4EAB" w:rsidRDefault="006A4EAB" w:rsidP="008E4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bCs/>
        <w:sz w:val="16"/>
        <w:szCs w:val="16"/>
      </w:rPr>
      <w:alias w:val="Title"/>
      <w:id w:val="77738743"/>
      <w:placeholder>
        <w:docPart w:val="3B7DB629A92F4F85B98D8B9384A4E33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E414A" w:rsidRDefault="00AF4DE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/>
            <w:bCs/>
            <w:sz w:val="16"/>
            <w:szCs w:val="16"/>
          </w:rPr>
          <w:t xml:space="preserve">Analysis &amp; Design of Algorithms Lab-BCSL404  </w:t>
        </w:r>
        <w:r>
          <w:rPr>
            <w:rFonts w:ascii="Times New Roman" w:hAnsi="Times New Roman" w:cs="Times New Roman"/>
            <w:b/>
            <w:bCs/>
            <w:sz w:val="16"/>
            <w:szCs w:val="16"/>
          </w:rPr>
          <w:tab/>
          <w:t xml:space="preserve">                                                                                                                       IV Semester</w:t>
        </w:r>
      </w:p>
    </w:sdtContent>
  </w:sdt>
  <w:p w:rsidR="008E414A" w:rsidRDefault="008E414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414A"/>
    <w:rsid w:val="000409AA"/>
    <w:rsid w:val="003568E2"/>
    <w:rsid w:val="004A4D38"/>
    <w:rsid w:val="004D47BB"/>
    <w:rsid w:val="00574F40"/>
    <w:rsid w:val="006A4EAB"/>
    <w:rsid w:val="006C050C"/>
    <w:rsid w:val="00713F48"/>
    <w:rsid w:val="00877AC9"/>
    <w:rsid w:val="008E414A"/>
    <w:rsid w:val="009A37DE"/>
    <w:rsid w:val="00AE0F7D"/>
    <w:rsid w:val="00AF4DEC"/>
    <w:rsid w:val="00B85029"/>
    <w:rsid w:val="00BD312C"/>
    <w:rsid w:val="00C162DF"/>
    <w:rsid w:val="00E402E6"/>
    <w:rsid w:val="00FB6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14A"/>
  </w:style>
  <w:style w:type="paragraph" w:styleId="Footer">
    <w:name w:val="footer"/>
    <w:basedOn w:val="Normal"/>
    <w:link w:val="FooterChar"/>
    <w:uiPriority w:val="99"/>
    <w:unhideWhenUsed/>
    <w:rsid w:val="008E4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14A"/>
  </w:style>
  <w:style w:type="paragraph" w:styleId="BalloonText">
    <w:name w:val="Balloon Text"/>
    <w:basedOn w:val="Normal"/>
    <w:link w:val="BalloonTextChar"/>
    <w:uiPriority w:val="99"/>
    <w:semiHidden/>
    <w:unhideWhenUsed/>
    <w:rsid w:val="008E4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B7DB629A92F4F85B98D8B9384A4E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620E4-EB19-48E1-AB5F-1CE55A78B957}"/>
      </w:docPartPr>
      <w:docPartBody>
        <w:p w:rsidR="008A3621" w:rsidRDefault="008A1C0D" w:rsidP="008A1C0D">
          <w:pPr>
            <w:pStyle w:val="3B7DB629A92F4F85B98D8B9384A4E33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A1C0D"/>
    <w:rsid w:val="008A1C0D"/>
    <w:rsid w:val="008A3621"/>
    <w:rsid w:val="00A76597"/>
    <w:rsid w:val="00C87DDE"/>
    <w:rsid w:val="00D174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DB629A92F4F85B98D8B9384A4E336">
    <w:name w:val="3B7DB629A92F4F85B98D8B9384A4E336"/>
    <w:rsid w:val="008A1C0D"/>
  </w:style>
  <w:style w:type="paragraph" w:customStyle="1" w:styleId="C64C4D8643A246AB99D7E4243FC8E318">
    <w:name w:val="C64C4D8643A246AB99D7E4243FC8E318"/>
    <w:rsid w:val="008A1C0D"/>
  </w:style>
  <w:style w:type="paragraph" w:customStyle="1" w:styleId="EA4F9E7F7F394E0582C4FE60FAF0EF63">
    <w:name w:val="EA4F9E7F7F394E0582C4FE60FAF0EF63"/>
    <w:rsid w:val="008A1C0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&amp; Design of Algorithms Lab-BCSL404  	                                                                                                                       IV Semester</dc:title>
  <dc:creator>rida</dc:creator>
  <cp:lastModifiedBy>rida</cp:lastModifiedBy>
  <cp:revision>8</cp:revision>
  <dcterms:created xsi:type="dcterms:W3CDTF">2024-06-26T05:10:00Z</dcterms:created>
  <dcterms:modified xsi:type="dcterms:W3CDTF">2024-06-30T09:39:00Z</dcterms:modified>
</cp:coreProperties>
</file>