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14A" w:rsidRDefault="008E414A" w:rsidP="008E41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>Design and implement C/C++ Program to obtain the Topological ordering of vertices in a given digraph.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temp[10],k=0;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sort(int a[][10],int id[],int n)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i,j;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for(i=1; i&lt;=n; i++)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if(id[i]==0)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id[i]=-1;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temp[++k]=i;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for(j=1; j&lt;=n; j++)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if(a[i][j]==1 &amp;&amp; id[j]!=-1)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id[j]--;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i=0;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a[10][10],id[10],n,i,j;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printf("\nEnter the n value:");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for(i=1; i&lt;=n; i++)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id[i]=0;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printf("\nEnter the graph data:\n");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for(i=1; i&lt;=n; i++)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for(j=1; j&lt;=n; j++)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scanf("%d",&amp;a[i][j]);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if(a[i][j]==1)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id[j]++;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sort(a,id,n);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if(k!=n)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printf("\nTopological ordering not possible");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printf("\nTopological ordering is:");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for(i=1; i&lt;=k; i++)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printf("%d ",temp[i]);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****************************************OUTPUT****************************************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 value:6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graph data: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0 0 1 1 0 0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0 0 0 1 1 0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0 0 0 1 0 1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0 0 0 0 0 1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0 0 0 0 0 1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0 0 0 0 0 0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Topological ordering is: 1 2 3 4 5 6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****************************************OUTPU2****************************************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 value:4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graph data: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1 4 3 2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5 4 2 1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5 3 4 2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4 1 2 3</w:t>
      </w: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414A" w:rsidRDefault="008E414A" w:rsidP="008E41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Topological ordering not possible</w:t>
      </w:r>
    </w:p>
    <w:p w:rsidR="000565BB" w:rsidRDefault="00574F40"/>
    <w:sectPr w:rsidR="000565BB" w:rsidSect="008E414A">
      <w:headerReference w:type="default" r:id="rId6"/>
      <w:footerReference w:type="default" r:id="rId7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F40" w:rsidRDefault="00574F40" w:rsidP="008E414A">
      <w:pPr>
        <w:spacing w:after="0" w:line="240" w:lineRule="auto"/>
      </w:pPr>
      <w:r>
        <w:separator/>
      </w:r>
    </w:p>
  </w:endnote>
  <w:endnote w:type="continuationSeparator" w:id="1">
    <w:p w:rsidR="00574F40" w:rsidRDefault="00574F40" w:rsidP="008E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14A" w:rsidRDefault="008E414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Times New Roman" w:hAnsi="Times New Roman" w:cs="Times New Roman"/>
        <w:w w:val="90"/>
        <w:sz w:val="16"/>
        <w:szCs w:val="16"/>
      </w:rPr>
      <w:t>Dept.</w:t>
    </w:r>
    <w:r>
      <w:rPr>
        <w:rFonts w:ascii="Times New Roman" w:hAnsi="Times New Roman" w:cs="Times New Roman"/>
        <w:spacing w:val="-35"/>
        <w:w w:val="90"/>
        <w:sz w:val="16"/>
        <w:szCs w:val="16"/>
      </w:rPr>
      <w:t xml:space="preserve"> </w:t>
    </w:r>
    <w:r>
      <w:rPr>
        <w:rFonts w:ascii="Times New Roman" w:hAnsi="Times New Roman" w:cs="Times New Roman"/>
        <w:w w:val="90"/>
        <w:sz w:val="16"/>
        <w:szCs w:val="16"/>
      </w:rPr>
      <w:t xml:space="preserve">of </w:t>
    </w:r>
    <w:r>
      <w:rPr>
        <w:rFonts w:ascii="Times New Roman" w:hAnsi="Times New Roman" w:cs="Times New Roman"/>
        <w:spacing w:val="-33"/>
        <w:w w:val="90"/>
        <w:sz w:val="16"/>
        <w:szCs w:val="16"/>
      </w:rPr>
      <w:t xml:space="preserve"> </w:t>
    </w:r>
    <w:r>
      <w:rPr>
        <w:rFonts w:ascii="Times New Roman" w:hAnsi="Times New Roman" w:cs="Times New Roman"/>
        <w:w w:val="90"/>
        <w:sz w:val="16"/>
        <w:szCs w:val="16"/>
      </w:rPr>
      <w:t>CSE, SECAB. I. E. T., Vijayapur</w:t>
    </w:r>
    <w:r>
      <w:rPr>
        <w:rFonts w:asciiTheme="majorHAnsi" w:hAnsiTheme="majorHAnsi"/>
      </w:rPr>
      <w:ptab w:relativeTo="margin" w:alignment="right" w:leader="none"/>
    </w:r>
  </w:p>
  <w:p w:rsidR="008E414A" w:rsidRDefault="008E41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F40" w:rsidRDefault="00574F40" w:rsidP="008E414A">
      <w:pPr>
        <w:spacing w:after="0" w:line="240" w:lineRule="auto"/>
      </w:pPr>
      <w:r>
        <w:separator/>
      </w:r>
    </w:p>
  </w:footnote>
  <w:footnote w:type="continuationSeparator" w:id="1">
    <w:p w:rsidR="00574F40" w:rsidRDefault="00574F40" w:rsidP="008E4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bCs/>
        <w:sz w:val="16"/>
        <w:szCs w:val="16"/>
      </w:rPr>
      <w:alias w:val="Title"/>
      <w:id w:val="77738743"/>
      <w:placeholder>
        <w:docPart w:val="3B7DB629A92F4F85B98D8B9384A4E33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E414A" w:rsidRDefault="00AF4DE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bCs/>
            <w:sz w:val="16"/>
            <w:szCs w:val="16"/>
          </w:rPr>
          <w:t xml:space="preserve">Analysis &amp; Design of Algorithms Lab-BCSL404  </w:t>
        </w:r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                                                                                                                    IV Semester</w:t>
        </w:r>
      </w:p>
    </w:sdtContent>
  </w:sdt>
  <w:p w:rsidR="008E414A" w:rsidRDefault="008E41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14A"/>
    <w:rsid w:val="00574F40"/>
    <w:rsid w:val="008E414A"/>
    <w:rsid w:val="009A37DE"/>
    <w:rsid w:val="00AE0F7D"/>
    <w:rsid w:val="00AF4DEC"/>
    <w:rsid w:val="00C16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14A"/>
  </w:style>
  <w:style w:type="paragraph" w:styleId="Footer">
    <w:name w:val="footer"/>
    <w:basedOn w:val="Normal"/>
    <w:link w:val="FooterChar"/>
    <w:uiPriority w:val="99"/>
    <w:unhideWhenUsed/>
    <w:rsid w:val="008E4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14A"/>
  </w:style>
  <w:style w:type="paragraph" w:styleId="BalloonText">
    <w:name w:val="Balloon Text"/>
    <w:basedOn w:val="Normal"/>
    <w:link w:val="BalloonTextChar"/>
    <w:uiPriority w:val="99"/>
    <w:semiHidden/>
    <w:unhideWhenUsed/>
    <w:rsid w:val="008E4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1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B7DB629A92F4F85B98D8B9384A4E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620E4-EB19-48E1-AB5F-1CE55A78B957}"/>
      </w:docPartPr>
      <w:docPartBody>
        <w:p w:rsidR="00000000" w:rsidRDefault="008A1C0D" w:rsidP="008A1C0D">
          <w:pPr>
            <w:pStyle w:val="3B7DB629A92F4F85B98D8B9384A4E33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A1C0D"/>
    <w:rsid w:val="008A1C0D"/>
    <w:rsid w:val="00D17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DB629A92F4F85B98D8B9384A4E336">
    <w:name w:val="3B7DB629A92F4F85B98D8B9384A4E336"/>
    <w:rsid w:val="008A1C0D"/>
  </w:style>
  <w:style w:type="paragraph" w:customStyle="1" w:styleId="C64C4D8643A246AB99D7E4243FC8E318">
    <w:name w:val="C64C4D8643A246AB99D7E4243FC8E318"/>
    <w:rsid w:val="008A1C0D"/>
  </w:style>
  <w:style w:type="paragraph" w:customStyle="1" w:styleId="EA4F9E7F7F394E0582C4FE60FAF0EF63">
    <w:name w:val="EA4F9E7F7F394E0582C4FE60FAF0EF63"/>
    <w:rsid w:val="008A1C0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&amp; Design of Algorithms Lab-BCSL404  	                                                                                                                       IV Semester</dc:title>
  <dc:creator>rida</dc:creator>
  <cp:lastModifiedBy>rida</cp:lastModifiedBy>
  <cp:revision>3</cp:revision>
  <dcterms:created xsi:type="dcterms:W3CDTF">2024-05-26T09:47:00Z</dcterms:created>
  <dcterms:modified xsi:type="dcterms:W3CDTF">2024-05-26T09:51:00Z</dcterms:modified>
</cp:coreProperties>
</file>