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DCEAF7" w:themeColor="text2" w:themeTint="19"/>
  <w:body>
    <w:p w14:paraId="719C9B7E" w14:textId="54DE054C" w:rsidR="00203B2C" w:rsidRDefault="00B92D4B">
      <w:hyperlink r:id="rId6" w:history="1">
        <w:r w:rsidRPr="002B0B49">
          <w:rPr>
            <w:rStyle w:val="Hyperlink"/>
          </w:rPr>
          <w:t>https://github.com/farhansabbir/ostadbatch6/tree/assignment/kubernetes</w:t>
        </w:r>
      </w:hyperlink>
    </w:p>
    <w:p w14:paraId="11E18157" w14:textId="77777777" w:rsidR="00B92D4B" w:rsidRDefault="00B92D4B"/>
    <w:p w14:paraId="08D5652D" w14:textId="77777777" w:rsidR="00A8093C" w:rsidRDefault="00A8093C"/>
    <w:p w14:paraId="5619B4F8" w14:textId="77777777" w:rsidR="007A3EB0" w:rsidRDefault="00B92D4B" w:rsidP="007A3EB0">
      <w:pPr>
        <w:keepNext/>
      </w:pPr>
      <w:r w:rsidRPr="00B92D4B">
        <w:drawing>
          <wp:inline distT="0" distB="0" distL="0" distR="0" wp14:anchorId="66D8C752" wp14:editId="4BE317E9">
            <wp:extent cx="5943600" cy="3400425"/>
            <wp:effectExtent l="0" t="0" r="0" b="3175"/>
            <wp:docPr id="592866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662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B707" w14:textId="27DDA770" w:rsidR="00A8093C" w:rsidRDefault="007A3EB0" w:rsidP="007A3EB0">
      <w:pPr>
        <w:pStyle w:val="Caption"/>
        <w:jc w:val="center"/>
      </w:pPr>
      <w:r>
        <w:t xml:space="preserve">Figure </w:t>
      </w:r>
      <w:fldSimple w:instr=" SEQ Figure \* ARABIC ">
        <w:r w:rsidR="00BB232A">
          <w:rPr>
            <w:noProof/>
          </w:rPr>
          <w:t>1</w:t>
        </w:r>
      </w:fldSimple>
      <w:r>
        <w:t>: Images built and uploaded to dockerhub</w:t>
      </w:r>
    </w:p>
    <w:p w14:paraId="6062DA26" w14:textId="77777777" w:rsidR="00A8093C" w:rsidRDefault="00A8093C"/>
    <w:p w14:paraId="6CBE7B01" w14:textId="77777777" w:rsidR="007A3EB0" w:rsidRDefault="00A8093C" w:rsidP="007A3EB0">
      <w:pPr>
        <w:keepNext/>
      </w:pPr>
      <w:r w:rsidRPr="00A8093C">
        <w:lastRenderedPageBreak/>
        <w:drawing>
          <wp:inline distT="0" distB="0" distL="0" distR="0" wp14:anchorId="1BA967DC" wp14:editId="024ACCF0">
            <wp:extent cx="5943600" cy="3133725"/>
            <wp:effectExtent l="0" t="0" r="0" b="3175"/>
            <wp:docPr id="195587680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76809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A4A3" w14:textId="5B202F16" w:rsidR="00A8093C" w:rsidRDefault="007A3EB0" w:rsidP="007A3EB0">
      <w:pPr>
        <w:pStyle w:val="Caption"/>
        <w:jc w:val="center"/>
      </w:pPr>
      <w:r>
        <w:t xml:space="preserve">Figure </w:t>
      </w:r>
      <w:fldSimple w:instr=" SEQ Figure \* ARABIC ">
        <w:r w:rsidR="00BB232A">
          <w:rPr>
            <w:noProof/>
          </w:rPr>
          <w:t>2</w:t>
        </w:r>
      </w:fldSimple>
      <w:r>
        <w:t>: Service deployed</w:t>
      </w:r>
    </w:p>
    <w:p w14:paraId="1EF5A377" w14:textId="77777777" w:rsidR="007D4305" w:rsidRDefault="007D4305"/>
    <w:p w14:paraId="1B225761" w14:textId="77777777" w:rsidR="00BB232A" w:rsidRDefault="007D4305" w:rsidP="00BB232A">
      <w:pPr>
        <w:keepNext/>
      </w:pPr>
      <w:r w:rsidRPr="007D4305">
        <w:drawing>
          <wp:inline distT="0" distB="0" distL="0" distR="0" wp14:anchorId="18C289CD" wp14:editId="3C573927">
            <wp:extent cx="5943600" cy="2103755"/>
            <wp:effectExtent l="0" t="0" r="0" b="4445"/>
            <wp:docPr id="8096709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70986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47B" w14:textId="333473B5" w:rsidR="007D4305" w:rsidRDefault="00BB232A" w:rsidP="00BB232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Ingress controller Nginx</w:t>
      </w:r>
    </w:p>
    <w:p w14:paraId="2450B811" w14:textId="77777777" w:rsidR="00002B48" w:rsidRDefault="00002B48"/>
    <w:p w14:paraId="1950102A" w14:textId="77777777" w:rsidR="00002B48" w:rsidRDefault="00002B48"/>
    <w:p w14:paraId="54164793" w14:textId="1AA5C6D3" w:rsidR="00BB232A" w:rsidRDefault="00DD431B" w:rsidP="00BB232A">
      <w:pPr>
        <w:keepNext/>
      </w:pPr>
      <w:r w:rsidRPr="00DD431B">
        <w:lastRenderedPageBreak/>
        <w:drawing>
          <wp:inline distT="0" distB="0" distL="0" distR="0" wp14:anchorId="64C93E1A" wp14:editId="2989D74D">
            <wp:extent cx="5943600" cy="3296920"/>
            <wp:effectExtent l="0" t="0" r="0" b="5080"/>
            <wp:docPr id="1721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6104" w14:textId="46AF380B" w:rsidR="00002B48" w:rsidRDefault="00BB232A" w:rsidP="00BB232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Service accessible over chat.local</w:t>
      </w:r>
    </w:p>
    <w:sectPr w:rsidR="00002B4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0E39DA" w14:textId="77777777" w:rsidR="000E7C70" w:rsidRDefault="000E7C70" w:rsidP="00A825D0">
      <w:pPr>
        <w:spacing w:after="0" w:line="240" w:lineRule="auto"/>
      </w:pPr>
      <w:r>
        <w:separator/>
      </w:r>
    </w:p>
  </w:endnote>
  <w:endnote w:type="continuationSeparator" w:id="0">
    <w:p w14:paraId="20E7BFA5" w14:textId="77777777" w:rsidR="000E7C70" w:rsidRDefault="000E7C70" w:rsidP="00A82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63AD19" w14:textId="77777777" w:rsidR="00A825D0" w:rsidRDefault="00A825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A4187" w14:textId="77777777" w:rsidR="00A825D0" w:rsidRDefault="00A825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20A8B" w14:textId="77777777" w:rsidR="00A825D0" w:rsidRDefault="00A825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401E78" w14:textId="77777777" w:rsidR="000E7C70" w:rsidRDefault="000E7C70" w:rsidP="00A825D0">
      <w:pPr>
        <w:spacing w:after="0" w:line="240" w:lineRule="auto"/>
      </w:pPr>
      <w:r>
        <w:separator/>
      </w:r>
    </w:p>
  </w:footnote>
  <w:footnote w:type="continuationSeparator" w:id="0">
    <w:p w14:paraId="31B7CDAD" w14:textId="77777777" w:rsidR="000E7C70" w:rsidRDefault="000E7C70" w:rsidP="00A825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38B5E1" w14:textId="77777777" w:rsidR="00A825D0" w:rsidRDefault="00A825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FD5F9" w14:textId="77777777" w:rsidR="00A825D0" w:rsidRDefault="00A825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CCAE3" w14:textId="77777777" w:rsidR="00A825D0" w:rsidRDefault="00A825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5D0"/>
    <w:rsid w:val="00002B48"/>
    <w:rsid w:val="000A64D7"/>
    <w:rsid w:val="000E7C70"/>
    <w:rsid w:val="001F1606"/>
    <w:rsid w:val="00203B2C"/>
    <w:rsid w:val="00224DF8"/>
    <w:rsid w:val="007A3EB0"/>
    <w:rsid w:val="007D4305"/>
    <w:rsid w:val="00861849"/>
    <w:rsid w:val="00A8093C"/>
    <w:rsid w:val="00A825D0"/>
    <w:rsid w:val="00AD14D0"/>
    <w:rsid w:val="00B92D4B"/>
    <w:rsid w:val="00BB232A"/>
    <w:rsid w:val="00CB4D75"/>
    <w:rsid w:val="00DD431B"/>
    <w:rsid w:val="00EC5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93B678"/>
  <w15:chartTrackingRefBased/>
  <w15:docId w15:val="{3735E75D-CFBE-D34E-A94E-2C478B304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25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25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25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25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25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25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25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25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25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25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25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25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25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25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25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25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25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25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25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5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25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25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25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25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25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25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25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25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25D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82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5D0"/>
  </w:style>
  <w:style w:type="paragraph" w:styleId="Footer">
    <w:name w:val="footer"/>
    <w:basedOn w:val="Normal"/>
    <w:link w:val="FooterChar"/>
    <w:uiPriority w:val="99"/>
    <w:unhideWhenUsed/>
    <w:rsid w:val="00A82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5D0"/>
  </w:style>
  <w:style w:type="character" w:styleId="Hyperlink">
    <w:name w:val="Hyperlink"/>
    <w:basedOn w:val="DefaultParagraphFont"/>
    <w:uiPriority w:val="99"/>
    <w:unhideWhenUsed/>
    <w:rsid w:val="00B92D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2D4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A3EB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hyperlink" Target="https://github.com/farhansabbir/ostadbatch6/tree/assignment/kubernetes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Sabbir Siddique</dc:creator>
  <cp:keywords/>
  <dc:description/>
  <cp:lastModifiedBy>Farhan Sabbir Siddique</cp:lastModifiedBy>
  <cp:revision>5</cp:revision>
  <dcterms:created xsi:type="dcterms:W3CDTF">2025-10-24T18:28:00Z</dcterms:created>
  <dcterms:modified xsi:type="dcterms:W3CDTF">2025-10-24T22:30:00Z</dcterms:modified>
</cp:coreProperties>
</file>