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6CB5" w14:textId="48BEECCE" w:rsidR="00705D3B" w:rsidRDefault="00D73674">
      <w:r>
        <w:t xml:space="preserve">Official Specification </w:t>
      </w:r>
    </w:p>
    <w:p w14:paraId="2872A117" w14:textId="2B8F89DC" w:rsidR="00AC3E54" w:rsidRDefault="00AC3E54">
      <w:r>
        <w:t xml:space="preserve">RX 580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150"/>
        <w:gridCol w:w="5511"/>
      </w:tblGrid>
      <w:tr w:rsidR="00471B81" w14:paraId="5EB7879D" w14:textId="77777777" w:rsidTr="00705D3B">
        <w:tc>
          <w:tcPr>
            <w:tcW w:w="1795" w:type="dxa"/>
            <w:vMerge w:val="restart"/>
          </w:tcPr>
          <w:p w14:paraId="509A9704" w14:textId="6B4FFBC9" w:rsidR="00471B81" w:rsidRDefault="00471B81" w:rsidP="002A39C5">
            <w:r>
              <w:t>GPU</w:t>
            </w:r>
          </w:p>
        </w:tc>
        <w:tc>
          <w:tcPr>
            <w:tcW w:w="3150" w:type="dxa"/>
          </w:tcPr>
          <w:p w14:paraId="55A05F86" w14:textId="4D62EE5B" w:rsidR="00471B81" w:rsidRDefault="00471B81">
            <w:r>
              <w:t xml:space="preserve">Compute Units </w:t>
            </w:r>
          </w:p>
        </w:tc>
        <w:tc>
          <w:tcPr>
            <w:tcW w:w="5511" w:type="dxa"/>
          </w:tcPr>
          <w:p w14:paraId="047D872D" w14:textId="0A3BDE24" w:rsidR="00471B81" w:rsidRDefault="00BC5426">
            <w:r w:rsidRPr="00BC5426">
              <w:t>36</w:t>
            </w:r>
          </w:p>
        </w:tc>
      </w:tr>
      <w:tr w:rsidR="00471B81" w14:paraId="4DB34118" w14:textId="77777777" w:rsidTr="00705D3B">
        <w:tc>
          <w:tcPr>
            <w:tcW w:w="1795" w:type="dxa"/>
            <w:vMerge/>
          </w:tcPr>
          <w:p w14:paraId="41DA69B4" w14:textId="77777777" w:rsidR="00471B81" w:rsidRDefault="00471B81"/>
        </w:tc>
        <w:tc>
          <w:tcPr>
            <w:tcW w:w="3150" w:type="dxa"/>
          </w:tcPr>
          <w:p w14:paraId="7315E5CB" w14:textId="541232E2" w:rsidR="00471B81" w:rsidRPr="00471B81" w:rsidRDefault="00471B81">
            <w:r w:rsidRPr="00471B81">
              <w:t>Base Frequency</w:t>
            </w:r>
          </w:p>
        </w:tc>
        <w:tc>
          <w:tcPr>
            <w:tcW w:w="5511" w:type="dxa"/>
          </w:tcPr>
          <w:p w14:paraId="2A1DA0EC" w14:textId="0FC9D856" w:rsidR="00471B81" w:rsidRDefault="00BC5426">
            <w:r w:rsidRPr="00BC5426">
              <w:t>1257 MHz</w:t>
            </w:r>
          </w:p>
        </w:tc>
      </w:tr>
      <w:tr w:rsidR="00471B81" w14:paraId="77616FE1" w14:textId="77777777" w:rsidTr="00705D3B">
        <w:tc>
          <w:tcPr>
            <w:tcW w:w="1795" w:type="dxa"/>
            <w:vMerge/>
          </w:tcPr>
          <w:p w14:paraId="70D51ADF" w14:textId="77777777" w:rsidR="00471B81" w:rsidRDefault="00471B81"/>
        </w:tc>
        <w:tc>
          <w:tcPr>
            <w:tcW w:w="3150" w:type="dxa"/>
          </w:tcPr>
          <w:p w14:paraId="3A74BF18" w14:textId="10CB4498" w:rsidR="00471B81" w:rsidRDefault="00471B81">
            <w:r w:rsidRPr="00471B81">
              <w:t>Boost Frequency</w:t>
            </w:r>
          </w:p>
        </w:tc>
        <w:tc>
          <w:tcPr>
            <w:tcW w:w="5511" w:type="dxa"/>
          </w:tcPr>
          <w:p w14:paraId="2BD3CCB8" w14:textId="4293EC5A" w:rsidR="00471B81" w:rsidRDefault="00BC5426">
            <w:r w:rsidRPr="00BC5426">
              <w:t>Up to 1340 MHz</w:t>
            </w:r>
          </w:p>
        </w:tc>
      </w:tr>
      <w:tr w:rsidR="00471B81" w14:paraId="06A62132" w14:textId="77777777" w:rsidTr="00705D3B">
        <w:tc>
          <w:tcPr>
            <w:tcW w:w="1795" w:type="dxa"/>
            <w:vMerge/>
          </w:tcPr>
          <w:p w14:paraId="700DFE0D" w14:textId="77777777" w:rsidR="00471B81" w:rsidRDefault="00471B81"/>
        </w:tc>
        <w:tc>
          <w:tcPr>
            <w:tcW w:w="3150" w:type="dxa"/>
          </w:tcPr>
          <w:p w14:paraId="63D8278A" w14:textId="33400017" w:rsidR="00471B81" w:rsidRDefault="00471B81">
            <w:r w:rsidRPr="00471B81">
              <w:t>Peak Texture Fill-Rate</w:t>
            </w:r>
          </w:p>
        </w:tc>
        <w:tc>
          <w:tcPr>
            <w:tcW w:w="5511" w:type="dxa"/>
          </w:tcPr>
          <w:p w14:paraId="7671CBD8" w14:textId="2C0E812F" w:rsidR="00471B81" w:rsidRDefault="00BC5426">
            <w:r w:rsidRPr="00BC5426">
              <w:t>Up to 192.96 GT/s</w:t>
            </w:r>
          </w:p>
        </w:tc>
      </w:tr>
      <w:tr w:rsidR="00471B81" w14:paraId="4D82E6F1" w14:textId="77777777" w:rsidTr="00705D3B">
        <w:tc>
          <w:tcPr>
            <w:tcW w:w="1795" w:type="dxa"/>
            <w:vMerge/>
          </w:tcPr>
          <w:p w14:paraId="2E543B3B" w14:textId="77777777" w:rsidR="00471B81" w:rsidRDefault="00471B81"/>
        </w:tc>
        <w:tc>
          <w:tcPr>
            <w:tcW w:w="3150" w:type="dxa"/>
          </w:tcPr>
          <w:p w14:paraId="70710585" w14:textId="5B42678B" w:rsidR="00471B81" w:rsidRDefault="00471B81">
            <w:r w:rsidRPr="00471B81">
              <w:t>Max Performance</w:t>
            </w:r>
          </w:p>
        </w:tc>
        <w:tc>
          <w:tcPr>
            <w:tcW w:w="5511" w:type="dxa"/>
          </w:tcPr>
          <w:p w14:paraId="3AEDBD46" w14:textId="5D7FE716" w:rsidR="00471B81" w:rsidRDefault="00BC5426">
            <w:r w:rsidRPr="00BC5426">
              <w:t>Up to 6.2 TFLOPs</w:t>
            </w:r>
          </w:p>
        </w:tc>
      </w:tr>
      <w:tr w:rsidR="00471B81" w14:paraId="0026EF50" w14:textId="77777777" w:rsidTr="00705D3B">
        <w:tc>
          <w:tcPr>
            <w:tcW w:w="1795" w:type="dxa"/>
            <w:vMerge/>
          </w:tcPr>
          <w:p w14:paraId="31E29474" w14:textId="77777777" w:rsidR="00471B81" w:rsidRDefault="00471B81"/>
        </w:tc>
        <w:tc>
          <w:tcPr>
            <w:tcW w:w="3150" w:type="dxa"/>
          </w:tcPr>
          <w:p w14:paraId="5C65E501" w14:textId="0216523D" w:rsidR="00471B81" w:rsidRDefault="00471B81">
            <w:r w:rsidRPr="00471B81">
              <w:t>ROPs</w:t>
            </w:r>
          </w:p>
        </w:tc>
        <w:tc>
          <w:tcPr>
            <w:tcW w:w="5511" w:type="dxa"/>
          </w:tcPr>
          <w:p w14:paraId="4C0F406A" w14:textId="62A6FDCF" w:rsidR="00471B81" w:rsidRDefault="00BC5426">
            <w:r w:rsidRPr="00BC5426">
              <w:t>32</w:t>
            </w:r>
          </w:p>
        </w:tc>
      </w:tr>
      <w:tr w:rsidR="00471B81" w14:paraId="00288732" w14:textId="77777777" w:rsidTr="00705D3B">
        <w:tc>
          <w:tcPr>
            <w:tcW w:w="1795" w:type="dxa"/>
            <w:vMerge/>
          </w:tcPr>
          <w:p w14:paraId="70B78A81" w14:textId="77777777" w:rsidR="00471B81" w:rsidRDefault="00471B81"/>
        </w:tc>
        <w:tc>
          <w:tcPr>
            <w:tcW w:w="3150" w:type="dxa"/>
          </w:tcPr>
          <w:p w14:paraId="4C496AC7" w14:textId="4DCAE5F7" w:rsidR="00471B81" w:rsidRDefault="00471B81">
            <w:r w:rsidRPr="00471B81">
              <w:t>Stream Processors</w:t>
            </w:r>
          </w:p>
        </w:tc>
        <w:tc>
          <w:tcPr>
            <w:tcW w:w="5511" w:type="dxa"/>
          </w:tcPr>
          <w:p w14:paraId="37923C85" w14:textId="5A3D5DB0" w:rsidR="00471B81" w:rsidRDefault="00BC5426">
            <w:r w:rsidRPr="00BC5426">
              <w:t>2304</w:t>
            </w:r>
          </w:p>
        </w:tc>
      </w:tr>
      <w:tr w:rsidR="00471B81" w14:paraId="7587B7AF" w14:textId="77777777" w:rsidTr="00705D3B">
        <w:tc>
          <w:tcPr>
            <w:tcW w:w="1795" w:type="dxa"/>
            <w:vMerge/>
          </w:tcPr>
          <w:p w14:paraId="2DD74A94" w14:textId="77777777" w:rsidR="00471B81" w:rsidRDefault="00471B81"/>
        </w:tc>
        <w:tc>
          <w:tcPr>
            <w:tcW w:w="3150" w:type="dxa"/>
          </w:tcPr>
          <w:p w14:paraId="3754D933" w14:textId="73EE4252" w:rsidR="00471B81" w:rsidRDefault="00471B81" w:rsidP="00471B81">
            <w:pPr>
              <w:tabs>
                <w:tab w:val="left" w:pos="870"/>
              </w:tabs>
            </w:pPr>
            <w:r w:rsidRPr="00471B81">
              <w:t>Texture Units</w:t>
            </w:r>
          </w:p>
        </w:tc>
        <w:tc>
          <w:tcPr>
            <w:tcW w:w="5511" w:type="dxa"/>
          </w:tcPr>
          <w:p w14:paraId="4D1D3BB0" w14:textId="1E7A8E1C" w:rsidR="00471B81" w:rsidRDefault="00BC5426">
            <w:r w:rsidRPr="00BC5426">
              <w:t>144</w:t>
            </w:r>
          </w:p>
        </w:tc>
      </w:tr>
      <w:tr w:rsidR="00471B81" w14:paraId="191DB370" w14:textId="77777777" w:rsidTr="00705D3B">
        <w:tc>
          <w:tcPr>
            <w:tcW w:w="1795" w:type="dxa"/>
            <w:vMerge/>
          </w:tcPr>
          <w:p w14:paraId="18B91B66" w14:textId="77777777" w:rsidR="00471B81" w:rsidRDefault="00471B81"/>
        </w:tc>
        <w:tc>
          <w:tcPr>
            <w:tcW w:w="3150" w:type="dxa"/>
          </w:tcPr>
          <w:p w14:paraId="105CE7C8" w14:textId="6A21D69D" w:rsidR="00471B81" w:rsidRPr="00471B81" w:rsidRDefault="00471B81" w:rsidP="00471B81">
            <w:pPr>
              <w:tabs>
                <w:tab w:val="left" w:pos="870"/>
              </w:tabs>
            </w:pPr>
            <w:r w:rsidRPr="00471B81">
              <w:t>Transistor Count</w:t>
            </w:r>
          </w:p>
        </w:tc>
        <w:tc>
          <w:tcPr>
            <w:tcW w:w="5511" w:type="dxa"/>
          </w:tcPr>
          <w:p w14:paraId="5734A152" w14:textId="2AEB022F" w:rsidR="00471B81" w:rsidRDefault="00BC5426">
            <w:r w:rsidRPr="00BC5426">
              <w:t>5.7 B</w:t>
            </w:r>
          </w:p>
        </w:tc>
      </w:tr>
      <w:tr w:rsidR="008C2F57" w14:paraId="35F7D9A9" w14:textId="77777777" w:rsidTr="00705D3B">
        <w:tc>
          <w:tcPr>
            <w:tcW w:w="1795" w:type="dxa"/>
            <w:vMerge w:val="restart"/>
          </w:tcPr>
          <w:p w14:paraId="1C911BC4" w14:textId="66CE2435" w:rsidR="008C2F57" w:rsidRDefault="008C2F57">
            <w:r w:rsidRPr="00471B81">
              <w:t>Requirements</w:t>
            </w:r>
          </w:p>
        </w:tc>
        <w:tc>
          <w:tcPr>
            <w:tcW w:w="3150" w:type="dxa"/>
          </w:tcPr>
          <w:p w14:paraId="05E2F6D0" w14:textId="0A96A422" w:rsidR="008C2F57" w:rsidRPr="00471B81" w:rsidRDefault="008C2F57" w:rsidP="00471B81">
            <w:pPr>
              <w:tabs>
                <w:tab w:val="left" w:pos="870"/>
              </w:tabs>
            </w:pPr>
            <w:r>
              <w:t>Typical Board Power (Desktop)</w:t>
            </w:r>
          </w:p>
        </w:tc>
        <w:tc>
          <w:tcPr>
            <w:tcW w:w="5511" w:type="dxa"/>
          </w:tcPr>
          <w:p w14:paraId="6F233D69" w14:textId="5B16891A" w:rsidR="008C2F57" w:rsidRDefault="008C2F57">
            <w:r>
              <w:t>185 W</w:t>
            </w:r>
          </w:p>
        </w:tc>
      </w:tr>
      <w:tr w:rsidR="008C2F57" w14:paraId="4DC476FB" w14:textId="77777777" w:rsidTr="00705D3B">
        <w:tc>
          <w:tcPr>
            <w:tcW w:w="1795" w:type="dxa"/>
            <w:vMerge/>
          </w:tcPr>
          <w:p w14:paraId="2AD4A553" w14:textId="77777777" w:rsidR="008C2F57" w:rsidRPr="00471B81" w:rsidRDefault="008C2F57"/>
        </w:tc>
        <w:tc>
          <w:tcPr>
            <w:tcW w:w="3150" w:type="dxa"/>
          </w:tcPr>
          <w:p w14:paraId="3AD728B6" w14:textId="583FFBB2" w:rsidR="008C2F57" w:rsidRDefault="008C2F57" w:rsidP="00471B81">
            <w:pPr>
              <w:tabs>
                <w:tab w:val="left" w:pos="870"/>
              </w:tabs>
              <w:jc w:val="center"/>
            </w:pPr>
            <w:r>
              <w:t>Minimum PSU Recommendation</w:t>
            </w:r>
          </w:p>
        </w:tc>
        <w:tc>
          <w:tcPr>
            <w:tcW w:w="5511" w:type="dxa"/>
          </w:tcPr>
          <w:p w14:paraId="6B419380" w14:textId="5B153931" w:rsidR="008C2F57" w:rsidRDefault="008C2F57">
            <w:r>
              <w:t>500 W</w:t>
            </w:r>
          </w:p>
        </w:tc>
      </w:tr>
      <w:tr w:rsidR="005A6D72" w14:paraId="25A7975C" w14:textId="77777777" w:rsidTr="00705D3B">
        <w:tc>
          <w:tcPr>
            <w:tcW w:w="1795" w:type="dxa"/>
            <w:vMerge w:val="restart"/>
          </w:tcPr>
          <w:p w14:paraId="21D16EC2" w14:textId="46245467" w:rsidR="005A6D72" w:rsidRPr="00471B81" w:rsidRDefault="005A6D72">
            <w:r w:rsidRPr="0035125B">
              <w:t>GPU Memory</w:t>
            </w:r>
          </w:p>
        </w:tc>
        <w:tc>
          <w:tcPr>
            <w:tcW w:w="3150" w:type="dxa"/>
          </w:tcPr>
          <w:p w14:paraId="7A92C457" w14:textId="367646CE" w:rsidR="005A6D72" w:rsidRDefault="005A6D72" w:rsidP="005A6D72">
            <w:pPr>
              <w:tabs>
                <w:tab w:val="left" w:pos="870"/>
              </w:tabs>
            </w:pPr>
            <w:r>
              <w:t>Memory Speed</w:t>
            </w:r>
          </w:p>
        </w:tc>
        <w:tc>
          <w:tcPr>
            <w:tcW w:w="5511" w:type="dxa"/>
          </w:tcPr>
          <w:p w14:paraId="6B8342D3" w14:textId="532E68C6" w:rsidR="005A6D72" w:rsidRDefault="00597A3B">
            <w:r>
              <w:t>Up to 8 Gbps</w:t>
            </w:r>
          </w:p>
        </w:tc>
      </w:tr>
      <w:tr w:rsidR="005A6D72" w14:paraId="6402CAB9" w14:textId="77777777" w:rsidTr="00705D3B">
        <w:tc>
          <w:tcPr>
            <w:tcW w:w="1795" w:type="dxa"/>
            <w:vMerge/>
          </w:tcPr>
          <w:p w14:paraId="24B98381" w14:textId="77777777" w:rsidR="005A6D72" w:rsidRPr="0035125B" w:rsidRDefault="005A6D72"/>
        </w:tc>
        <w:tc>
          <w:tcPr>
            <w:tcW w:w="3150" w:type="dxa"/>
          </w:tcPr>
          <w:p w14:paraId="7BF6BC7C" w14:textId="13E3F95A" w:rsidR="005A6D72" w:rsidRDefault="005A6D72" w:rsidP="00597A3B">
            <w:pPr>
              <w:tabs>
                <w:tab w:val="left" w:pos="870"/>
              </w:tabs>
              <w:ind w:left="870" w:hanging="870"/>
            </w:pPr>
            <w:r>
              <w:t>Max Memory Size</w:t>
            </w:r>
          </w:p>
        </w:tc>
        <w:tc>
          <w:tcPr>
            <w:tcW w:w="5511" w:type="dxa"/>
          </w:tcPr>
          <w:p w14:paraId="43A9CBF8" w14:textId="4B1956D6" w:rsidR="005A6D72" w:rsidRDefault="00597A3B">
            <w:r>
              <w:t>8 GB</w:t>
            </w:r>
          </w:p>
        </w:tc>
      </w:tr>
      <w:tr w:rsidR="005A6D72" w14:paraId="25302C04" w14:textId="77777777" w:rsidTr="00705D3B">
        <w:tc>
          <w:tcPr>
            <w:tcW w:w="1795" w:type="dxa"/>
            <w:vMerge/>
          </w:tcPr>
          <w:p w14:paraId="51BB1B32" w14:textId="77777777" w:rsidR="005A6D72" w:rsidRPr="0035125B" w:rsidRDefault="005A6D72"/>
        </w:tc>
        <w:tc>
          <w:tcPr>
            <w:tcW w:w="3150" w:type="dxa"/>
          </w:tcPr>
          <w:p w14:paraId="120F1E8A" w14:textId="712AD96C" w:rsidR="005A6D72" w:rsidRDefault="005A6D72" w:rsidP="005A6D72">
            <w:pPr>
              <w:tabs>
                <w:tab w:val="left" w:pos="870"/>
              </w:tabs>
            </w:pPr>
            <w:r>
              <w:t>Memory Type</w:t>
            </w:r>
          </w:p>
        </w:tc>
        <w:tc>
          <w:tcPr>
            <w:tcW w:w="5511" w:type="dxa"/>
          </w:tcPr>
          <w:p w14:paraId="691351A6" w14:textId="64FFA37E" w:rsidR="005A6D72" w:rsidRDefault="00597A3B">
            <w:r>
              <w:t>GDDR5</w:t>
            </w:r>
          </w:p>
        </w:tc>
      </w:tr>
      <w:tr w:rsidR="005A6D72" w14:paraId="021F916F" w14:textId="77777777" w:rsidTr="00705D3B">
        <w:tc>
          <w:tcPr>
            <w:tcW w:w="1795" w:type="dxa"/>
            <w:vMerge/>
          </w:tcPr>
          <w:p w14:paraId="7A5AD5E4" w14:textId="77777777" w:rsidR="005A6D72" w:rsidRPr="0035125B" w:rsidRDefault="005A6D72"/>
        </w:tc>
        <w:tc>
          <w:tcPr>
            <w:tcW w:w="3150" w:type="dxa"/>
          </w:tcPr>
          <w:p w14:paraId="09CC722D" w14:textId="73788247" w:rsidR="005A6D72" w:rsidRDefault="005A6D72" w:rsidP="005A6D72">
            <w:pPr>
              <w:tabs>
                <w:tab w:val="left" w:pos="870"/>
              </w:tabs>
            </w:pPr>
            <w:r>
              <w:t>Memory Interface</w:t>
            </w:r>
          </w:p>
        </w:tc>
        <w:tc>
          <w:tcPr>
            <w:tcW w:w="5511" w:type="dxa"/>
          </w:tcPr>
          <w:p w14:paraId="0344D156" w14:textId="30304D4C" w:rsidR="005A6D72" w:rsidRDefault="00597A3B">
            <w:r>
              <w:t>256-bit</w:t>
            </w:r>
          </w:p>
        </w:tc>
      </w:tr>
      <w:tr w:rsidR="005A6D72" w14:paraId="4D5F8223" w14:textId="77777777" w:rsidTr="00705D3B">
        <w:tc>
          <w:tcPr>
            <w:tcW w:w="1795" w:type="dxa"/>
            <w:vMerge/>
          </w:tcPr>
          <w:p w14:paraId="1194984F" w14:textId="77777777" w:rsidR="005A6D72" w:rsidRPr="0035125B" w:rsidRDefault="005A6D72"/>
        </w:tc>
        <w:tc>
          <w:tcPr>
            <w:tcW w:w="3150" w:type="dxa"/>
          </w:tcPr>
          <w:p w14:paraId="0CA3D1FD" w14:textId="559FEDF4" w:rsidR="005A6D72" w:rsidRDefault="005A6D72" w:rsidP="005A6D72">
            <w:pPr>
              <w:tabs>
                <w:tab w:val="left" w:pos="870"/>
              </w:tabs>
            </w:pPr>
            <w:r>
              <w:t>Memory Bandwidth</w:t>
            </w:r>
          </w:p>
        </w:tc>
        <w:tc>
          <w:tcPr>
            <w:tcW w:w="5511" w:type="dxa"/>
          </w:tcPr>
          <w:p w14:paraId="03BB8EBC" w14:textId="61D8CF92" w:rsidR="005A6D72" w:rsidRDefault="00597A3B">
            <w:r>
              <w:t>Up to 256 GB/s</w:t>
            </w:r>
          </w:p>
        </w:tc>
      </w:tr>
      <w:tr w:rsidR="00C40981" w14:paraId="223764F6" w14:textId="77777777" w:rsidTr="00705D3B">
        <w:tc>
          <w:tcPr>
            <w:tcW w:w="1795" w:type="dxa"/>
            <w:vMerge w:val="restart"/>
          </w:tcPr>
          <w:p w14:paraId="2510EF3C" w14:textId="490E43BF" w:rsidR="00C40981" w:rsidRPr="0035125B" w:rsidRDefault="00C40981">
            <w:r w:rsidRPr="00C40981">
              <w:t>Supported Rendering Format</w:t>
            </w:r>
          </w:p>
        </w:tc>
        <w:tc>
          <w:tcPr>
            <w:tcW w:w="3150" w:type="dxa"/>
          </w:tcPr>
          <w:p w14:paraId="15B684E0" w14:textId="44604D09" w:rsidR="00C40981" w:rsidRDefault="00C40981" w:rsidP="00C40981">
            <w:pPr>
              <w:tabs>
                <w:tab w:val="left" w:pos="870"/>
              </w:tabs>
            </w:pPr>
            <w:r>
              <w:t>HDMI™ 4K Support</w:t>
            </w:r>
          </w:p>
        </w:tc>
        <w:tc>
          <w:tcPr>
            <w:tcW w:w="5511" w:type="dxa"/>
          </w:tcPr>
          <w:p w14:paraId="16144212" w14:textId="7B4DB701" w:rsidR="00C40981" w:rsidRDefault="00C40981">
            <w:r w:rsidRPr="00C40981">
              <w:t>Yes</w:t>
            </w:r>
          </w:p>
        </w:tc>
      </w:tr>
      <w:tr w:rsidR="00C40981" w14:paraId="126FCCBA" w14:textId="77777777" w:rsidTr="00705D3B">
        <w:tc>
          <w:tcPr>
            <w:tcW w:w="1795" w:type="dxa"/>
            <w:vMerge/>
          </w:tcPr>
          <w:p w14:paraId="3192E4DE" w14:textId="77777777" w:rsidR="00C40981" w:rsidRPr="00C40981" w:rsidRDefault="00C40981"/>
        </w:tc>
        <w:tc>
          <w:tcPr>
            <w:tcW w:w="3150" w:type="dxa"/>
          </w:tcPr>
          <w:p w14:paraId="6B62D7F6" w14:textId="6E4915DB" w:rsidR="00C40981" w:rsidRDefault="00C40981" w:rsidP="0035125B">
            <w:pPr>
              <w:tabs>
                <w:tab w:val="left" w:pos="870"/>
              </w:tabs>
            </w:pPr>
            <w:r w:rsidRPr="00C40981">
              <w:t>4K H264 Decode</w:t>
            </w:r>
          </w:p>
        </w:tc>
        <w:tc>
          <w:tcPr>
            <w:tcW w:w="5511" w:type="dxa"/>
          </w:tcPr>
          <w:p w14:paraId="4A03E4DD" w14:textId="62924F94" w:rsidR="00C40981" w:rsidRDefault="00C40981">
            <w:r w:rsidRPr="00C40981">
              <w:t>Yes</w:t>
            </w:r>
          </w:p>
        </w:tc>
      </w:tr>
      <w:tr w:rsidR="00C40981" w14:paraId="659CF328" w14:textId="77777777" w:rsidTr="00705D3B">
        <w:tc>
          <w:tcPr>
            <w:tcW w:w="1795" w:type="dxa"/>
            <w:vMerge/>
          </w:tcPr>
          <w:p w14:paraId="71C18FC6" w14:textId="77777777" w:rsidR="00C40981" w:rsidRPr="00C40981" w:rsidRDefault="00C40981"/>
        </w:tc>
        <w:tc>
          <w:tcPr>
            <w:tcW w:w="3150" w:type="dxa"/>
          </w:tcPr>
          <w:p w14:paraId="29B585E2" w14:textId="4D8B2F9F" w:rsidR="00C40981" w:rsidRDefault="00C40981" w:rsidP="0035125B">
            <w:pPr>
              <w:tabs>
                <w:tab w:val="left" w:pos="870"/>
              </w:tabs>
            </w:pPr>
            <w:r w:rsidRPr="00C40981">
              <w:t>4K H264 Encode</w:t>
            </w:r>
          </w:p>
        </w:tc>
        <w:tc>
          <w:tcPr>
            <w:tcW w:w="5511" w:type="dxa"/>
          </w:tcPr>
          <w:p w14:paraId="33DDF8C2" w14:textId="2203DA9A" w:rsidR="00C40981" w:rsidRDefault="00C40981">
            <w:r w:rsidRPr="00C40981">
              <w:t>Yes</w:t>
            </w:r>
          </w:p>
        </w:tc>
      </w:tr>
      <w:tr w:rsidR="00C40981" w14:paraId="20A0D7A9" w14:textId="77777777" w:rsidTr="00705D3B">
        <w:tc>
          <w:tcPr>
            <w:tcW w:w="1795" w:type="dxa"/>
            <w:vMerge/>
          </w:tcPr>
          <w:p w14:paraId="1F00C454" w14:textId="77777777" w:rsidR="00C40981" w:rsidRPr="00C40981" w:rsidRDefault="00C40981"/>
        </w:tc>
        <w:tc>
          <w:tcPr>
            <w:tcW w:w="3150" w:type="dxa"/>
          </w:tcPr>
          <w:p w14:paraId="7B78966A" w14:textId="65ABCC99" w:rsidR="00C40981" w:rsidRDefault="00C40981" w:rsidP="0035125B">
            <w:pPr>
              <w:tabs>
                <w:tab w:val="left" w:pos="870"/>
              </w:tabs>
            </w:pPr>
            <w:r w:rsidRPr="00C40981">
              <w:t>H265/HEVC Decode</w:t>
            </w:r>
          </w:p>
        </w:tc>
        <w:tc>
          <w:tcPr>
            <w:tcW w:w="5511" w:type="dxa"/>
          </w:tcPr>
          <w:p w14:paraId="5C2F60C9" w14:textId="5C13A888" w:rsidR="00C40981" w:rsidRDefault="00C40981">
            <w:r w:rsidRPr="00C40981">
              <w:t>Yes</w:t>
            </w:r>
          </w:p>
        </w:tc>
      </w:tr>
      <w:tr w:rsidR="00C40981" w14:paraId="115976BA" w14:textId="77777777" w:rsidTr="00705D3B">
        <w:tc>
          <w:tcPr>
            <w:tcW w:w="1795" w:type="dxa"/>
            <w:vMerge/>
          </w:tcPr>
          <w:p w14:paraId="3A586867" w14:textId="77777777" w:rsidR="00C40981" w:rsidRPr="00C40981" w:rsidRDefault="00C40981"/>
        </w:tc>
        <w:tc>
          <w:tcPr>
            <w:tcW w:w="3150" w:type="dxa"/>
          </w:tcPr>
          <w:p w14:paraId="6CAA1A3F" w14:textId="2D0CACA9" w:rsidR="00C40981" w:rsidRDefault="00C40981" w:rsidP="0035125B">
            <w:pPr>
              <w:tabs>
                <w:tab w:val="left" w:pos="870"/>
              </w:tabs>
            </w:pPr>
            <w:r w:rsidRPr="00C40981">
              <w:t>H265/HEVC Encode</w:t>
            </w:r>
          </w:p>
        </w:tc>
        <w:tc>
          <w:tcPr>
            <w:tcW w:w="5511" w:type="dxa"/>
          </w:tcPr>
          <w:p w14:paraId="54BDD321" w14:textId="363AFD19" w:rsidR="00C40981" w:rsidRDefault="00C40981">
            <w:r w:rsidRPr="00C40981">
              <w:t>Yes</w:t>
            </w:r>
          </w:p>
        </w:tc>
      </w:tr>
      <w:tr w:rsidR="004438CB" w14:paraId="694C4658" w14:textId="77777777" w:rsidTr="00705D3B">
        <w:tc>
          <w:tcPr>
            <w:tcW w:w="1795" w:type="dxa"/>
            <w:vMerge w:val="restart"/>
          </w:tcPr>
          <w:p w14:paraId="04E1A5D3" w14:textId="600A0A6A" w:rsidR="004438CB" w:rsidRPr="00C40981" w:rsidRDefault="004438CB" w:rsidP="004438CB">
            <w:r w:rsidRPr="00945A57">
              <w:t>Connectivity</w:t>
            </w:r>
          </w:p>
        </w:tc>
        <w:tc>
          <w:tcPr>
            <w:tcW w:w="3150" w:type="dxa"/>
          </w:tcPr>
          <w:p w14:paraId="5FA3436D" w14:textId="21BD5C14" w:rsidR="004438CB" w:rsidRPr="00C40981" w:rsidRDefault="004438CB" w:rsidP="004438CB">
            <w:pPr>
              <w:tabs>
                <w:tab w:val="left" w:pos="870"/>
              </w:tabs>
            </w:pPr>
            <w:r w:rsidRPr="004438CB">
              <w:t>DisplayPort</w:t>
            </w:r>
          </w:p>
        </w:tc>
        <w:tc>
          <w:tcPr>
            <w:tcW w:w="5511" w:type="dxa"/>
          </w:tcPr>
          <w:p w14:paraId="155E9A25" w14:textId="1C70E939" w:rsidR="004438CB" w:rsidRDefault="00E867B9" w:rsidP="004438CB">
            <w:r w:rsidRPr="00E867B9">
              <w:t>1.4 HDR</w:t>
            </w:r>
          </w:p>
        </w:tc>
      </w:tr>
      <w:tr w:rsidR="004438CB" w14:paraId="2E348C4C" w14:textId="77777777" w:rsidTr="00705D3B">
        <w:tc>
          <w:tcPr>
            <w:tcW w:w="1795" w:type="dxa"/>
            <w:vMerge/>
          </w:tcPr>
          <w:p w14:paraId="4CABE1F4" w14:textId="77777777" w:rsidR="004438CB" w:rsidRPr="00945A57" w:rsidRDefault="004438CB" w:rsidP="004438CB"/>
        </w:tc>
        <w:tc>
          <w:tcPr>
            <w:tcW w:w="3150" w:type="dxa"/>
          </w:tcPr>
          <w:p w14:paraId="79082F1F" w14:textId="69FF2C60" w:rsidR="004438CB" w:rsidRPr="00C40981" w:rsidRDefault="004438CB" w:rsidP="004438CB">
            <w:pPr>
              <w:tabs>
                <w:tab w:val="left" w:pos="870"/>
              </w:tabs>
            </w:pPr>
            <w:r w:rsidRPr="004438CB">
              <w:t>Dual Link DVI</w:t>
            </w:r>
          </w:p>
        </w:tc>
        <w:tc>
          <w:tcPr>
            <w:tcW w:w="5511" w:type="dxa"/>
          </w:tcPr>
          <w:p w14:paraId="4A049E2A" w14:textId="2BE8E2BD" w:rsidR="004438CB" w:rsidRDefault="00E867B9" w:rsidP="004438CB">
            <w:r w:rsidRPr="00E867B9">
              <w:t>No</w:t>
            </w:r>
          </w:p>
        </w:tc>
      </w:tr>
      <w:tr w:rsidR="004438CB" w14:paraId="19A71C3B" w14:textId="77777777" w:rsidTr="00705D3B">
        <w:tc>
          <w:tcPr>
            <w:tcW w:w="1795" w:type="dxa"/>
            <w:vMerge/>
          </w:tcPr>
          <w:p w14:paraId="2EDE6303" w14:textId="77777777" w:rsidR="004438CB" w:rsidRPr="00945A57" w:rsidRDefault="004438CB" w:rsidP="004438CB"/>
        </w:tc>
        <w:tc>
          <w:tcPr>
            <w:tcW w:w="3150" w:type="dxa"/>
          </w:tcPr>
          <w:p w14:paraId="248945A7" w14:textId="646AAD7E" w:rsidR="004438CB" w:rsidRPr="00C40981" w:rsidRDefault="004438CB" w:rsidP="004438CB">
            <w:pPr>
              <w:tabs>
                <w:tab w:val="left" w:pos="870"/>
              </w:tabs>
            </w:pPr>
            <w:r w:rsidRPr="004438CB">
              <w:t>HDMI</w:t>
            </w:r>
          </w:p>
        </w:tc>
        <w:tc>
          <w:tcPr>
            <w:tcW w:w="5511" w:type="dxa"/>
          </w:tcPr>
          <w:p w14:paraId="4141F029" w14:textId="7E66FDDF" w:rsidR="004438CB" w:rsidRDefault="00E867B9" w:rsidP="004438CB">
            <w:r w:rsidRPr="00E867B9">
              <w:t>4K60 Support</w:t>
            </w:r>
          </w:p>
        </w:tc>
      </w:tr>
      <w:tr w:rsidR="004438CB" w14:paraId="19F32ED3" w14:textId="77777777" w:rsidTr="00705D3B">
        <w:tc>
          <w:tcPr>
            <w:tcW w:w="1795" w:type="dxa"/>
            <w:vMerge/>
          </w:tcPr>
          <w:p w14:paraId="45EF4E0A" w14:textId="77777777" w:rsidR="004438CB" w:rsidRPr="00945A57" w:rsidRDefault="004438CB" w:rsidP="004438CB"/>
        </w:tc>
        <w:tc>
          <w:tcPr>
            <w:tcW w:w="3150" w:type="dxa"/>
          </w:tcPr>
          <w:p w14:paraId="0891BB2A" w14:textId="05662715" w:rsidR="004438CB" w:rsidRPr="00C40981" w:rsidRDefault="004438CB" w:rsidP="004438CB">
            <w:pPr>
              <w:tabs>
                <w:tab w:val="left" w:pos="870"/>
              </w:tabs>
            </w:pPr>
            <w:r w:rsidRPr="004438CB">
              <w:t>VGA</w:t>
            </w:r>
          </w:p>
        </w:tc>
        <w:tc>
          <w:tcPr>
            <w:tcW w:w="5511" w:type="dxa"/>
          </w:tcPr>
          <w:p w14:paraId="59C5F274" w14:textId="1BC1BBD9" w:rsidR="004438CB" w:rsidRDefault="00E867B9" w:rsidP="004438CB">
            <w:r w:rsidRPr="00E867B9">
              <w:t>No</w:t>
            </w:r>
          </w:p>
        </w:tc>
      </w:tr>
    </w:tbl>
    <w:p w14:paraId="181558D8" w14:textId="77777777" w:rsidR="00D73674" w:rsidRDefault="00D73674"/>
    <w:p w14:paraId="44269F9C" w14:textId="34E4FD9B" w:rsidR="005111D0" w:rsidRDefault="005111D0">
      <w:r>
        <w:t xml:space="preserve">RX 470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150"/>
        <w:gridCol w:w="5511"/>
      </w:tblGrid>
      <w:tr w:rsidR="005111D0" w14:paraId="6BC6D0C9" w14:textId="77777777" w:rsidTr="00F41C83">
        <w:tc>
          <w:tcPr>
            <w:tcW w:w="1795" w:type="dxa"/>
            <w:vMerge w:val="restart"/>
          </w:tcPr>
          <w:p w14:paraId="19681345" w14:textId="77777777" w:rsidR="005111D0" w:rsidRDefault="005111D0" w:rsidP="00F41C83">
            <w:r>
              <w:t>GPU</w:t>
            </w:r>
          </w:p>
        </w:tc>
        <w:tc>
          <w:tcPr>
            <w:tcW w:w="3150" w:type="dxa"/>
          </w:tcPr>
          <w:p w14:paraId="48B80433" w14:textId="77777777" w:rsidR="005111D0" w:rsidRDefault="005111D0" w:rsidP="00F41C83">
            <w:r>
              <w:t xml:space="preserve">Compute Units </w:t>
            </w:r>
          </w:p>
        </w:tc>
        <w:tc>
          <w:tcPr>
            <w:tcW w:w="5511" w:type="dxa"/>
          </w:tcPr>
          <w:p w14:paraId="5685F2F7" w14:textId="683AC217" w:rsidR="005111D0" w:rsidRDefault="00D15A39" w:rsidP="00F41C83">
            <w:r>
              <w:t>32</w:t>
            </w:r>
          </w:p>
        </w:tc>
      </w:tr>
      <w:tr w:rsidR="005111D0" w14:paraId="20B6DF2C" w14:textId="77777777" w:rsidTr="00F41C83">
        <w:tc>
          <w:tcPr>
            <w:tcW w:w="1795" w:type="dxa"/>
            <w:vMerge/>
          </w:tcPr>
          <w:p w14:paraId="45448DCE" w14:textId="77777777" w:rsidR="005111D0" w:rsidRDefault="005111D0" w:rsidP="00F41C83"/>
        </w:tc>
        <w:tc>
          <w:tcPr>
            <w:tcW w:w="3150" w:type="dxa"/>
          </w:tcPr>
          <w:p w14:paraId="7200E921" w14:textId="77777777" w:rsidR="005111D0" w:rsidRPr="00471B81" w:rsidRDefault="005111D0" w:rsidP="00F41C83">
            <w:r w:rsidRPr="00471B81">
              <w:t>Base Frequency</w:t>
            </w:r>
          </w:p>
        </w:tc>
        <w:tc>
          <w:tcPr>
            <w:tcW w:w="5511" w:type="dxa"/>
          </w:tcPr>
          <w:p w14:paraId="27FC9A44" w14:textId="2934EA44" w:rsidR="005111D0" w:rsidRDefault="00D15A39" w:rsidP="00D15A39">
            <w:r>
              <w:t>926 MHz</w:t>
            </w:r>
          </w:p>
        </w:tc>
      </w:tr>
      <w:tr w:rsidR="005111D0" w14:paraId="2DEAA089" w14:textId="77777777" w:rsidTr="00F41C83">
        <w:tc>
          <w:tcPr>
            <w:tcW w:w="1795" w:type="dxa"/>
            <w:vMerge/>
          </w:tcPr>
          <w:p w14:paraId="229C64DE" w14:textId="77777777" w:rsidR="005111D0" w:rsidRDefault="005111D0" w:rsidP="00F41C83"/>
        </w:tc>
        <w:tc>
          <w:tcPr>
            <w:tcW w:w="3150" w:type="dxa"/>
          </w:tcPr>
          <w:p w14:paraId="64D64FDE" w14:textId="77777777" w:rsidR="005111D0" w:rsidRDefault="005111D0" w:rsidP="00F41C83">
            <w:r w:rsidRPr="00471B81">
              <w:t>Boost Frequency</w:t>
            </w:r>
          </w:p>
        </w:tc>
        <w:tc>
          <w:tcPr>
            <w:tcW w:w="5511" w:type="dxa"/>
          </w:tcPr>
          <w:p w14:paraId="0CC2F2D6" w14:textId="47F02D51" w:rsidR="005111D0" w:rsidRDefault="00D15A39" w:rsidP="00F41C83">
            <w:r w:rsidRPr="00D15A39">
              <w:t>Up to 1206 MHz</w:t>
            </w:r>
          </w:p>
        </w:tc>
      </w:tr>
      <w:tr w:rsidR="005111D0" w14:paraId="5DD24644" w14:textId="77777777" w:rsidTr="00F41C83">
        <w:tc>
          <w:tcPr>
            <w:tcW w:w="1795" w:type="dxa"/>
            <w:vMerge/>
          </w:tcPr>
          <w:p w14:paraId="1A121230" w14:textId="77777777" w:rsidR="005111D0" w:rsidRDefault="005111D0" w:rsidP="00F41C83"/>
        </w:tc>
        <w:tc>
          <w:tcPr>
            <w:tcW w:w="3150" w:type="dxa"/>
          </w:tcPr>
          <w:p w14:paraId="42508671" w14:textId="77777777" w:rsidR="005111D0" w:rsidRDefault="005111D0" w:rsidP="00F41C83">
            <w:r w:rsidRPr="00471B81">
              <w:t>Max Performance</w:t>
            </w:r>
          </w:p>
        </w:tc>
        <w:tc>
          <w:tcPr>
            <w:tcW w:w="5511" w:type="dxa"/>
          </w:tcPr>
          <w:p w14:paraId="26427013" w14:textId="54DC27E9" w:rsidR="005111D0" w:rsidRDefault="00B943A6" w:rsidP="00F41C83">
            <w:r w:rsidRPr="00B943A6">
              <w:t>Up to 4.9 TFLOPs</w:t>
            </w:r>
          </w:p>
        </w:tc>
      </w:tr>
      <w:tr w:rsidR="005111D0" w14:paraId="222062F2" w14:textId="77777777" w:rsidTr="00F41C83">
        <w:tc>
          <w:tcPr>
            <w:tcW w:w="1795" w:type="dxa"/>
            <w:vMerge/>
          </w:tcPr>
          <w:p w14:paraId="1CFD9688" w14:textId="77777777" w:rsidR="005111D0" w:rsidRDefault="005111D0" w:rsidP="00F41C83"/>
        </w:tc>
        <w:tc>
          <w:tcPr>
            <w:tcW w:w="3150" w:type="dxa"/>
          </w:tcPr>
          <w:p w14:paraId="4784B1FA" w14:textId="77777777" w:rsidR="005111D0" w:rsidRDefault="005111D0" w:rsidP="00F41C83">
            <w:r w:rsidRPr="00471B81">
              <w:t>Stream Processors</w:t>
            </w:r>
          </w:p>
        </w:tc>
        <w:tc>
          <w:tcPr>
            <w:tcW w:w="5511" w:type="dxa"/>
          </w:tcPr>
          <w:p w14:paraId="48ACA41A" w14:textId="6977A424" w:rsidR="005111D0" w:rsidRDefault="00CD5EB5" w:rsidP="00F41C83">
            <w:r w:rsidRPr="00CD5EB5">
              <w:t>2048</w:t>
            </w:r>
          </w:p>
        </w:tc>
      </w:tr>
      <w:tr w:rsidR="005111D0" w14:paraId="4B728273" w14:textId="77777777" w:rsidTr="00F41C83">
        <w:tc>
          <w:tcPr>
            <w:tcW w:w="1795" w:type="dxa"/>
            <w:vMerge w:val="restart"/>
          </w:tcPr>
          <w:p w14:paraId="783C1A76" w14:textId="77777777" w:rsidR="005111D0" w:rsidRDefault="005111D0" w:rsidP="00F41C83">
            <w:r w:rsidRPr="00471B81">
              <w:t>Requirements</w:t>
            </w:r>
          </w:p>
        </w:tc>
        <w:tc>
          <w:tcPr>
            <w:tcW w:w="3150" w:type="dxa"/>
          </w:tcPr>
          <w:p w14:paraId="34D00978" w14:textId="77777777" w:rsidR="005111D0" w:rsidRPr="00471B81" w:rsidRDefault="005111D0" w:rsidP="00F41C83">
            <w:pPr>
              <w:tabs>
                <w:tab w:val="left" w:pos="870"/>
              </w:tabs>
            </w:pPr>
            <w:r>
              <w:t>Typical Board Power (Desktop)</w:t>
            </w:r>
          </w:p>
        </w:tc>
        <w:tc>
          <w:tcPr>
            <w:tcW w:w="5511" w:type="dxa"/>
          </w:tcPr>
          <w:p w14:paraId="2C0809F3" w14:textId="6F387108" w:rsidR="005111D0" w:rsidRDefault="00CD5EB5" w:rsidP="00CD5EB5">
            <w:r>
              <w:t>120 W</w:t>
            </w:r>
          </w:p>
        </w:tc>
      </w:tr>
      <w:tr w:rsidR="005111D0" w14:paraId="02D6895B" w14:textId="77777777" w:rsidTr="00F41C83">
        <w:tc>
          <w:tcPr>
            <w:tcW w:w="1795" w:type="dxa"/>
            <w:vMerge/>
          </w:tcPr>
          <w:p w14:paraId="03034116" w14:textId="77777777" w:rsidR="005111D0" w:rsidRPr="00471B81" w:rsidRDefault="005111D0" w:rsidP="00F41C83"/>
        </w:tc>
        <w:tc>
          <w:tcPr>
            <w:tcW w:w="3150" w:type="dxa"/>
          </w:tcPr>
          <w:p w14:paraId="2EE48B29" w14:textId="77777777" w:rsidR="005111D0" w:rsidRDefault="005111D0" w:rsidP="00F41C83">
            <w:pPr>
              <w:tabs>
                <w:tab w:val="left" w:pos="870"/>
              </w:tabs>
              <w:jc w:val="center"/>
            </w:pPr>
            <w:r>
              <w:t>Minimum PSU Recommendation</w:t>
            </w:r>
          </w:p>
        </w:tc>
        <w:tc>
          <w:tcPr>
            <w:tcW w:w="5511" w:type="dxa"/>
          </w:tcPr>
          <w:p w14:paraId="10BB7725" w14:textId="1C9C4EEE" w:rsidR="005111D0" w:rsidRDefault="00CD5EB5" w:rsidP="00F41C83">
            <w:r w:rsidRPr="00CD5EB5">
              <w:t>450 W</w:t>
            </w:r>
          </w:p>
        </w:tc>
      </w:tr>
      <w:tr w:rsidR="005111D0" w14:paraId="503B2ADD" w14:textId="77777777" w:rsidTr="00F41C83">
        <w:tc>
          <w:tcPr>
            <w:tcW w:w="1795" w:type="dxa"/>
            <w:vMerge w:val="restart"/>
          </w:tcPr>
          <w:p w14:paraId="7B602366" w14:textId="77777777" w:rsidR="005111D0" w:rsidRPr="00471B81" w:rsidRDefault="005111D0" w:rsidP="00F41C83">
            <w:r w:rsidRPr="0035125B">
              <w:t>GPU Memory</w:t>
            </w:r>
          </w:p>
        </w:tc>
        <w:tc>
          <w:tcPr>
            <w:tcW w:w="3150" w:type="dxa"/>
          </w:tcPr>
          <w:p w14:paraId="323AFADE" w14:textId="77777777" w:rsidR="005111D0" w:rsidRDefault="005111D0" w:rsidP="00F41C83">
            <w:pPr>
              <w:tabs>
                <w:tab w:val="left" w:pos="870"/>
              </w:tabs>
            </w:pPr>
            <w:r>
              <w:t>Memory Speed</w:t>
            </w:r>
          </w:p>
        </w:tc>
        <w:tc>
          <w:tcPr>
            <w:tcW w:w="5511" w:type="dxa"/>
          </w:tcPr>
          <w:p w14:paraId="1BB6D5F7" w14:textId="696608B7" w:rsidR="005111D0" w:rsidRDefault="00CD5EB5" w:rsidP="00F41C83">
            <w:r w:rsidRPr="00CD5EB5">
              <w:t>Up to 6.6 Gbps</w:t>
            </w:r>
          </w:p>
        </w:tc>
      </w:tr>
      <w:tr w:rsidR="005111D0" w14:paraId="72E1DFD8" w14:textId="77777777" w:rsidTr="00F41C83">
        <w:tc>
          <w:tcPr>
            <w:tcW w:w="1795" w:type="dxa"/>
            <w:vMerge/>
          </w:tcPr>
          <w:p w14:paraId="08E83ABA" w14:textId="77777777" w:rsidR="005111D0" w:rsidRPr="0035125B" w:rsidRDefault="005111D0" w:rsidP="00F41C83"/>
        </w:tc>
        <w:tc>
          <w:tcPr>
            <w:tcW w:w="3150" w:type="dxa"/>
          </w:tcPr>
          <w:p w14:paraId="5021AE43" w14:textId="77777777" w:rsidR="005111D0" w:rsidRDefault="005111D0" w:rsidP="00F41C83">
            <w:pPr>
              <w:tabs>
                <w:tab w:val="left" w:pos="870"/>
              </w:tabs>
              <w:ind w:left="870" w:hanging="870"/>
            </w:pPr>
            <w:r>
              <w:t>Max Memory Size</w:t>
            </w:r>
          </w:p>
        </w:tc>
        <w:tc>
          <w:tcPr>
            <w:tcW w:w="5511" w:type="dxa"/>
          </w:tcPr>
          <w:p w14:paraId="37271F20" w14:textId="5AF9F209" w:rsidR="005111D0" w:rsidRDefault="00CD5EB5" w:rsidP="00CD5EB5">
            <w:r w:rsidRPr="00CD5EB5">
              <w:t>4 GB</w:t>
            </w:r>
          </w:p>
        </w:tc>
      </w:tr>
      <w:tr w:rsidR="005111D0" w14:paraId="35B0A34F" w14:textId="77777777" w:rsidTr="00F41C83">
        <w:tc>
          <w:tcPr>
            <w:tcW w:w="1795" w:type="dxa"/>
            <w:vMerge/>
          </w:tcPr>
          <w:p w14:paraId="5E555DC6" w14:textId="77777777" w:rsidR="005111D0" w:rsidRPr="0035125B" w:rsidRDefault="005111D0" w:rsidP="00F41C83"/>
        </w:tc>
        <w:tc>
          <w:tcPr>
            <w:tcW w:w="3150" w:type="dxa"/>
          </w:tcPr>
          <w:p w14:paraId="0BFB5BF6" w14:textId="77777777" w:rsidR="005111D0" w:rsidRDefault="005111D0" w:rsidP="00F41C83">
            <w:pPr>
              <w:tabs>
                <w:tab w:val="left" w:pos="870"/>
              </w:tabs>
            </w:pPr>
            <w:r>
              <w:t>Memory Type</w:t>
            </w:r>
          </w:p>
        </w:tc>
        <w:tc>
          <w:tcPr>
            <w:tcW w:w="5511" w:type="dxa"/>
          </w:tcPr>
          <w:p w14:paraId="4503967A" w14:textId="641B8054" w:rsidR="005111D0" w:rsidRDefault="00CD5EB5" w:rsidP="00F41C83">
            <w:r w:rsidRPr="00CD5EB5">
              <w:t>GDDR5</w:t>
            </w:r>
          </w:p>
        </w:tc>
      </w:tr>
      <w:tr w:rsidR="005111D0" w14:paraId="0DFAE4AC" w14:textId="77777777" w:rsidTr="00F41C83">
        <w:tc>
          <w:tcPr>
            <w:tcW w:w="1795" w:type="dxa"/>
            <w:vMerge/>
          </w:tcPr>
          <w:p w14:paraId="5475D122" w14:textId="77777777" w:rsidR="005111D0" w:rsidRPr="0035125B" w:rsidRDefault="005111D0" w:rsidP="00F41C83"/>
        </w:tc>
        <w:tc>
          <w:tcPr>
            <w:tcW w:w="3150" w:type="dxa"/>
          </w:tcPr>
          <w:p w14:paraId="46E4F179" w14:textId="77777777" w:rsidR="005111D0" w:rsidRDefault="005111D0" w:rsidP="00F41C83">
            <w:pPr>
              <w:tabs>
                <w:tab w:val="left" w:pos="870"/>
              </w:tabs>
            </w:pPr>
            <w:r>
              <w:t>Memory Interface</w:t>
            </w:r>
          </w:p>
        </w:tc>
        <w:tc>
          <w:tcPr>
            <w:tcW w:w="5511" w:type="dxa"/>
          </w:tcPr>
          <w:p w14:paraId="58108CEA" w14:textId="6A730063" w:rsidR="005111D0" w:rsidRDefault="00CD5EB5" w:rsidP="00F41C83">
            <w:r w:rsidRPr="00CD5EB5">
              <w:t>256-bit</w:t>
            </w:r>
          </w:p>
        </w:tc>
      </w:tr>
      <w:tr w:rsidR="005111D0" w14:paraId="5DC3A9AA" w14:textId="77777777" w:rsidTr="00F41C83">
        <w:tc>
          <w:tcPr>
            <w:tcW w:w="1795" w:type="dxa"/>
            <w:vMerge/>
          </w:tcPr>
          <w:p w14:paraId="6D235108" w14:textId="77777777" w:rsidR="005111D0" w:rsidRPr="0035125B" w:rsidRDefault="005111D0" w:rsidP="00F41C83"/>
        </w:tc>
        <w:tc>
          <w:tcPr>
            <w:tcW w:w="3150" w:type="dxa"/>
          </w:tcPr>
          <w:p w14:paraId="7EE882BC" w14:textId="77777777" w:rsidR="005111D0" w:rsidRDefault="005111D0" w:rsidP="00F41C83">
            <w:pPr>
              <w:tabs>
                <w:tab w:val="left" w:pos="870"/>
              </w:tabs>
            </w:pPr>
            <w:r>
              <w:t>Memory Bandwidth</w:t>
            </w:r>
          </w:p>
        </w:tc>
        <w:tc>
          <w:tcPr>
            <w:tcW w:w="5511" w:type="dxa"/>
          </w:tcPr>
          <w:p w14:paraId="38EC569D" w14:textId="54CB5686" w:rsidR="005111D0" w:rsidRDefault="00CD5EB5" w:rsidP="00CD5EB5">
            <w:r>
              <w:t>Up to 211 GB/s</w:t>
            </w:r>
          </w:p>
        </w:tc>
      </w:tr>
      <w:tr w:rsidR="00AC7F32" w14:paraId="686E48B5" w14:textId="77777777" w:rsidTr="00F41C83">
        <w:tc>
          <w:tcPr>
            <w:tcW w:w="1795" w:type="dxa"/>
            <w:vMerge w:val="restart"/>
          </w:tcPr>
          <w:p w14:paraId="3650B66D" w14:textId="77777777" w:rsidR="00AC7F32" w:rsidRPr="0035125B" w:rsidRDefault="00AC7F32" w:rsidP="00AC7F32">
            <w:r w:rsidRPr="00C40981">
              <w:t>Supported Rendering Format</w:t>
            </w:r>
          </w:p>
        </w:tc>
        <w:tc>
          <w:tcPr>
            <w:tcW w:w="3150" w:type="dxa"/>
          </w:tcPr>
          <w:p w14:paraId="51733B01" w14:textId="77777777" w:rsidR="00AC7F32" w:rsidRDefault="00AC7F32" w:rsidP="00AC7F32">
            <w:pPr>
              <w:tabs>
                <w:tab w:val="left" w:pos="870"/>
              </w:tabs>
            </w:pPr>
            <w:r>
              <w:t>HDMI™ 4K Support</w:t>
            </w:r>
          </w:p>
        </w:tc>
        <w:tc>
          <w:tcPr>
            <w:tcW w:w="5511" w:type="dxa"/>
          </w:tcPr>
          <w:p w14:paraId="4CAB732C" w14:textId="6052B98D" w:rsidR="00AC7F32" w:rsidRDefault="00AC7F32" w:rsidP="00AC7F32">
            <w:r w:rsidRPr="00981873">
              <w:t>Yes</w:t>
            </w:r>
          </w:p>
        </w:tc>
      </w:tr>
      <w:tr w:rsidR="00AC7F32" w14:paraId="043FF231" w14:textId="77777777" w:rsidTr="00F41C83">
        <w:tc>
          <w:tcPr>
            <w:tcW w:w="1795" w:type="dxa"/>
            <w:vMerge/>
          </w:tcPr>
          <w:p w14:paraId="69E82CE8" w14:textId="77777777" w:rsidR="00AC7F32" w:rsidRPr="00C40981" w:rsidRDefault="00AC7F32" w:rsidP="00AC7F32"/>
        </w:tc>
        <w:tc>
          <w:tcPr>
            <w:tcW w:w="3150" w:type="dxa"/>
          </w:tcPr>
          <w:p w14:paraId="0B0FA25E" w14:textId="77777777" w:rsidR="00AC7F32" w:rsidRDefault="00AC7F32" w:rsidP="00AC7F32">
            <w:pPr>
              <w:tabs>
                <w:tab w:val="left" w:pos="870"/>
              </w:tabs>
            </w:pPr>
            <w:r w:rsidRPr="00C40981">
              <w:t>4K H264 Decode</w:t>
            </w:r>
          </w:p>
        </w:tc>
        <w:tc>
          <w:tcPr>
            <w:tcW w:w="5511" w:type="dxa"/>
          </w:tcPr>
          <w:p w14:paraId="71D49AB4" w14:textId="60A532AF" w:rsidR="00AC7F32" w:rsidRDefault="00AC7F32" w:rsidP="00AC7F32">
            <w:r w:rsidRPr="00981873">
              <w:t>Yes</w:t>
            </w:r>
          </w:p>
        </w:tc>
      </w:tr>
      <w:tr w:rsidR="00AC7F32" w14:paraId="19E42678" w14:textId="77777777" w:rsidTr="00F41C83">
        <w:tc>
          <w:tcPr>
            <w:tcW w:w="1795" w:type="dxa"/>
            <w:vMerge/>
          </w:tcPr>
          <w:p w14:paraId="243AEC96" w14:textId="77777777" w:rsidR="00AC7F32" w:rsidRPr="00C40981" w:rsidRDefault="00AC7F32" w:rsidP="00AC7F32"/>
        </w:tc>
        <w:tc>
          <w:tcPr>
            <w:tcW w:w="3150" w:type="dxa"/>
          </w:tcPr>
          <w:p w14:paraId="03930578" w14:textId="77777777" w:rsidR="00AC7F32" w:rsidRDefault="00AC7F32" w:rsidP="00AC7F32">
            <w:pPr>
              <w:tabs>
                <w:tab w:val="left" w:pos="870"/>
              </w:tabs>
            </w:pPr>
            <w:r w:rsidRPr="00C40981">
              <w:t>4K H264 Encode</w:t>
            </w:r>
          </w:p>
        </w:tc>
        <w:tc>
          <w:tcPr>
            <w:tcW w:w="5511" w:type="dxa"/>
          </w:tcPr>
          <w:p w14:paraId="3A45914E" w14:textId="3C9642F5" w:rsidR="00AC7F32" w:rsidRDefault="00AC7F32" w:rsidP="00AC7F32">
            <w:r w:rsidRPr="00981873">
              <w:t>Yes</w:t>
            </w:r>
          </w:p>
        </w:tc>
      </w:tr>
      <w:tr w:rsidR="00AC7F32" w14:paraId="03DCDA27" w14:textId="77777777" w:rsidTr="00F41C83">
        <w:tc>
          <w:tcPr>
            <w:tcW w:w="1795" w:type="dxa"/>
            <w:vMerge/>
          </w:tcPr>
          <w:p w14:paraId="60A487DC" w14:textId="77777777" w:rsidR="00AC7F32" w:rsidRPr="00C40981" w:rsidRDefault="00AC7F32" w:rsidP="00AC7F32"/>
        </w:tc>
        <w:tc>
          <w:tcPr>
            <w:tcW w:w="3150" w:type="dxa"/>
          </w:tcPr>
          <w:p w14:paraId="22FCDA97" w14:textId="77777777" w:rsidR="00AC7F32" w:rsidRDefault="00AC7F32" w:rsidP="00AC7F32">
            <w:pPr>
              <w:tabs>
                <w:tab w:val="left" w:pos="870"/>
              </w:tabs>
            </w:pPr>
            <w:r w:rsidRPr="00C40981">
              <w:t>H265/HEVC Decode</w:t>
            </w:r>
          </w:p>
        </w:tc>
        <w:tc>
          <w:tcPr>
            <w:tcW w:w="5511" w:type="dxa"/>
          </w:tcPr>
          <w:p w14:paraId="595A9A43" w14:textId="6B93939B" w:rsidR="00AC7F32" w:rsidRDefault="00AC7F32" w:rsidP="00AC7F32">
            <w:r w:rsidRPr="00981873">
              <w:t>Yes</w:t>
            </w:r>
          </w:p>
        </w:tc>
      </w:tr>
      <w:tr w:rsidR="00AC7F32" w14:paraId="2DD842E3" w14:textId="77777777" w:rsidTr="00F41C83">
        <w:tc>
          <w:tcPr>
            <w:tcW w:w="1795" w:type="dxa"/>
            <w:vMerge/>
          </w:tcPr>
          <w:p w14:paraId="4AA9CD87" w14:textId="77777777" w:rsidR="00AC7F32" w:rsidRPr="00C40981" w:rsidRDefault="00AC7F32" w:rsidP="00AC7F32"/>
        </w:tc>
        <w:tc>
          <w:tcPr>
            <w:tcW w:w="3150" w:type="dxa"/>
          </w:tcPr>
          <w:p w14:paraId="6F3E9932" w14:textId="77777777" w:rsidR="00AC7F32" w:rsidRDefault="00AC7F32" w:rsidP="00AC7F32">
            <w:pPr>
              <w:tabs>
                <w:tab w:val="left" w:pos="870"/>
              </w:tabs>
            </w:pPr>
            <w:r w:rsidRPr="00C40981">
              <w:t>H265/HEVC Encode</w:t>
            </w:r>
          </w:p>
        </w:tc>
        <w:tc>
          <w:tcPr>
            <w:tcW w:w="5511" w:type="dxa"/>
          </w:tcPr>
          <w:p w14:paraId="4F87F53F" w14:textId="1792A303" w:rsidR="00AC7F32" w:rsidRDefault="00AC7F32" w:rsidP="00AC7F32">
            <w:r w:rsidRPr="00981873">
              <w:t>Yes</w:t>
            </w:r>
          </w:p>
        </w:tc>
      </w:tr>
      <w:tr w:rsidR="006D1FC8" w14:paraId="4A7EB202" w14:textId="77777777" w:rsidTr="00F41C83">
        <w:tc>
          <w:tcPr>
            <w:tcW w:w="1795" w:type="dxa"/>
            <w:vMerge w:val="restart"/>
          </w:tcPr>
          <w:p w14:paraId="5C8ABF80" w14:textId="77777777" w:rsidR="006D1FC8" w:rsidRPr="00C40981" w:rsidRDefault="006D1FC8" w:rsidP="006D1FC8">
            <w:r w:rsidRPr="00945A57">
              <w:t>Connectivity</w:t>
            </w:r>
          </w:p>
        </w:tc>
        <w:tc>
          <w:tcPr>
            <w:tcW w:w="3150" w:type="dxa"/>
          </w:tcPr>
          <w:p w14:paraId="51E184D0" w14:textId="77777777" w:rsidR="006D1FC8" w:rsidRPr="00C40981" w:rsidRDefault="006D1FC8" w:rsidP="006D1FC8">
            <w:pPr>
              <w:tabs>
                <w:tab w:val="left" w:pos="870"/>
              </w:tabs>
            </w:pPr>
            <w:r w:rsidRPr="004438CB">
              <w:t>DisplayPort</w:t>
            </w:r>
          </w:p>
        </w:tc>
        <w:tc>
          <w:tcPr>
            <w:tcW w:w="5511" w:type="dxa"/>
          </w:tcPr>
          <w:p w14:paraId="53B10E4E" w14:textId="014CB913" w:rsidR="006D1FC8" w:rsidRDefault="006D1FC8" w:rsidP="006D1FC8">
            <w:r w:rsidRPr="00E867B9">
              <w:t>1.4 HDR</w:t>
            </w:r>
          </w:p>
        </w:tc>
      </w:tr>
      <w:tr w:rsidR="006D1FC8" w14:paraId="61D24820" w14:textId="77777777" w:rsidTr="00F41C83">
        <w:tc>
          <w:tcPr>
            <w:tcW w:w="1795" w:type="dxa"/>
            <w:vMerge/>
          </w:tcPr>
          <w:p w14:paraId="797FD13D" w14:textId="77777777" w:rsidR="006D1FC8" w:rsidRPr="00945A57" w:rsidRDefault="006D1FC8" w:rsidP="006D1FC8"/>
        </w:tc>
        <w:tc>
          <w:tcPr>
            <w:tcW w:w="3150" w:type="dxa"/>
          </w:tcPr>
          <w:p w14:paraId="378AFB2F" w14:textId="77777777" w:rsidR="006D1FC8" w:rsidRPr="00C40981" w:rsidRDefault="006D1FC8" w:rsidP="006D1FC8">
            <w:pPr>
              <w:tabs>
                <w:tab w:val="left" w:pos="870"/>
              </w:tabs>
            </w:pPr>
            <w:r w:rsidRPr="004438CB">
              <w:t>Dual Link DVI</w:t>
            </w:r>
          </w:p>
        </w:tc>
        <w:tc>
          <w:tcPr>
            <w:tcW w:w="5511" w:type="dxa"/>
          </w:tcPr>
          <w:p w14:paraId="69D314CF" w14:textId="7764B28A" w:rsidR="006D1FC8" w:rsidRDefault="006D1FC8" w:rsidP="006D1FC8">
            <w:r w:rsidRPr="00E867B9">
              <w:t>No</w:t>
            </w:r>
          </w:p>
        </w:tc>
      </w:tr>
      <w:tr w:rsidR="006D1FC8" w14:paraId="303C5F84" w14:textId="77777777" w:rsidTr="00F41C83">
        <w:tc>
          <w:tcPr>
            <w:tcW w:w="1795" w:type="dxa"/>
            <w:vMerge/>
          </w:tcPr>
          <w:p w14:paraId="5B25E849" w14:textId="77777777" w:rsidR="006D1FC8" w:rsidRPr="00945A57" w:rsidRDefault="006D1FC8" w:rsidP="006D1FC8"/>
        </w:tc>
        <w:tc>
          <w:tcPr>
            <w:tcW w:w="3150" w:type="dxa"/>
          </w:tcPr>
          <w:p w14:paraId="584D319A" w14:textId="77777777" w:rsidR="006D1FC8" w:rsidRPr="00C40981" w:rsidRDefault="006D1FC8" w:rsidP="006D1FC8">
            <w:pPr>
              <w:tabs>
                <w:tab w:val="left" w:pos="870"/>
              </w:tabs>
            </w:pPr>
            <w:r w:rsidRPr="004438CB">
              <w:t>HDMI</w:t>
            </w:r>
          </w:p>
        </w:tc>
        <w:tc>
          <w:tcPr>
            <w:tcW w:w="5511" w:type="dxa"/>
          </w:tcPr>
          <w:p w14:paraId="2474CF2B" w14:textId="6D225184" w:rsidR="006D1FC8" w:rsidRDefault="006D1FC8" w:rsidP="006D1FC8">
            <w:r w:rsidRPr="00E867B9">
              <w:t>4K60 Support</w:t>
            </w:r>
          </w:p>
        </w:tc>
      </w:tr>
      <w:tr w:rsidR="006D1FC8" w14:paraId="40DD93A4" w14:textId="77777777" w:rsidTr="00F41C83">
        <w:tc>
          <w:tcPr>
            <w:tcW w:w="1795" w:type="dxa"/>
            <w:vMerge/>
          </w:tcPr>
          <w:p w14:paraId="17291BF4" w14:textId="77777777" w:rsidR="006D1FC8" w:rsidRPr="00945A57" w:rsidRDefault="006D1FC8" w:rsidP="006D1FC8"/>
        </w:tc>
        <w:tc>
          <w:tcPr>
            <w:tcW w:w="3150" w:type="dxa"/>
          </w:tcPr>
          <w:p w14:paraId="1F2220AE" w14:textId="77777777" w:rsidR="006D1FC8" w:rsidRPr="00C40981" w:rsidRDefault="006D1FC8" w:rsidP="006D1FC8">
            <w:pPr>
              <w:tabs>
                <w:tab w:val="left" w:pos="870"/>
              </w:tabs>
            </w:pPr>
            <w:r w:rsidRPr="004438CB">
              <w:t>VGA</w:t>
            </w:r>
          </w:p>
        </w:tc>
        <w:tc>
          <w:tcPr>
            <w:tcW w:w="5511" w:type="dxa"/>
          </w:tcPr>
          <w:p w14:paraId="7B4C8029" w14:textId="589E2438" w:rsidR="006D1FC8" w:rsidRDefault="006D1FC8" w:rsidP="006D1FC8">
            <w:r w:rsidRPr="00E867B9">
              <w:t>No</w:t>
            </w:r>
          </w:p>
        </w:tc>
      </w:tr>
    </w:tbl>
    <w:p w14:paraId="7C535926" w14:textId="77777777" w:rsidR="00AA432E" w:rsidRDefault="00AA432E"/>
    <w:p w14:paraId="4258C145" w14:textId="77777777" w:rsidR="00AA432E" w:rsidRDefault="00AA432E"/>
    <w:p w14:paraId="608DD1D6" w14:textId="7414764C" w:rsidR="004E5E21" w:rsidRDefault="004E5E21">
      <w:r>
        <w:t>RX 480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150"/>
        <w:gridCol w:w="5511"/>
      </w:tblGrid>
      <w:tr w:rsidR="004E5E21" w14:paraId="0133D482" w14:textId="77777777" w:rsidTr="00F41C83">
        <w:tc>
          <w:tcPr>
            <w:tcW w:w="1795" w:type="dxa"/>
            <w:vMerge w:val="restart"/>
          </w:tcPr>
          <w:p w14:paraId="347C72D9" w14:textId="77777777" w:rsidR="004E5E21" w:rsidRDefault="004E5E21" w:rsidP="00F41C83">
            <w:r>
              <w:t>GPU</w:t>
            </w:r>
          </w:p>
        </w:tc>
        <w:tc>
          <w:tcPr>
            <w:tcW w:w="3150" w:type="dxa"/>
          </w:tcPr>
          <w:p w14:paraId="254EB258" w14:textId="77777777" w:rsidR="004E5E21" w:rsidRDefault="004E5E21" w:rsidP="00F41C83">
            <w:r>
              <w:t xml:space="preserve">Compute Units </w:t>
            </w:r>
          </w:p>
        </w:tc>
        <w:tc>
          <w:tcPr>
            <w:tcW w:w="5511" w:type="dxa"/>
          </w:tcPr>
          <w:p w14:paraId="571CA6B2" w14:textId="16574BED" w:rsidR="004E5E21" w:rsidRDefault="004E5E21" w:rsidP="00F41C83">
            <w:r>
              <w:t>36</w:t>
            </w:r>
          </w:p>
        </w:tc>
      </w:tr>
      <w:tr w:rsidR="004E5E21" w14:paraId="607C7F3A" w14:textId="77777777" w:rsidTr="00F41C83">
        <w:tc>
          <w:tcPr>
            <w:tcW w:w="1795" w:type="dxa"/>
            <w:vMerge/>
          </w:tcPr>
          <w:p w14:paraId="3C6C2A89" w14:textId="77777777" w:rsidR="004E5E21" w:rsidRDefault="004E5E21" w:rsidP="00F41C83"/>
        </w:tc>
        <w:tc>
          <w:tcPr>
            <w:tcW w:w="3150" w:type="dxa"/>
          </w:tcPr>
          <w:p w14:paraId="1CA8A32A" w14:textId="77777777" w:rsidR="004E5E21" w:rsidRPr="00471B81" w:rsidRDefault="004E5E21" w:rsidP="00F41C83">
            <w:r w:rsidRPr="00471B81">
              <w:t>Base Frequency</w:t>
            </w:r>
          </w:p>
        </w:tc>
        <w:tc>
          <w:tcPr>
            <w:tcW w:w="5511" w:type="dxa"/>
          </w:tcPr>
          <w:p w14:paraId="0C883596" w14:textId="5B742E0F" w:rsidR="004E5E21" w:rsidRDefault="004E5E21" w:rsidP="00F41C83">
            <w:r w:rsidRPr="004E5E21">
              <w:t>1120 MHz</w:t>
            </w:r>
          </w:p>
        </w:tc>
      </w:tr>
      <w:tr w:rsidR="004E5E21" w14:paraId="2FE73E3D" w14:textId="77777777" w:rsidTr="00F41C83">
        <w:tc>
          <w:tcPr>
            <w:tcW w:w="1795" w:type="dxa"/>
            <w:vMerge/>
          </w:tcPr>
          <w:p w14:paraId="2329B5B4" w14:textId="77777777" w:rsidR="004E5E21" w:rsidRDefault="004E5E21" w:rsidP="00F41C83"/>
        </w:tc>
        <w:tc>
          <w:tcPr>
            <w:tcW w:w="3150" w:type="dxa"/>
          </w:tcPr>
          <w:p w14:paraId="122C87DF" w14:textId="77777777" w:rsidR="004E5E21" w:rsidRDefault="004E5E21" w:rsidP="00F41C83">
            <w:r w:rsidRPr="00471B81">
              <w:t>Boost Frequency</w:t>
            </w:r>
          </w:p>
        </w:tc>
        <w:tc>
          <w:tcPr>
            <w:tcW w:w="5511" w:type="dxa"/>
          </w:tcPr>
          <w:p w14:paraId="51652272" w14:textId="4E1BE5BE" w:rsidR="004E5E21" w:rsidRDefault="00B33C74" w:rsidP="00F41C83">
            <w:r w:rsidRPr="00B33C74">
              <w:t>Up to 1266 MHz</w:t>
            </w:r>
          </w:p>
        </w:tc>
      </w:tr>
      <w:tr w:rsidR="004E5E21" w14:paraId="5CE49885" w14:textId="77777777" w:rsidTr="00F41C83">
        <w:tc>
          <w:tcPr>
            <w:tcW w:w="1795" w:type="dxa"/>
            <w:vMerge/>
          </w:tcPr>
          <w:p w14:paraId="554B874C" w14:textId="77777777" w:rsidR="004E5E21" w:rsidRDefault="004E5E21" w:rsidP="00F41C83"/>
        </w:tc>
        <w:tc>
          <w:tcPr>
            <w:tcW w:w="3150" w:type="dxa"/>
          </w:tcPr>
          <w:p w14:paraId="4D923FFB" w14:textId="77777777" w:rsidR="004E5E21" w:rsidRDefault="004E5E21" w:rsidP="00F41C83">
            <w:r w:rsidRPr="00471B81">
              <w:t>Max Performance</w:t>
            </w:r>
          </w:p>
        </w:tc>
        <w:tc>
          <w:tcPr>
            <w:tcW w:w="5511" w:type="dxa"/>
          </w:tcPr>
          <w:p w14:paraId="7EAD640F" w14:textId="4C14B84F" w:rsidR="004E5E21" w:rsidRDefault="00B33C74" w:rsidP="00F41C83">
            <w:r w:rsidRPr="00B33C74">
              <w:t>Up to 5.8 TFLOPs</w:t>
            </w:r>
          </w:p>
        </w:tc>
      </w:tr>
      <w:tr w:rsidR="004E5E21" w14:paraId="0D8FBA1A" w14:textId="77777777" w:rsidTr="00F41C83">
        <w:tc>
          <w:tcPr>
            <w:tcW w:w="1795" w:type="dxa"/>
            <w:vMerge/>
          </w:tcPr>
          <w:p w14:paraId="48BC16EF" w14:textId="77777777" w:rsidR="004E5E21" w:rsidRDefault="004E5E21" w:rsidP="00F41C83"/>
        </w:tc>
        <w:tc>
          <w:tcPr>
            <w:tcW w:w="3150" w:type="dxa"/>
          </w:tcPr>
          <w:p w14:paraId="72C8A8E3" w14:textId="77777777" w:rsidR="004E5E21" w:rsidRDefault="004E5E21" w:rsidP="00F41C83">
            <w:r w:rsidRPr="00471B81">
              <w:t>Stream Processors</w:t>
            </w:r>
          </w:p>
        </w:tc>
        <w:tc>
          <w:tcPr>
            <w:tcW w:w="5511" w:type="dxa"/>
          </w:tcPr>
          <w:p w14:paraId="1703F30B" w14:textId="6D410C44" w:rsidR="004E5E21" w:rsidRDefault="00B33C74" w:rsidP="00F41C83">
            <w:r w:rsidRPr="00B33C74">
              <w:t>2304</w:t>
            </w:r>
          </w:p>
        </w:tc>
      </w:tr>
      <w:tr w:rsidR="004E5E21" w14:paraId="7AA6B8D3" w14:textId="77777777" w:rsidTr="00F41C83">
        <w:tc>
          <w:tcPr>
            <w:tcW w:w="1795" w:type="dxa"/>
            <w:vMerge w:val="restart"/>
          </w:tcPr>
          <w:p w14:paraId="5DE32766" w14:textId="77777777" w:rsidR="004E5E21" w:rsidRDefault="004E5E21" w:rsidP="00F41C83">
            <w:r w:rsidRPr="00471B81">
              <w:t>Requirements</w:t>
            </w:r>
          </w:p>
        </w:tc>
        <w:tc>
          <w:tcPr>
            <w:tcW w:w="3150" w:type="dxa"/>
          </w:tcPr>
          <w:p w14:paraId="6E6B577B" w14:textId="77777777" w:rsidR="004E5E21" w:rsidRPr="00471B81" w:rsidRDefault="004E5E21" w:rsidP="00F41C83">
            <w:pPr>
              <w:tabs>
                <w:tab w:val="left" w:pos="870"/>
              </w:tabs>
            </w:pPr>
            <w:r>
              <w:t>Typical Board Power (Desktop)</w:t>
            </w:r>
          </w:p>
        </w:tc>
        <w:tc>
          <w:tcPr>
            <w:tcW w:w="5511" w:type="dxa"/>
          </w:tcPr>
          <w:p w14:paraId="27080B50" w14:textId="0CFECFBA" w:rsidR="004E5E21" w:rsidRDefault="00B33C74" w:rsidP="00F41C83">
            <w:r w:rsidRPr="00B33C74">
              <w:t>150 W</w:t>
            </w:r>
          </w:p>
        </w:tc>
      </w:tr>
      <w:tr w:rsidR="004E5E21" w14:paraId="0BBF49E7" w14:textId="77777777" w:rsidTr="00F41C83">
        <w:tc>
          <w:tcPr>
            <w:tcW w:w="1795" w:type="dxa"/>
            <w:vMerge/>
          </w:tcPr>
          <w:p w14:paraId="690D82C4" w14:textId="77777777" w:rsidR="004E5E21" w:rsidRPr="00471B81" w:rsidRDefault="004E5E21" w:rsidP="00F41C83"/>
        </w:tc>
        <w:tc>
          <w:tcPr>
            <w:tcW w:w="3150" w:type="dxa"/>
          </w:tcPr>
          <w:p w14:paraId="465E8CD1" w14:textId="77777777" w:rsidR="004E5E21" w:rsidRDefault="004E5E21" w:rsidP="00F41C83">
            <w:pPr>
              <w:tabs>
                <w:tab w:val="left" w:pos="870"/>
              </w:tabs>
              <w:jc w:val="center"/>
            </w:pPr>
            <w:r>
              <w:t>Minimum PSU Recommendation</w:t>
            </w:r>
          </w:p>
        </w:tc>
        <w:tc>
          <w:tcPr>
            <w:tcW w:w="5511" w:type="dxa"/>
          </w:tcPr>
          <w:p w14:paraId="344D122E" w14:textId="0C8AF1FE" w:rsidR="004E5E21" w:rsidRDefault="00B33C74" w:rsidP="00B33C74">
            <w:r>
              <w:t>500 W</w:t>
            </w:r>
          </w:p>
        </w:tc>
      </w:tr>
      <w:tr w:rsidR="004E5E21" w14:paraId="351E6974" w14:textId="77777777" w:rsidTr="00F41C83">
        <w:tc>
          <w:tcPr>
            <w:tcW w:w="1795" w:type="dxa"/>
            <w:vMerge w:val="restart"/>
          </w:tcPr>
          <w:p w14:paraId="4482D891" w14:textId="77777777" w:rsidR="004E5E21" w:rsidRPr="00471B81" w:rsidRDefault="004E5E21" w:rsidP="00F41C83">
            <w:r w:rsidRPr="0035125B">
              <w:t>GPU Memory</w:t>
            </w:r>
          </w:p>
        </w:tc>
        <w:tc>
          <w:tcPr>
            <w:tcW w:w="3150" w:type="dxa"/>
          </w:tcPr>
          <w:p w14:paraId="6ABB0E9C" w14:textId="77777777" w:rsidR="004E5E21" w:rsidRDefault="004E5E21" w:rsidP="00F41C83">
            <w:pPr>
              <w:tabs>
                <w:tab w:val="left" w:pos="870"/>
              </w:tabs>
            </w:pPr>
            <w:r>
              <w:t>Memory Speed</w:t>
            </w:r>
          </w:p>
        </w:tc>
        <w:tc>
          <w:tcPr>
            <w:tcW w:w="5511" w:type="dxa"/>
          </w:tcPr>
          <w:p w14:paraId="252C7201" w14:textId="10A7FD03" w:rsidR="004E5E21" w:rsidRDefault="00B33C74" w:rsidP="00F41C83">
            <w:r w:rsidRPr="00B33C74">
              <w:t>Up to 7 Gbps</w:t>
            </w:r>
          </w:p>
        </w:tc>
      </w:tr>
      <w:tr w:rsidR="004E5E21" w14:paraId="391B859D" w14:textId="77777777" w:rsidTr="00F41C83">
        <w:tc>
          <w:tcPr>
            <w:tcW w:w="1795" w:type="dxa"/>
            <w:vMerge/>
          </w:tcPr>
          <w:p w14:paraId="6AC05FDA" w14:textId="77777777" w:rsidR="004E5E21" w:rsidRPr="0035125B" w:rsidRDefault="004E5E21" w:rsidP="00F41C83"/>
        </w:tc>
        <w:tc>
          <w:tcPr>
            <w:tcW w:w="3150" w:type="dxa"/>
          </w:tcPr>
          <w:p w14:paraId="712A30CB" w14:textId="77777777" w:rsidR="004E5E21" w:rsidRDefault="004E5E21" w:rsidP="00F41C83">
            <w:pPr>
              <w:tabs>
                <w:tab w:val="left" w:pos="870"/>
              </w:tabs>
              <w:ind w:left="870" w:hanging="870"/>
            </w:pPr>
            <w:r>
              <w:t>Max Memory Size</w:t>
            </w:r>
          </w:p>
        </w:tc>
        <w:tc>
          <w:tcPr>
            <w:tcW w:w="5511" w:type="dxa"/>
          </w:tcPr>
          <w:p w14:paraId="7A9ECC96" w14:textId="6DC7C056" w:rsidR="004E5E21" w:rsidRDefault="00B33C74" w:rsidP="00F41C83">
            <w:r w:rsidRPr="00B33C74">
              <w:t>4 GB</w:t>
            </w:r>
            <w:r>
              <w:t>/8GB</w:t>
            </w:r>
          </w:p>
        </w:tc>
      </w:tr>
      <w:tr w:rsidR="004E5E21" w14:paraId="54CE33D5" w14:textId="77777777" w:rsidTr="00F41C83">
        <w:tc>
          <w:tcPr>
            <w:tcW w:w="1795" w:type="dxa"/>
            <w:vMerge/>
          </w:tcPr>
          <w:p w14:paraId="6FE199E5" w14:textId="77777777" w:rsidR="004E5E21" w:rsidRPr="0035125B" w:rsidRDefault="004E5E21" w:rsidP="00F41C83"/>
        </w:tc>
        <w:tc>
          <w:tcPr>
            <w:tcW w:w="3150" w:type="dxa"/>
          </w:tcPr>
          <w:p w14:paraId="3CD9D96F" w14:textId="77777777" w:rsidR="004E5E21" w:rsidRDefault="004E5E21" w:rsidP="00F41C83">
            <w:pPr>
              <w:tabs>
                <w:tab w:val="left" w:pos="870"/>
              </w:tabs>
            </w:pPr>
            <w:r>
              <w:t>Memory Type</w:t>
            </w:r>
          </w:p>
        </w:tc>
        <w:tc>
          <w:tcPr>
            <w:tcW w:w="5511" w:type="dxa"/>
          </w:tcPr>
          <w:p w14:paraId="0C7738E4" w14:textId="417B92D1" w:rsidR="004E5E21" w:rsidRDefault="00B33C74" w:rsidP="00F41C83">
            <w:r w:rsidRPr="00B33C74">
              <w:t>GDDR5</w:t>
            </w:r>
          </w:p>
        </w:tc>
      </w:tr>
      <w:tr w:rsidR="004E5E21" w14:paraId="3A8C4347" w14:textId="77777777" w:rsidTr="00F41C83">
        <w:tc>
          <w:tcPr>
            <w:tcW w:w="1795" w:type="dxa"/>
            <w:vMerge/>
          </w:tcPr>
          <w:p w14:paraId="05A74448" w14:textId="77777777" w:rsidR="004E5E21" w:rsidRPr="0035125B" w:rsidRDefault="004E5E21" w:rsidP="00F41C83"/>
        </w:tc>
        <w:tc>
          <w:tcPr>
            <w:tcW w:w="3150" w:type="dxa"/>
          </w:tcPr>
          <w:p w14:paraId="7CF31FB9" w14:textId="77777777" w:rsidR="004E5E21" w:rsidRDefault="004E5E21" w:rsidP="00F41C83">
            <w:pPr>
              <w:tabs>
                <w:tab w:val="left" w:pos="870"/>
              </w:tabs>
            </w:pPr>
            <w:r>
              <w:t>Memory Interface</w:t>
            </w:r>
          </w:p>
        </w:tc>
        <w:tc>
          <w:tcPr>
            <w:tcW w:w="5511" w:type="dxa"/>
          </w:tcPr>
          <w:p w14:paraId="1614E46F" w14:textId="60B85174" w:rsidR="004E5E21" w:rsidRDefault="00B33C74" w:rsidP="00F41C83">
            <w:r w:rsidRPr="00B33C74">
              <w:t>256-bit</w:t>
            </w:r>
          </w:p>
        </w:tc>
      </w:tr>
      <w:tr w:rsidR="004E5E21" w14:paraId="7751F384" w14:textId="77777777" w:rsidTr="00F41C83">
        <w:tc>
          <w:tcPr>
            <w:tcW w:w="1795" w:type="dxa"/>
            <w:vMerge/>
          </w:tcPr>
          <w:p w14:paraId="31FDC32D" w14:textId="77777777" w:rsidR="004E5E21" w:rsidRPr="0035125B" w:rsidRDefault="004E5E21" w:rsidP="00F41C83"/>
        </w:tc>
        <w:tc>
          <w:tcPr>
            <w:tcW w:w="3150" w:type="dxa"/>
          </w:tcPr>
          <w:p w14:paraId="6F355AA7" w14:textId="77777777" w:rsidR="004E5E21" w:rsidRDefault="004E5E21" w:rsidP="00F41C83">
            <w:pPr>
              <w:tabs>
                <w:tab w:val="left" w:pos="870"/>
              </w:tabs>
            </w:pPr>
            <w:r>
              <w:t>Memory Bandwidth</w:t>
            </w:r>
          </w:p>
        </w:tc>
        <w:tc>
          <w:tcPr>
            <w:tcW w:w="5511" w:type="dxa"/>
          </w:tcPr>
          <w:p w14:paraId="6CE3B98B" w14:textId="6309D976" w:rsidR="004E5E21" w:rsidRDefault="00B33C74" w:rsidP="00F41C83">
            <w:r w:rsidRPr="00B33C74">
              <w:t>Up to 224 GB/s</w:t>
            </w:r>
          </w:p>
        </w:tc>
      </w:tr>
      <w:tr w:rsidR="004E5E21" w14:paraId="2BAEF3B5" w14:textId="77777777" w:rsidTr="00F41C83">
        <w:tc>
          <w:tcPr>
            <w:tcW w:w="1795" w:type="dxa"/>
            <w:vMerge w:val="restart"/>
          </w:tcPr>
          <w:p w14:paraId="1DF8100F" w14:textId="77777777" w:rsidR="004E5E21" w:rsidRPr="0035125B" w:rsidRDefault="004E5E21" w:rsidP="00F41C83">
            <w:r w:rsidRPr="00C40981">
              <w:t>Supported Rendering Format</w:t>
            </w:r>
          </w:p>
        </w:tc>
        <w:tc>
          <w:tcPr>
            <w:tcW w:w="3150" w:type="dxa"/>
          </w:tcPr>
          <w:p w14:paraId="508CC1BA" w14:textId="77777777" w:rsidR="004E5E21" w:rsidRDefault="004E5E21" w:rsidP="00F41C83">
            <w:pPr>
              <w:tabs>
                <w:tab w:val="left" w:pos="870"/>
              </w:tabs>
            </w:pPr>
            <w:r>
              <w:t>HDMI™ 4K Support</w:t>
            </w:r>
          </w:p>
        </w:tc>
        <w:tc>
          <w:tcPr>
            <w:tcW w:w="5511" w:type="dxa"/>
          </w:tcPr>
          <w:p w14:paraId="42F0D1D7" w14:textId="77777777" w:rsidR="004E5E21" w:rsidRDefault="004E5E21" w:rsidP="00F41C83">
            <w:r w:rsidRPr="00981873">
              <w:t>Yes</w:t>
            </w:r>
          </w:p>
        </w:tc>
      </w:tr>
      <w:tr w:rsidR="004E5E21" w14:paraId="57CA7ECA" w14:textId="77777777" w:rsidTr="00F41C83">
        <w:tc>
          <w:tcPr>
            <w:tcW w:w="1795" w:type="dxa"/>
            <w:vMerge/>
          </w:tcPr>
          <w:p w14:paraId="71C82EFB" w14:textId="77777777" w:rsidR="004E5E21" w:rsidRPr="00C40981" w:rsidRDefault="004E5E21" w:rsidP="00F41C83"/>
        </w:tc>
        <w:tc>
          <w:tcPr>
            <w:tcW w:w="3150" w:type="dxa"/>
          </w:tcPr>
          <w:p w14:paraId="27BF5749" w14:textId="77777777" w:rsidR="004E5E21" w:rsidRDefault="004E5E21" w:rsidP="00F41C83">
            <w:pPr>
              <w:tabs>
                <w:tab w:val="left" w:pos="870"/>
              </w:tabs>
            </w:pPr>
            <w:r w:rsidRPr="00C40981">
              <w:t>4K H264 Decode</w:t>
            </w:r>
          </w:p>
        </w:tc>
        <w:tc>
          <w:tcPr>
            <w:tcW w:w="5511" w:type="dxa"/>
          </w:tcPr>
          <w:p w14:paraId="728447FC" w14:textId="77777777" w:rsidR="004E5E21" w:rsidRDefault="004E5E21" w:rsidP="00F41C83">
            <w:r w:rsidRPr="00981873">
              <w:t>Yes</w:t>
            </w:r>
          </w:p>
        </w:tc>
      </w:tr>
      <w:tr w:rsidR="004E5E21" w14:paraId="06E78843" w14:textId="77777777" w:rsidTr="00F41C83">
        <w:tc>
          <w:tcPr>
            <w:tcW w:w="1795" w:type="dxa"/>
            <w:vMerge/>
          </w:tcPr>
          <w:p w14:paraId="0E6EE91F" w14:textId="77777777" w:rsidR="004E5E21" w:rsidRPr="00C40981" w:rsidRDefault="004E5E21" w:rsidP="00F41C83"/>
        </w:tc>
        <w:tc>
          <w:tcPr>
            <w:tcW w:w="3150" w:type="dxa"/>
          </w:tcPr>
          <w:p w14:paraId="4FF206A7" w14:textId="77777777" w:rsidR="004E5E21" w:rsidRDefault="004E5E21" w:rsidP="00F41C83">
            <w:pPr>
              <w:tabs>
                <w:tab w:val="left" w:pos="870"/>
              </w:tabs>
            </w:pPr>
            <w:r w:rsidRPr="00C40981">
              <w:t>4K H264 Encode</w:t>
            </w:r>
          </w:p>
        </w:tc>
        <w:tc>
          <w:tcPr>
            <w:tcW w:w="5511" w:type="dxa"/>
          </w:tcPr>
          <w:p w14:paraId="12F61DF2" w14:textId="77777777" w:rsidR="004E5E21" w:rsidRDefault="004E5E21" w:rsidP="00F41C83">
            <w:r w:rsidRPr="00981873">
              <w:t>Yes</w:t>
            </w:r>
          </w:p>
        </w:tc>
      </w:tr>
      <w:tr w:rsidR="004E5E21" w14:paraId="3E7A71D3" w14:textId="77777777" w:rsidTr="00F41C83">
        <w:tc>
          <w:tcPr>
            <w:tcW w:w="1795" w:type="dxa"/>
            <w:vMerge/>
          </w:tcPr>
          <w:p w14:paraId="7B63206B" w14:textId="77777777" w:rsidR="004E5E21" w:rsidRPr="00C40981" w:rsidRDefault="004E5E21" w:rsidP="00F41C83"/>
        </w:tc>
        <w:tc>
          <w:tcPr>
            <w:tcW w:w="3150" w:type="dxa"/>
          </w:tcPr>
          <w:p w14:paraId="24DF9DE9" w14:textId="77777777" w:rsidR="004E5E21" w:rsidRDefault="004E5E21" w:rsidP="00F41C83">
            <w:pPr>
              <w:tabs>
                <w:tab w:val="left" w:pos="870"/>
              </w:tabs>
            </w:pPr>
            <w:r w:rsidRPr="00C40981">
              <w:t>H265/HEVC Decode</w:t>
            </w:r>
          </w:p>
        </w:tc>
        <w:tc>
          <w:tcPr>
            <w:tcW w:w="5511" w:type="dxa"/>
          </w:tcPr>
          <w:p w14:paraId="31B9C2FF" w14:textId="77777777" w:rsidR="004E5E21" w:rsidRDefault="004E5E21" w:rsidP="00F41C83">
            <w:r w:rsidRPr="00981873">
              <w:t>Yes</w:t>
            </w:r>
          </w:p>
        </w:tc>
      </w:tr>
      <w:tr w:rsidR="004E5E21" w14:paraId="67A1A9E6" w14:textId="77777777" w:rsidTr="00F41C83">
        <w:tc>
          <w:tcPr>
            <w:tcW w:w="1795" w:type="dxa"/>
            <w:vMerge/>
          </w:tcPr>
          <w:p w14:paraId="7A6D868A" w14:textId="77777777" w:rsidR="004E5E21" w:rsidRPr="00C40981" w:rsidRDefault="004E5E21" w:rsidP="00F41C83"/>
        </w:tc>
        <w:tc>
          <w:tcPr>
            <w:tcW w:w="3150" w:type="dxa"/>
          </w:tcPr>
          <w:p w14:paraId="56CF42A2" w14:textId="77777777" w:rsidR="004E5E21" w:rsidRDefault="004E5E21" w:rsidP="00F41C83">
            <w:pPr>
              <w:tabs>
                <w:tab w:val="left" w:pos="870"/>
              </w:tabs>
            </w:pPr>
            <w:r w:rsidRPr="00C40981">
              <w:t>H265/HEVC Encode</w:t>
            </w:r>
          </w:p>
        </w:tc>
        <w:tc>
          <w:tcPr>
            <w:tcW w:w="5511" w:type="dxa"/>
          </w:tcPr>
          <w:p w14:paraId="683C2D45" w14:textId="77777777" w:rsidR="004E5E21" w:rsidRDefault="004E5E21" w:rsidP="00F41C83">
            <w:r w:rsidRPr="00981873">
              <w:t>Yes</w:t>
            </w:r>
          </w:p>
        </w:tc>
      </w:tr>
      <w:tr w:rsidR="004E5E21" w14:paraId="38F977AA" w14:textId="77777777" w:rsidTr="00F41C83">
        <w:tc>
          <w:tcPr>
            <w:tcW w:w="1795" w:type="dxa"/>
            <w:vMerge w:val="restart"/>
          </w:tcPr>
          <w:p w14:paraId="3FFFC3BB" w14:textId="77777777" w:rsidR="004E5E21" w:rsidRPr="00C40981" w:rsidRDefault="004E5E21" w:rsidP="00F41C83">
            <w:r w:rsidRPr="00945A57">
              <w:t>Connectivity</w:t>
            </w:r>
          </w:p>
        </w:tc>
        <w:tc>
          <w:tcPr>
            <w:tcW w:w="3150" w:type="dxa"/>
          </w:tcPr>
          <w:p w14:paraId="5204BB58" w14:textId="77777777" w:rsidR="004E5E21" w:rsidRPr="00C40981" w:rsidRDefault="004E5E21" w:rsidP="00F41C83">
            <w:pPr>
              <w:tabs>
                <w:tab w:val="left" w:pos="870"/>
              </w:tabs>
            </w:pPr>
            <w:r w:rsidRPr="004438CB">
              <w:t>DisplayPort</w:t>
            </w:r>
          </w:p>
        </w:tc>
        <w:tc>
          <w:tcPr>
            <w:tcW w:w="5511" w:type="dxa"/>
          </w:tcPr>
          <w:p w14:paraId="1A93F3B7" w14:textId="77777777" w:rsidR="004E5E21" w:rsidRDefault="004E5E21" w:rsidP="00F41C83">
            <w:r w:rsidRPr="00E867B9">
              <w:t>1.4 HDR</w:t>
            </w:r>
          </w:p>
        </w:tc>
      </w:tr>
      <w:tr w:rsidR="004E5E21" w14:paraId="13998B02" w14:textId="77777777" w:rsidTr="00F41C83">
        <w:tc>
          <w:tcPr>
            <w:tcW w:w="1795" w:type="dxa"/>
            <w:vMerge/>
          </w:tcPr>
          <w:p w14:paraId="557099D6" w14:textId="77777777" w:rsidR="004E5E21" w:rsidRPr="00945A57" w:rsidRDefault="004E5E21" w:rsidP="00F41C83"/>
        </w:tc>
        <w:tc>
          <w:tcPr>
            <w:tcW w:w="3150" w:type="dxa"/>
          </w:tcPr>
          <w:p w14:paraId="5BCA81DB" w14:textId="77777777" w:rsidR="004E5E21" w:rsidRPr="00C40981" w:rsidRDefault="004E5E21" w:rsidP="00F41C83">
            <w:pPr>
              <w:tabs>
                <w:tab w:val="left" w:pos="870"/>
              </w:tabs>
            </w:pPr>
            <w:r w:rsidRPr="004438CB">
              <w:t>Dual Link DVI</w:t>
            </w:r>
          </w:p>
        </w:tc>
        <w:tc>
          <w:tcPr>
            <w:tcW w:w="5511" w:type="dxa"/>
          </w:tcPr>
          <w:p w14:paraId="02E4839B" w14:textId="77777777" w:rsidR="004E5E21" w:rsidRDefault="004E5E21" w:rsidP="00F41C83">
            <w:r w:rsidRPr="00E867B9">
              <w:t>No</w:t>
            </w:r>
          </w:p>
        </w:tc>
      </w:tr>
      <w:tr w:rsidR="004E5E21" w14:paraId="1F4D65DC" w14:textId="77777777" w:rsidTr="00F41C83">
        <w:tc>
          <w:tcPr>
            <w:tcW w:w="1795" w:type="dxa"/>
            <w:vMerge/>
          </w:tcPr>
          <w:p w14:paraId="047679F7" w14:textId="77777777" w:rsidR="004E5E21" w:rsidRPr="00945A57" w:rsidRDefault="004E5E21" w:rsidP="00F41C83"/>
        </w:tc>
        <w:tc>
          <w:tcPr>
            <w:tcW w:w="3150" w:type="dxa"/>
          </w:tcPr>
          <w:p w14:paraId="50319F9E" w14:textId="77777777" w:rsidR="004E5E21" w:rsidRPr="00C40981" w:rsidRDefault="004E5E21" w:rsidP="00F41C83">
            <w:pPr>
              <w:tabs>
                <w:tab w:val="left" w:pos="870"/>
              </w:tabs>
            </w:pPr>
            <w:r w:rsidRPr="004438CB">
              <w:t>HDMI</w:t>
            </w:r>
          </w:p>
        </w:tc>
        <w:tc>
          <w:tcPr>
            <w:tcW w:w="5511" w:type="dxa"/>
          </w:tcPr>
          <w:p w14:paraId="1AC554A8" w14:textId="77777777" w:rsidR="004E5E21" w:rsidRDefault="004E5E21" w:rsidP="00F41C83">
            <w:r w:rsidRPr="00E867B9">
              <w:t>4K60 Support</w:t>
            </w:r>
          </w:p>
        </w:tc>
      </w:tr>
      <w:tr w:rsidR="004E5E21" w14:paraId="4A85AF58" w14:textId="77777777" w:rsidTr="00F41C83">
        <w:tc>
          <w:tcPr>
            <w:tcW w:w="1795" w:type="dxa"/>
            <w:vMerge/>
          </w:tcPr>
          <w:p w14:paraId="77495E91" w14:textId="77777777" w:rsidR="004E5E21" w:rsidRPr="00945A57" w:rsidRDefault="004E5E21" w:rsidP="00F41C83"/>
        </w:tc>
        <w:tc>
          <w:tcPr>
            <w:tcW w:w="3150" w:type="dxa"/>
          </w:tcPr>
          <w:p w14:paraId="54BDE2FA" w14:textId="77777777" w:rsidR="004E5E21" w:rsidRPr="00C40981" w:rsidRDefault="004E5E21" w:rsidP="00F41C83">
            <w:pPr>
              <w:tabs>
                <w:tab w:val="left" w:pos="870"/>
              </w:tabs>
            </w:pPr>
            <w:r w:rsidRPr="004438CB">
              <w:t>VGA</w:t>
            </w:r>
          </w:p>
        </w:tc>
        <w:tc>
          <w:tcPr>
            <w:tcW w:w="5511" w:type="dxa"/>
          </w:tcPr>
          <w:p w14:paraId="13B965DE" w14:textId="77777777" w:rsidR="004E5E21" w:rsidRDefault="004E5E21" w:rsidP="00F41C83">
            <w:r w:rsidRPr="00E867B9">
              <w:t>No</w:t>
            </w:r>
          </w:p>
        </w:tc>
      </w:tr>
    </w:tbl>
    <w:p w14:paraId="59AF487B" w14:textId="77777777" w:rsidR="004E5E21" w:rsidRDefault="004E5E21"/>
    <w:p w14:paraId="0D7CAF9A" w14:textId="370D82A8" w:rsidR="00F84899" w:rsidRDefault="00FF6ABD">
      <w:r>
        <w:t xml:space="preserve">RX 570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150"/>
        <w:gridCol w:w="5511"/>
      </w:tblGrid>
      <w:tr w:rsidR="00FF6ABD" w14:paraId="0E83C864" w14:textId="77777777" w:rsidTr="00FC73CC">
        <w:tc>
          <w:tcPr>
            <w:tcW w:w="1795" w:type="dxa"/>
            <w:vMerge w:val="restart"/>
          </w:tcPr>
          <w:p w14:paraId="5B258573" w14:textId="77777777" w:rsidR="00FF6ABD" w:rsidRDefault="00FF6ABD" w:rsidP="00FC73CC">
            <w:r>
              <w:t>GPU</w:t>
            </w:r>
          </w:p>
        </w:tc>
        <w:tc>
          <w:tcPr>
            <w:tcW w:w="3150" w:type="dxa"/>
          </w:tcPr>
          <w:p w14:paraId="497D7095" w14:textId="77777777" w:rsidR="00FF6ABD" w:rsidRDefault="00FF6ABD" w:rsidP="00FC73CC">
            <w:r>
              <w:t xml:space="preserve">Compute Units </w:t>
            </w:r>
          </w:p>
        </w:tc>
        <w:tc>
          <w:tcPr>
            <w:tcW w:w="5511" w:type="dxa"/>
          </w:tcPr>
          <w:p w14:paraId="6C54DBDE" w14:textId="0DAE1FBE" w:rsidR="00FF6ABD" w:rsidRDefault="00FF6ABD" w:rsidP="00FC73CC">
            <w:r w:rsidRPr="00BC5426">
              <w:t>3</w:t>
            </w:r>
            <w:r>
              <w:t>2</w:t>
            </w:r>
          </w:p>
        </w:tc>
      </w:tr>
      <w:tr w:rsidR="00FF6ABD" w14:paraId="6CEEA270" w14:textId="77777777" w:rsidTr="00FC73CC">
        <w:tc>
          <w:tcPr>
            <w:tcW w:w="1795" w:type="dxa"/>
            <w:vMerge/>
          </w:tcPr>
          <w:p w14:paraId="70AB57CD" w14:textId="77777777" w:rsidR="00FF6ABD" w:rsidRDefault="00FF6ABD" w:rsidP="00FC73CC"/>
        </w:tc>
        <w:tc>
          <w:tcPr>
            <w:tcW w:w="3150" w:type="dxa"/>
          </w:tcPr>
          <w:p w14:paraId="78544B81" w14:textId="77777777" w:rsidR="00FF6ABD" w:rsidRPr="00471B81" w:rsidRDefault="00FF6ABD" w:rsidP="00FC73CC">
            <w:r w:rsidRPr="00471B81">
              <w:t>Base Frequency</w:t>
            </w:r>
          </w:p>
        </w:tc>
        <w:tc>
          <w:tcPr>
            <w:tcW w:w="5511" w:type="dxa"/>
          </w:tcPr>
          <w:p w14:paraId="54E193C4" w14:textId="44E8C47B" w:rsidR="00FF6ABD" w:rsidRDefault="000F2E53" w:rsidP="000F2E53">
            <w:r>
              <w:t>1168 MHz</w:t>
            </w:r>
          </w:p>
        </w:tc>
      </w:tr>
      <w:tr w:rsidR="00FF6ABD" w14:paraId="5111246B" w14:textId="77777777" w:rsidTr="00FC73CC">
        <w:tc>
          <w:tcPr>
            <w:tcW w:w="1795" w:type="dxa"/>
            <w:vMerge/>
          </w:tcPr>
          <w:p w14:paraId="19DA9388" w14:textId="77777777" w:rsidR="00FF6ABD" w:rsidRDefault="00FF6ABD" w:rsidP="00FC73CC"/>
        </w:tc>
        <w:tc>
          <w:tcPr>
            <w:tcW w:w="3150" w:type="dxa"/>
          </w:tcPr>
          <w:p w14:paraId="715A9129" w14:textId="77777777" w:rsidR="00FF6ABD" w:rsidRDefault="00FF6ABD" w:rsidP="00FC73CC">
            <w:r w:rsidRPr="00471B81">
              <w:t>Boost Frequency</w:t>
            </w:r>
          </w:p>
        </w:tc>
        <w:tc>
          <w:tcPr>
            <w:tcW w:w="5511" w:type="dxa"/>
          </w:tcPr>
          <w:p w14:paraId="3A7FBA0C" w14:textId="4433E005" w:rsidR="00FF6ABD" w:rsidRDefault="000F2E53" w:rsidP="00FC73CC">
            <w:r w:rsidRPr="000F2E53">
              <w:t>Up to 1244 MHz</w:t>
            </w:r>
          </w:p>
        </w:tc>
      </w:tr>
      <w:tr w:rsidR="00FF6ABD" w14:paraId="4F019BEB" w14:textId="77777777" w:rsidTr="00FC73CC">
        <w:tc>
          <w:tcPr>
            <w:tcW w:w="1795" w:type="dxa"/>
            <w:vMerge/>
          </w:tcPr>
          <w:p w14:paraId="19AEF058" w14:textId="77777777" w:rsidR="00FF6ABD" w:rsidRDefault="00FF6ABD" w:rsidP="00FC73CC"/>
        </w:tc>
        <w:tc>
          <w:tcPr>
            <w:tcW w:w="3150" w:type="dxa"/>
          </w:tcPr>
          <w:p w14:paraId="674720C8" w14:textId="77777777" w:rsidR="00FF6ABD" w:rsidRDefault="00FF6ABD" w:rsidP="00FC73CC">
            <w:r w:rsidRPr="00471B81">
              <w:t>Peak Texture Fill-Rate</w:t>
            </w:r>
          </w:p>
        </w:tc>
        <w:tc>
          <w:tcPr>
            <w:tcW w:w="5511" w:type="dxa"/>
          </w:tcPr>
          <w:p w14:paraId="2EC17711" w14:textId="26747EF2" w:rsidR="00FF6ABD" w:rsidRDefault="000F2E53" w:rsidP="00FC73CC">
            <w:r w:rsidRPr="000F2E53">
              <w:t>Up to 39.808 GP/s</w:t>
            </w:r>
          </w:p>
        </w:tc>
      </w:tr>
      <w:tr w:rsidR="00FF6ABD" w14:paraId="083829E0" w14:textId="77777777" w:rsidTr="00FC73CC">
        <w:tc>
          <w:tcPr>
            <w:tcW w:w="1795" w:type="dxa"/>
            <w:vMerge/>
          </w:tcPr>
          <w:p w14:paraId="0BC770EC" w14:textId="77777777" w:rsidR="00FF6ABD" w:rsidRDefault="00FF6ABD" w:rsidP="00FC73CC"/>
        </w:tc>
        <w:tc>
          <w:tcPr>
            <w:tcW w:w="3150" w:type="dxa"/>
          </w:tcPr>
          <w:p w14:paraId="7D43CC72" w14:textId="77777777" w:rsidR="00FF6ABD" w:rsidRDefault="00FF6ABD" w:rsidP="00FC73CC">
            <w:r w:rsidRPr="00471B81">
              <w:t>Max Performance</w:t>
            </w:r>
          </w:p>
        </w:tc>
        <w:tc>
          <w:tcPr>
            <w:tcW w:w="5511" w:type="dxa"/>
          </w:tcPr>
          <w:p w14:paraId="2D0732E4" w14:textId="267866DA" w:rsidR="00FF6ABD" w:rsidRDefault="000F2E53" w:rsidP="00FC73CC">
            <w:r w:rsidRPr="000F2E53">
              <w:t>Up to 5.1 TFLOPs</w:t>
            </w:r>
          </w:p>
        </w:tc>
      </w:tr>
      <w:tr w:rsidR="00FF6ABD" w14:paraId="7BA63D8E" w14:textId="77777777" w:rsidTr="00FC73CC">
        <w:tc>
          <w:tcPr>
            <w:tcW w:w="1795" w:type="dxa"/>
            <w:vMerge/>
          </w:tcPr>
          <w:p w14:paraId="6DAB3011" w14:textId="77777777" w:rsidR="00FF6ABD" w:rsidRDefault="00FF6ABD" w:rsidP="00FC73CC"/>
        </w:tc>
        <w:tc>
          <w:tcPr>
            <w:tcW w:w="3150" w:type="dxa"/>
          </w:tcPr>
          <w:p w14:paraId="5B5FF722" w14:textId="77777777" w:rsidR="00FF6ABD" w:rsidRDefault="00FF6ABD" w:rsidP="00FC73CC">
            <w:r w:rsidRPr="00471B81">
              <w:t>ROPs</w:t>
            </w:r>
          </w:p>
        </w:tc>
        <w:tc>
          <w:tcPr>
            <w:tcW w:w="5511" w:type="dxa"/>
          </w:tcPr>
          <w:p w14:paraId="0B98B00B" w14:textId="77777777" w:rsidR="00FF6ABD" w:rsidRDefault="00FF6ABD" w:rsidP="00FC73CC">
            <w:r w:rsidRPr="00BC5426">
              <w:t>32</w:t>
            </w:r>
          </w:p>
        </w:tc>
      </w:tr>
      <w:tr w:rsidR="00FF6ABD" w14:paraId="0EA69FB5" w14:textId="77777777" w:rsidTr="00FC73CC">
        <w:tc>
          <w:tcPr>
            <w:tcW w:w="1795" w:type="dxa"/>
            <w:vMerge/>
          </w:tcPr>
          <w:p w14:paraId="33946D31" w14:textId="77777777" w:rsidR="00FF6ABD" w:rsidRDefault="00FF6ABD" w:rsidP="00FC73CC"/>
        </w:tc>
        <w:tc>
          <w:tcPr>
            <w:tcW w:w="3150" w:type="dxa"/>
          </w:tcPr>
          <w:p w14:paraId="602DCD56" w14:textId="77777777" w:rsidR="00FF6ABD" w:rsidRDefault="00FF6ABD" w:rsidP="00FC73CC">
            <w:r w:rsidRPr="00471B81">
              <w:t>Stream Processors</w:t>
            </w:r>
          </w:p>
        </w:tc>
        <w:tc>
          <w:tcPr>
            <w:tcW w:w="5511" w:type="dxa"/>
          </w:tcPr>
          <w:p w14:paraId="582B4298" w14:textId="0B1F3E99" w:rsidR="00FF6ABD" w:rsidRDefault="00FF6ABD" w:rsidP="00FC73CC">
            <w:r w:rsidRPr="00BC5426">
              <w:t>2</w:t>
            </w:r>
            <w:r>
              <w:t>048</w:t>
            </w:r>
          </w:p>
        </w:tc>
      </w:tr>
      <w:tr w:rsidR="00FF6ABD" w14:paraId="0B1017D3" w14:textId="77777777" w:rsidTr="00FC73CC">
        <w:tc>
          <w:tcPr>
            <w:tcW w:w="1795" w:type="dxa"/>
            <w:vMerge/>
          </w:tcPr>
          <w:p w14:paraId="2949981B" w14:textId="77777777" w:rsidR="00FF6ABD" w:rsidRDefault="00FF6ABD" w:rsidP="00FC73CC"/>
        </w:tc>
        <w:tc>
          <w:tcPr>
            <w:tcW w:w="3150" w:type="dxa"/>
          </w:tcPr>
          <w:p w14:paraId="075D03E0" w14:textId="77777777" w:rsidR="00FF6ABD" w:rsidRDefault="00FF6ABD" w:rsidP="00FC73CC">
            <w:pPr>
              <w:tabs>
                <w:tab w:val="left" w:pos="870"/>
              </w:tabs>
            </w:pPr>
            <w:r w:rsidRPr="00471B81">
              <w:t>Texture Units</w:t>
            </w:r>
          </w:p>
        </w:tc>
        <w:tc>
          <w:tcPr>
            <w:tcW w:w="5511" w:type="dxa"/>
          </w:tcPr>
          <w:p w14:paraId="166A6778" w14:textId="44366929" w:rsidR="00FF6ABD" w:rsidRDefault="00FF6ABD" w:rsidP="00FC73CC">
            <w:r w:rsidRPr="00BC5426">
              <w:t>1</w:t>
            </w:r>
            <w:r>
              <w:t>28</w:t>
            </w:r>
          </w:p>
        </w:tc>
      </w:tr>
      <w:tr w:rsidR="00FF6ABD" w14:paraId="575D9852" w14:textId="77777777" w:rsidTr="00FC73CC">
        <w:tc>
          <w:tcPr>
            <w:tcW w:w="1795" w:type="dxa"/>
            <w:vMerge/>
          </w:tcPr>
          <w:p w14:paraId="036EBA18" w14:textId="77777777" w:rsidR="00FF6ABD" w:rsidRDefault="00FF6ABD" w:rsidP="00FC73CC"/>
        </w:tc>
        <w:tc>
          <w:tcPr>
            <w:tcW w:w="3150" w:type="dxa"/>
          </w:tcPr>
          <w:p w14:paraId="49E5E649" w14:textId="77777777" w:rsidR="00FF6ABD" w:rsidRPr="00471B81" w:rsidRDefault="00FF6ABD" w:rsidP="00FC73CC">
            <w:pPr>
              <w:tabs>
                <w:tab w:val="left" w:pos="870"/>
              </w:tabs>
            </w:pPr>
            <w:r w:rsidRPr="00471B81">
              <w:t>Transistor Count</w:t>
            </w:r>
          </w:p>
        </w:tc>
        <w:tc>
          <w:tcPr>
            <w:tcW w:w="5511" w:type="dxa"/>
          </w:tcPr>
          <w:p w14:paraId="13C067DF" w14:textId="77777777" w:rsidR="00FF6ABD" w:rsidRDefault="00FF6ABD" w:rsidP="00FC73CC">
            <w:r w:rsidRPr="00BC5426">
              <w:t>5.7 B</w:t>
            </w:r>
          </w:p>
        </w:tc>
      </w:tr>
      <w:tr w:rsidR="00FF6ABD" w14:paraId="5C896BCF" w14:textId="77777777" w:rsidTr="00FC73CC">
        <w:tc>
          <w:tcPr>
            <w:tcW w:w="1795" w:type="dxa"/>
            <w:vMerge w:val="restart"/>
          </w:tcPr>
          <w:p w14:paraId="3CA9787A" w14:textId="77777777" w:rsidR="00FF6ABD" w:rsidRDefault="00FF6ABD" w:rsidP="00FC73CC">
            <w:r w:rsidRPr="00471B81">
              <w:t>Requirements</w:t>
            </w:r>
          </w:p>
        </w:tc>
        <w:tc>
          <w:tcPr>
            <w:tcW w:w="3150" w:type="dxa"/>
          </w:tcPr>
          <w:p w14:paraId="4C7FAF5F" w14:textId="77777777" w:rsidR="00FF6ABD" w:rsidRPr="00471B81" w:rsidRDefault="00FF6ABD" w:rsidP="00FC73CC">
            <w:pPr>
              <w:tabs>
                <w:tab w:val="left" w:pos="870"/>
              </w:tabs>
            </w:pPr>
            <w:r>
              <w:t>Typical Board Power (Desktop)</w:t>
            </w:r>
          </w:p>
        </w:tc>
        <w:tc>
          <w:tcPr>
            <w:tcW w:w="5511" w:type="dxa"/>
          </w:tcPr>
          <w:p w14:paraId="59779B30" w14:textId="710F4342" w:rsidR="00FF6ABD" w:rsidRDefault="00FF6ABD" w:rsidP="00FC73CC">
            <w:r>
              <w:t>150 W</w:t>
            </w:r>
          </w:p>
        </w:tc>
      </w:tr>
      <w:tr w:rsidR="00FF6ABD" w14:paraId="132E7029" w14:textId="77777777" w:rsidTr="00FC73CC">
        <w:tc>
          <w:tcPr>
            <w:tcW w:w="1795" w:type="dxa"/>
            <w:vMerge/>
          </w:tcPr>
          <w:p w14:paraId="1EF9C934" w14:textId="77777777" w:rsidR="00FF6ABD" w:rsidRPr="00471B81" w:rsidRDefault="00FF6ABD" w:rsidP="00FC73CC"/>
        </w:tc>
        <w:tc>
          <w:tcPr>
            <w:tcW w:w="3150" w:type="dxa"/>
          </w:tcPr>
          <w:p w14:paraId="6FA8A408" w14:textId="77777777" w:rsidR="00FF6ABD" w:rsidRDefault="00FF6ABD" w:rsidP="00FC73CC">
            <w:pPr>
              <w:tabs>
                <w:tab w:val="left" w:pos="870"/>
              </w:tabs>
              <w:jc w:val="center"/>
            </w:pPr>
            <w:r>
              <w:t>Minimum PSU Recommendation</w:t>
            </w:r>
          </w:p>
        </w:tc>
        <w:tc>
          <w:tcPr>
            <w:tcW w:w="5511" w:type="dxa"/>
          </w:tcPr>
          <w:p w14:paraId="33A9C66F" w14:textId="33151FF5" w:rsidR="00FF6ABD" w:rsidRDefault="00FF6ABD" w:rsidP="00FC73CC">
            <w:r>
              <w:t>450 W</w:t>
            </w:r>
          </w:p>
        </w:tc>
      </w:tr>
      <w:tr w:rsidR="00FF6ABD" w14:paraId="52760E60" w14:textId="77777777" w:rsidTr="00FC73CC">
        <w:tc>
          <w:tcPr>
            <w:tcW w:w="1795" w:type="dxa"/>
            <w:vMerge w:val="restart"/>
          </w:tcPr>
          <w:p w14:paraId="77919495" w14:textId="77777777" w:rsidR="00FF6ABD" w:rsidRPr="00471B81" w:rsidRDefault="00FF6ABD" w:rsidP="00FC73CC">
            <w:r w:rsidRPr="0035125B">
              <w:t>GPU Memory</w:t>
            </w:r>
          </w:p>
        </w:tc>
        <w:tc>
          <w:tcPr>
            <w:tcW w:w="3150" w:type="dxa"/>
          </w:tcPr>
          <w:p w14:paraId="26FE011B" w14:textId="77777777" w:rsidR="00FF6ABD" w:rsidRDefault="00FF6ABD" w:rsidP="00FC73CC">
            <w:pPr>
              <w:tabs>
                <w:tab w:val="left" w:pos="870"/>
              </w:tabs>
            </w:pPr>
            <w:r>
              <w:t>Memory Speed</w:t>
            </w:r>
          </w:p>
        </w:tc>
        <w:tc>
          <w:tcPr>
            <w:tcW w:w="5511" w:type="dxa"/>
          </w:tcPr>
          <w:p w14:paraId="797D2EB7" w14:textId="2A5B6FAA" w:rsidR="00FF6ABD" w:rsidRDefault="00FF6ABD" w:rsidP="00FC73CC">
            <w:r>
              <w:t>Up to 7 Gbps</w:t>
            </w:r>
          </w:p>
        </w:tc>
      </w:tr>
      <w:tr w:rsidR="00FF6ABD" w14:paraId="0BD70B93" w14:textId="77777777" w:rsidTr="00FC73CC">
        <w:tc>
          <w:tcPr>
            <w:tcW w:w="1795" w:type="dxa"/>
            <w:vMerge/>
          </w:tcPr>
          <w:p w14:paraId="1612684C" w14:textId="77777777" w:rsidR="00FF6ABD" w:rsidRPr="0035125B" w:rsidRDefault="00FF6ABD" w:rsidP="00FC73CC"/>
        </w:tc>
        <w:tc>
          <w:tcPr>
            <w:tcW w:w="3150" w:type="dxa"/>
          </w:tcPr>
          <w:p w14:paraId="5B37E2E8" w14:textId="77777777" w:rsidR="00FF6ABD" w:rsidRDefault="00FF6ABD" w:rsidP="00FC73CC">
            <w:pPr>
              <w:tabs>
                <w:tab w:val="left" w:pos="870"/>
              </w:tabs>
              <w:ind w:left="870" w:hanging="870"/>
            </w:pPr>
            <w:r>
              <w:t>Max Memory Size</w:t>
            </w:r>
          </w:p>
        </w:tc>
        <w:tc>
          <w:tcPr>
            <w:tcW w:w="5511" w:type="dxa"/>
          </w:tcPr>
          <w:p w14:paraId="0A08BA12" w14:textId="77777777" w:rsidR="00FF6ABD" w:rsidRDefault="00FF6ABD" w:rsidP="00FC73CC">
            <w:r>
              <w:t>8 GB</w:t>
            </w:r>
          </w:p>
        </w:tc>
      </w:tr>
      <w:tr w:rsidR="00FF6ABD" w14:paraId="6D19F945" w14:textId="77777777" w:rsidTr="00FC73CC">
        <w:tc>
          <w:tcPr>
            <w:tcW w:w="1795" w:type="dxa"/>
            <w:vMerge/>
          </w:tcPr>
          <w:p w14:paraId="53E3C15F" w14:textId="77777777" w:rsidR="00FF6ABD" w:rsidRPr="0035125B" w:rsidRDefault="00FF6ABD" w:rsidP="00FC73CC"/>
        </w:tc>
        <w:tc>
          <w:tcPr>
            <w:tcW w:w="3150" w:type="dxa"/>
          </w:tcPr>
          <w:p w14:paraId="637E317A" w14:textId="77777777" w:rsidR="00FF6ABD" w:rsidRDefault="00FF6ABD" w:rsidP="00FC73CC">
            <w:pPr>
              <w:tabs>
                <w:tab w:val="left" w:pos="870"/>
              </w:tabs>
            </w:pPr>
            <w:r>
              <w:t>Memory Type</w:t>
            </w:r>
          </w:p>
        </w:tc>
        <w:tc>
          <w:tcPr>
            <w:tcW w:w="5511" w:type="dxa"/>
          </w:tcPr>
          <w:p w14:paraId="7B3CF899" w14:textId="77777777" w:rsidR="00FF6ABD" w:rsidRDefault="00FF6ABD" w:rsidP="00FC73CC">
            <w:r>
              <w:t>GDDR5</w:t>
            </w:r>
          </w:p>
        </w:tc>
      </w:tr>
      <w:tr w:rsidR="00FF6ABD" w14:paraId="3BE0D210" w14:textId="77777777" w:rsidTr="00FC73CC">
        <w:tc>
          <w:tcPr>
            <w:tcW w:w="1795" w:type="dxa"/>
            <w:vMerge/>
          </w:tcPr>
          <w:p w14:paraId="187CB74B" w14:textId="77777777" w:rsidR="00FF6ABD" w:rsidRPr="0035125B" w:rsidRDefault="00FF6ABD" w:rsidP="00FC73CC"/>
        </w:tc>
        <w:tc>
          <w:tcPr>
            <w:tcW w:w="3150" w:type="dxa"/>
          </w:tcPr>
          <w:p w14:paraId="03906907" w14:textId="77777777" w:rsidR="00FF6ABD" w:rsidRDefault="00FF6ABD" w:rsidP="00FC73CC">
            <w:pPr>
              <w:tabs>
                <w:tab w:val="left" w:pos="870"/>
              </w:tabs>
            </w:pPr>
            <w:r>
              <w:t>Memory Interface</w:t>
            </w:r>
          </w:p>
        </w:tc>
        <w:tc>
          <w:tcPr>
            <w:tcW w:w="5511" w:type="dxa"/>
          </w:tcPr>
          <w:p w14:paraId="5619EE89" w14:textId="77777777" w:rsidR="00FF6ABD" w:rsidRDefault="00FF6ABD" w:rsidP="00FC73CC">
            <w:r>
              <w:t>256-bit</w:t>
            </w:r>
          </w:p>
        </w:tc>
      </w:tr>
      <w:tr w:rsidR="00FF6ABD" w14:paraId="70A5D7C0" w14:textId="77777777" w:rsidTr="00FC73CC">
        <w:tc>
          <w:tcPr>
            <w:tcW w:w="1795" w:type="dxa"/>
            <w:vMerge/>
          </w:tcPr>
          <w:p w14:paraId="3AE796EA" w14:textId="77777777" w:rsidR="00FF6ABD" w:rsidRPr="0035125B" w:rsidRDefault="00FF6ABD" w:rsidP="00FC73CC"/>
        </w:tc>
        <w:tc>
          <w:tcPr>
            <w:tcW w:w="3150" w:type="dxa"/>
          </w:tcPr>
          <w:p w14:paraId="61956673" w14:textId="77777777" w:rsidR="00FF6ABD" w:rsidRDefault="00FF6ABD" w:rsidP="00FC73CC">
            <w:pPr>
              <w:tabs>
                <w:tab w:val="left" w:pos="870"/>
              </w:tabs>
            </w:pPr>
            <w:r>
              <w:t>Memory Bandwidth</w:t>
            </w:r>
          </w:p>
        </w:tc>
        <w:tc>
          <w:tcPr>
            <w:tcW w:w="5511" w:type="dxa"/>
          </w:tcPr>
          <w:p w14:paraId="3B8822A5" w14:textId="16C113FC" w:rsidR="00FF6ABD" w:rsidRDefault="00FF6ABD" w:rsidP="00FC73CC">
            <w:r>
              <w:t>Up to 224 GB/s</w:t>
            </w:r>
          </w:p>
        </w:tc>
      </w:tr>
      <w:tr w:rsidR="00FF6ABD" w14:paraId="1ABF90A6" w14:textId="77777777" w:rsidTr="00FC73CC">
        <w:tc>
          <w:tcPr>
            <w:tcW w:w="1795" w:type="dxa"/>
            <w:vMerge w:val="restart"/>
          </w:tcPr>
          <w:p w14:paraId="2552C95A" w14:textId="77777777" w:rsidR="00FF6ABD" w:rsidRPr="0035125B" w:rsidRDefault="00FF6ABD" w:rsidP="00FC73CC">
            <w:r w:rsidRPr="00C40981">
              <w:t>Supported Rendering Format</w:t>
            </w:r>
          </w:p>
        </w:tc>
        <w:tc>
          <w:tcPr>
            <w:tcW w:w="3150" w:type="dxa"/>
          </w:tcPr>
          <w:p w14:paraId="74034B0C" w14:textId="77777777" w:rsidR="00FF6ABD" w:rsidRDefault="00FF6ABD" w:rsidP="00FC73CC">
            <w:pPr>
              <w:tabs>
                <w:tab w:val="left" w:pos="870"/>
              </w:tabs>
            </w:pPr>
            <w:r>
              <w:t>HDMI™ 4K Support</w:t>
            </w:r>
          </w:p>
        </w:tc>
        <w:tc>
          <w:tcPr>
            <w:tcW w:w="5511" w:type="dxa"/>
          </w:tcPr>
          <w:p w14:paraId="3D6304E5" w14:textId="77777777" w:rsidR="00FF6ABD" w:rsidRDefault="00FF6ABD" w:rsidP="00FC73CC">
            <w:r w:rsidRPr="00C40981">
              <w:t>Yes</w:t>
            </w:r>
          </w:p>
        </w:tc>
      </w:tr>
      <w:tr w:rsidR="00FF6ABD" w14:paraId="3C1FD562" w14:textId="77777777" w:rsidTr="00FC73CC">
        <w:tc>
          <w:tcPr>
            <w:tcW w:w="1795" w:type="dxa"/>
            <w:vMerge/>
          </w:tcPr>
          <w:p w14:paraId="421CE069" w14:textId="77777777" w:rsidR="00FF6ABD" w:rsidRPr="00C40981" w:rsidRDefault="00FF6ABD" w:rsidP="00FC73CC"/>
        </w:tc>
        <w:tc>
          <w:tcPr>
            <w:tcW w:w="3150" w:type="dxa"/>
          </w:tcPr>
          <w:p w14:paraId="68D9E725" w14:textId="77777777" w:rsidR="00FF6ABD" w:rsidRDefault="00FF6ABD" w:rsidP="00FC73CC">
            <w:pPr>
              <w:tabs>
                <w:tab w:val="left" w:pos="870"/>
              </w:tabs>
            </w:pPr>
            <w:r w:rsidRPr="00C40981">
              <w:t>4K H264 Decode</w:t>
            </w:r>
          </w:p>
        </w:tc>
        <w:tc>
          <w:tcPr>
            <w:tcW w:w="5511" w:type="dxa"/>
          </w:tcPr>
          <w:p w14:paraId="0A856FD4" w14:textId="77777777" w:rsidR="00FF6ABD" w:rsidRDefault="00FF6ABD" w:rsidP="00FC73CC">
            <w:r w:rsidRPr="00C40981">
              <w:t>Yes</w:t>
            </w:r>
          </w:p>
        </w:tc>
      </w:tr>
      <w:tr w:rsidR="00FF6ABD" w14:paraId="6AD82F45" w14:textId="77777777" w:rsidTr="00FC73CC">
        <w:tc>
          <w:tcPr>
            <w:tcW w:w="1795" w:type="dxa"/>
            <w:vMerge/>
          </w:tcPr>
          <w:p w14:paraId="2C49E160" w14:textId="77777777" w:rsidR="00FF6ABD" w:rsidRPr="00C40981" w:rsidRDefault="00FF6ABD" w:rsidP="00FC73CC"/>
        </w:tc>
        <w:tc>
          <w:tcPr>
            <w:tcW w:w="3150" w:type="dxa"/>
          </w:tcPr>
          <w:p w14:paraId="2957F25F" w14:textId="77777777" w:rsidR="00FF6ABD" w:rsidRDefault="00FF6ABD" w:rsidP="00FC73CC">
            <w:pPr>
              <w:tabs>
                <w:tab w:val="left" w:pos="870"/>
              </w:tabs>
            </w:pPr>
            <w:r w:rsidRPr="00C40981">
              <w:t>4K H264 Encode</w:t>
            </w:r>
          </w:p>
        </w:tc>
        <w:tc>
          <w:tcPr>
            <w:tcW w:w="5511" w:type="dxa"/>
          </w:tcPr>
          <w:p w14:paraId="2DF9FFD4" w14:textId="77777777" w:rsidR="00FF6ABD" w:rsidRDefault="00FF6ABD" w:rsidP="00FC73CC">
            <w:r w:rsidRPr="00C40981">
              <w:t>Yes</w:t>
            </w:r>
          </w:p>
        </w:tc>
      </w:tr>
      <w:tr w:rsidR="00FF6ABD" w14:paraId="7EFD76D6" w14:textId="77777777" w:rsidTr="00FC73CC">
        <w:tc>
          <w:tcPr>
            <w:tcW w:w="1795" w:type="dxa"/>
            <w:vMerge/>
          </w:tcPr>
          <w:p w14:paraId="029A604F" w14:textId="77777777" w:rsidR="00FF6ABD" w:rsidRPr="00C40981" w:rsidRDefault="00FF6ABD" w:rsidP="00FC73CC"/>
        </w:tc>
        <w:tc>
          <w:tcPr>
            <w:tcW w:w="3150" w:type="dxa"/>
          </w:tcPr>
          <w:p w14:paraId="776D5C16" w14:textId="77777777" w:rsidR="00FF6ABD" w:rsidRDefault="00FF6ABD" w:rsidP="00FC73CC">
            <w:pPr>
              <w:tabs>
                <w:tab w:val="left" w:pos="870"/>
              </w:tabs>
            </w:pPr>
            <w:r w:rsidRPr="00C40981">
              <w:t>H265/HEVC Decode</w:t>
            </w:r>
          </w:p>
        </w:tc>
        <w:tc>
          <w:tcPr>
            <w:tcW w:w="5511" w:type="dxa"/>
          </w:tcPr>
          <w:p w14:paraId="3972AA56" w14:textId="77777777" w:rsidR="00FF6ABD" w:rsidRDefault="00FF6ABD" w:rsidP="00FC73CC">
            <w:r w:rsidRPr="00C40981">
              <w:t>Yes</w:t>
            </w:r>
          </w:p>
        </w:tc>
      </w:tr>
      <w:tr w:rsidR="00FF6ABD" w14:paraId="576DF740" w14:textId="77777777" w:rsidTr="00FC73CC">
        <w:tc>
          <w:tcPr>
            <w:tcW w:w="1795" w:type="dxa"/>
            <w:vMerge/>
          </w:tcPr>
          <w:p w14:paraId="5CC4E886" w14:textId="77777777" w:rsidR="00FF6ABD" w:rsidRPr="00C40981" w:rsidRDefault="00FF6ABD" w:rsidP="00FC73CC"/>
        </w:tc>
        <w:tc>
          <w:tcPr>
            <w:tcW w:w="3150" w:type="dxa"/>
          </w:tcPr>
          <w:p w14:paraId="09195565" w14:textId="77777777" w:rsidR="00FF6ABD" w:rsidRDefault="00FF6ABD" w:rsidP="00FC73CC">
            <w:pPr>
              <w:tabs>
                <w:tab w:val="left" w:pos="870"/>
              </w:tabs>
            </w:pPr>
            <w:r w:rsidRPr="00C40981">
              <w:t>H265/HEVC Encode</w:t>
            </w:r>
          </w:p>
        </w:tc>
        <w:tc>
          <w:tcPr>
            <w:tcW w:w="5511" w:type="dxa"/>
          </w:tcPr>
          <w:p w14:paraId="2BEDA8B5" w14:textId="77777777" w:rsidR="00FF6ABD" w:rsidRDefault="00FF6ABD" w:rsidP="00FC73CC">
            <w:r w:rsidRPr="00C40981">
              <w:t>Yes</w:t>
            </w:r>
          </w:p>
        </w:tc>
      </w:tr>
      <w:tr w:rsidR="00FF6ABD" w14:paraId="7013AADE" w14:textId="77777777" w:rsidTr="00FC73CC">
        <w:tc>
          <w:tcPr>
            <w:tcW w:w="1795" w:type="dxa"/>
            <w:vMerge w:val="restart"/>
          </w:tcPr>
          <w:p w14:paraId="30B347BD" w14:textId="77777777" w:rsidR="00FF6ABD" w:rsidRPr="00C40981" w:rsidRDefault="00FF6ABD" w:rsidP="00FC73CC">
            <w:r w:rsidRPr="00945A57">
              <w:t>Connectivity</w:t>
            </w:r>
          </w:p>
        </w:tc>
        <w:tc>
          <w:tcPr>
            <w:tcW w:w="3150" w:type="dxa"/>
          </w:tcPr>
          <w:p w14:paraId="68D3F04E" w14:textId="77777777" w:rsidR="00FF6ABD" w:rsidRPr="00C40981" w:rsidRDefault="00FF6ABD" w:rsidP="00FC73CC">
            <w:pPr>
              <w:tabs>
                <w:tab w:val="left" w:pos="870"/>
              </w:tabs>
            </w:pPr>
            <w:r w:rsidRPr="004438CB">
              <w:t>DisplayPort</w:t>
            </w:r>
          </w:p>
        </w:tc>
        <w:tc>
          <w:tcPr>
            <w:tcW w:w="5511" w:type="dxa"/>
          </w:tcPr>
          <w:p w14:paraId="25B6C797" w14:textId="77777777" w:rsidR="00FF6ABD" w:rsidRDefault="00FF6ABD" w:rsidP="00FC73CC">
            <w:r w:rsidRPr="00E867B9">
              <w:t>1.4 HDR</w:t>
            </w:r>
          </w:p>
        </w:tc>
      </w:tr>
      <w:tr w:rsidR="00FF6ABD" w14:paraId="0F5624EC" w14:textId="77777777" w:rsidTr="00FC73CC">
        <w:tc>
          <w:tcPr>
            <w:tcW w:w="1795" w:type="dxa"/>
            <w:vMerge/>
          </w:tcPr>
          <w:p w14:paraId="3D8EFDA3" w14:textId="77777777" w:rsidR="00FF6ABD" w:rsidRPr="00945A57" w:rsidRDefault="00FF6ABD" w:rsidP="00FC73CC"/>
        </w:tc>
        <w:tc>
          <w:tcPr>
            <w:tcW w:w="3150" w:type="dxa"/>
          </w:tcPr>
          <w:p w14:paraId="31A51AC7" w14:textId="77777777" w:rsidR="00FF6ABD" w:rsidRPr="00C40981" w:rsidRDefault="00FF6ABD" w:rsidP="00FC73CC">
            <w:pPr>
              <w:tabs>
                <w:tab w:val="left" w:pos="870"/>
              </w:tabs>
            </w:pPr>
            <w:r w:rsidRPr="004438CB">
              <w:t>Dual Link DVI</w:t>
            </w:r>
          </w:p>
        </w:tc>
        <w:tc>
          <w:tcPr>
            <w:tcW w:w="5511" w:type="dxa"/>
          </w:tcPr>
          <w:p w14:paraId="2600FF7D" w14:textId="77777777" w:rsidR="00FF6ABD" w:rsidRDefault="00FF6ABD" w:rsidP="00FC73CC">
            <w:r w:rsidRPr="00E867B9">
              <w:t>No</w:t>
            </w:r>
          </w:p>
        </w:tc>
      </w:tr>
      <w:tr w:rsidR="00FF6ABD" w14:paraId="5043CD9E" w14:textId="77777777" w:rsidTr="00FC73CC">
        <w:tc>
          <w:tcPr>
            <w:tcW w:w="1795" w:type="dxa"/>
            <w:vMerge/>
          </w:tcPr>
          <w:p w14:paraId="76D32249" w14:textId="77777777" w:rsidR="00FF6ABD" w:rsidRPr="00945A57" w:rsidRDefault="00FF6ABD" w:rsidP="00FC73CC"/>
        </w:tc>
        <w:tc>
          <w:tcPr>
            <w:tcW w:w="3150" w:type="dxa"/>
          </w:tcPr>
          <w:p w14:paraId="1CD73F56" w14:textId="77777777" w:rsidR="00FF6ABD" w:rsidRPr="00C40981" w:rsidRDefault="00FF6ABD" w:rsidP="00FC73CC">
            <w:pPr>
              <w:tabs>
                <w:tab w:val="left" w:pos="870"/>
              </w:tabs>
            </w:pPr>
            <w:r w:rsidRPr="004438CB">
              <w:t>HDMI</w:t>
            </w:r>
          </w:p>
        </w:tc>
        <w:tc>
          <w:tcPr>
            <w:tcW w:w="5511" w:type="dxa"/>
          </w:tcPr>
          <w:p w14:paraId="08A5809D" w14:textId="77777777" w:rsidR="00FF6ABD" w:rsidRDefault="00FF6ABD" w:rsidP="00FC73CC">
            <w:r w:rsidRPr="00E867B9">
              <w:t>4K60 Support</w:t>
            </w:r>
          </w:p>
        </w:tc>
      </w:tr>
      <w:tr w:rsidR="00FF6ABD" w14:paraId="5BC0CFBD" w14:textId="77777777" w:rsidTr="00FC73CC">
        <w:tc>
          <w:tcPr>
            <w:tcW w:w="1795" w:type="dxa"/>
            <w:vMerge/>
          </w:tcPr>
          <w:p w14:paraId="54340448" w14:textId="77777777" w:rsidR="00FF6ABD" w:rsidRPr="00945A57" w:rsidRDefault="00FF6ABD" w:rsidP="00FC73CC"/>
        </w:tc>
        <w:tc>
          <w:tcPr>
            <w:tcW w:w="3150" w:type="dxa"/>
          </w:tcPr>
          <w:p w14:paraId="6A952ED9" w14:textId="77777777" w:rsidR="00FF6ABD" w:rsidRPr="00C40981" w:rsidRDefault="00FF6ABD" w:rsidP="00FC73CC">
            <w:pPr>
              <w:tabs>
                <w:tab w:val="left" w:pos="870"/>
              </w:tabs>
            </w:pPr>
            <w:r w:rsidRPr="004438CB">
              <w:t>VGA</w:t>
            </w:r>
          </w:p>
        </w:tc>
        <w:tc>
          <w:tcPr>
            <w:tcW w:w="5511" w:type="dxa"/>
          </w:tcPr>
          <w:p w14:paraId="78331BDC" w14:textId="77777777" w:rsidR="00FF6ABD" w:rsidRDefault="00FF6ABD" w:rsidP="00FC73CC">
            <w:r w:rsidRPr="00E867B9">
              <w:t>No</w:t>
            </w:r>
          </w:p>
        </w:tc>
      </w:tr>
    </w:tbl>
    <w:p w14:paraId="4983AA35" w14:textId="77777777" w:rsidR="00FF6ABD" w:rsidRDefault="00FF6ABD"/>
    <w:p w14:paraId="54831983" w14:textId="77777777" w:rsidR="002F4889" w:rsidRDefault="002F4889"/>
    <w:p w14:paraId="3442BC45" w14:textId="77777777" w:rsidR="005367D7" w:rsidRDefault="005367D7"/>
    <w:p w14:paraId="0DC0E9D7" w14:textId="77777777" w:rsidR="005367D7" w:rsidRDefault="005367D7"/>
    <w:p w14:paraId="12FFE41A" w14:textId="7276D370" w:rsidR="002F4889" w:rsidRDefault="002F4889">
      <w:r>
        <w:t xml:space="preserve">KEEP IN MIND  </w:t>
      </w:r>
    </w:p>
    <w:p w14:paraId="379424D2" w14:textId="08D66527" w:rsidR="002F4889" w:rsidRDefault="002F4889">
      <w:r>
        <w:t xml:space="preserve">ARC 750 310 380 </w:t>
      </w:r>
    </w:p>
    <w:p w14:paraId="45A994C5" w14:textId="435E2C8B" w:rsidR="002F4889" w:rsidRDefault="002F4889">
      <w:r>
        <w:t xml:space="preserve">1650 S/TI </w:t>
      </w:r>
    </w:p>
    <w:p w14:paraId="332C72B8" w14:textId="32159DBD" w:rsidR="002F4889" w:rsidRDefault="002F4889">
      <w:r>
        <w:t>5500</w:t>
      </w:r>
    </w:p>
    <w:p w14:paraId="7EAF75FD" w14:textId="273BCEE5" w:rsidR="002F4889" w:rsidRDefault="002F4889">
      <w:r>
        <w:t>6400</w:t>
      </w:r>
    </w:p>
    <w:p w14:paraId="1EC64DCF" w14:textId="2CAA677C" w:rsidR="002F4889" w:rsidRDefault="002F4889">
      <w:r>
        <w:t>6500</w:t>
      </w:r>
    </w:p>
    <w:p w14:paraId="56D82140" w14:textId="77777777" w:rsidR="002F4889" w:rsidRDefault="002F4889"/>
    <w:p w14:paraId="5526EB38" w14:textId="58735149" w:rsidR="002F4889" w:rsidRDefault="002F4889">
      <w:r>
        <w:t xml:space="preserve">480 </w:t>
      </w:r>
    </w:p>
    <w:p w14:paraId="7E68FDB8" w14:textId="17A18786" w:rsidR="002F4889" w:rsidRDefault="002F4889">
      <w:r>
        <w:t>470</w:t>
      </w:r>
    </w:p>
    <w:p w14:paraId="5F84C506" w14:textId="2B5638D0" w:rsidR="002F4889" w:rsidRDefault="002F4889">
      <w:r>
        <w:t xml:space="preserve">570 </w:t>
      </w:r>
    </w:p>
    <w:p w14:paraId="74EB57BD" w14:textId="66BE6049" w:rsidR="002F4889" w:rsidRDefault="00F937FF">
      <w:r>
        <w:t>R9 370</w:t>
      </w:r>
    </w:p>
    <w:p w14:paraId="55A97F59" w14:textId="73FD58BB" w:rsidR="00F937FF" w:rsidRDefault="00F937FF">
      <w:r>
        <w:t xml:space="preserve">970 </w:t>
      </w:r>
    </w:p>
    <w:p w14:paraId="516C5128" w14:textId="77777777" w:rsidR="00F937FF" w:rsidRDefault="00F937FF"/>
    <w:p w14:paraId="508C48EB" w14:textId="232AEDED" w:rsidR="0033756B" w:rsidRDefault="00BB4653">
      <w:hyperlink r:id="rId4" w:history="1">
        <w:r w:rsidRPr="00E01A19">
          <w:rPr>
            <w:rStyle w:val="Hyperlink"/>
          </w:rPr>
          <w:t>https://www.tomshardware.com/reviews/amd-radeon-rx-580-review,5020.html</w:t>
        </w:r>
      </w:hyperlink>
    </w:p>
    <w:p w14:paraId="6483AF18" w14:textId="77777777" w:rsidR="00BB4653" w:rsidRDefault="00BB4653"/>
    <w:tbl>
      <w:tblPr>
        <w:tblW w:w="10380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1457"/>
        <w:gridCol w:w="1051"/>
        <w:gridCol w:w="1065"/>
        <w:gridCol w:w="1064"/>
        <w:gridCol w:w="1235"/>
        <w:gridCol w:w="1104"/>
        <w:gridCol w:w="1057"/>
      </w:tblGrid>
      <w:tr w:rsidR="00BB4653" w:rsidRPr="00BB4653" w14:paraId="446D266A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E42721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GPU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BDFF11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AMD RX 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EF2676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AMD RX 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A35D4D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AMD RX 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3F240C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AMD RX 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56A85D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AMD R9 390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85E6FA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Nvidia GTX 1050 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FAF3F0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Nvidia GTX 1060</w:t>
            </w:r>
          </w:p>
        </w:tc>
      </w:tr>
      <w:tr w:rsidR="00BB4653" w:rsidRPr="00BB4653" w14:paraId="59CDCFE3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677D63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Streaming Multiprocessors / Compute Units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420060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1552AC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114443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748586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334594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011C81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AF3D42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BB4653" w:rsidRPr="00BB4653" w14:paraId="7CB4B753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AD192C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GPU Cores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AB816D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2304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9127A4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2304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AA676A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4E2720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3FB365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2560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D1E914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E797BC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1280</w:t>
            </w:r>
          </w:p>
        </w:tc>
      </w:tr>
      <w:tr w:rsidR="00BB4653" w:rsidRPr="00BB4653" w14:paraId="20C65990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E9D58D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Texture Units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B2595E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1B2825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DFC15F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0A409D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5D9E79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95872F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70003F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80</w:t>
            </w:r>
          </w:p>
        </w:tc>
      </w:tr>
      <w:tr w:rsidR="00BB4653" w:rsidRPr="00BB4653" w14:paraId="512E780F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66B9A2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ROPs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EC7144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C20975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F1997B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99E491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E26345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072AAD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FD1C2A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48</w:t>
            </w:r>
          </w:p>
        </w:tc>
      </w:tr>
      <w:tr w:rsidR="00BB4653" w:rsidRPr="00BB4653" w14:paraId="5FCEB108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C0BA80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Base Clock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BFC5A6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1120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0E429A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1257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1DEADC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926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C7B663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1168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ACE435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Up to 1000MHz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BBA2FD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1290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68A6AB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1506 MHz</w:t>
            </w:r>
          </w:p>
        </w:tc>
      </w:tr>
      <w:tr w:rsidR="00BB4653" w:rsidRPr="00BB4653" w14:paraId="36279E51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6A619E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GPU Boost Clock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2F987A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1266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F9755C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1340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18199F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1206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9BC260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1244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7CC001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Up to 1000MHz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ECC1E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1392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496800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1708 MHz</w:t>
            </w:r>
          </w:p>
        </w:tc>
      </w:tr>
      <w:tr w:rsidR="00BB4653" w:rsidRPr="00BB4653" w14:paraId="46B5582F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F16CDB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Total Video 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E9E8D2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4096 or 8192 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95A345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4096 or 8192 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A565E1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4096 or 8192 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426471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4096 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143EFB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8192 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C10DA9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4096 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35C437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6144 MB</w:t>
            </w:r>
          </w:p>
        </w:tc>
      </w:tr>
      <w:tr w:rsidR="00BB4653" w:rsidRPr="00BB4653" w14:paraId="0E868175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04D3A0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Memory Clock (Effective)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375EB7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1750 (7000) or 2000 (8000)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397828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2000 (8000)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C3831B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1650 (6600)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895DD9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1750 (7000)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E25321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1500 (6000)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9BF83A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1752 (7008) 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8E7760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2002 (8008) MHz</w:t>
            </w:r>
          </w:p>
        </w:tc>
      </w:tr>
      <w:tr w:rsidR="00BB4653" w:rsidRPr="00BB4653" w14:paraId="7F9646D5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212857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Memory Bandwidth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156C57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224 or 256 GB/s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EA4489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256 GB/s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540A11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211 GB/s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132743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224 GB/s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D5FD32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384 GB/s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F486C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112 GB/s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6A283C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192 GB/s</w:t>
            </w:r>
          </w:p>
        </w:tc>
      </w:tr>
      <w:tr w:rsidR="00BB4653" w:rsidRPr="00BB4653" w14:paraId="57C3CEE4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284CB2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Bus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13111E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256-bit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849E8B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 256-bit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C2EAAD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  256-bit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B1C0D3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256-bit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3F1E32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512-bit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7618D6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128-bit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A3BE2E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192-bit</w:t>
            </w:r>
          </w:p>
        </w:tc>
      </w:tr>
      <w:tr w:rsidR="00BB4653" w:rsidRPr="00BB4653" w14:paraId="5AB43F21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E4D50D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Manufacturing 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CE0D7F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14nm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E87656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14nm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1099BC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14nm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E688A1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14nm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145F55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28nm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9A075C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16nm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193933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16nm</w:t>
            </w:r>
          </w:p>
        </w:tc>
      </w:tr>
      <w:tr w:rsidR="00BB4653" w:rsidRPr="00BB4653" w14:paraId="1DF1A037" w14:textId="77777777" w:rsidTr="00BB46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ABA71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E6BA84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TDP</w:t>
            </w:r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8E3883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150 W</w:t>
            </w:r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1ADC46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 185 W</w:t>
            </w:r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812560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120 W</w:t>
            </w:r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839357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150 W</w:t>
            </w:r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B844AE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275 W</w:t>
            </w:r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2F730C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75W</w:t>
            </w:r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outset" w:sz="2" w:space="0" w:color="auto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5D50CD" w14:textId="77777777" w:rsidR="00BB4653" w:rsidRPr="00BB4653" w:rsidRDefault="00BB4653" w:rsidP="00BB465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</w:pPr>
            <w:r w:rsidRPr="00BB4653">
              <w:rPr>
                <w:rFonts w:ascii="Open Sans" w:eastAsia="Times New Roman" w:hAnsi="Open Sans" w:cs="Open Sans"/>
                <w:color w:val="333333"/>
                <w:kern w:val="0"/>
                <w:sz w:val="20"/>
                <w:szCs w:val="20"/>
                <w14:ligatures w14:val="none"/>
              </w:rPr>
              <w:t>120 W</w:t>
            </w:r>
          </w:p>
        </w:tc>
      </w:tr>
    </w:tbl>
    <w:p w14:paraId="4798B551" w14:textId="77777777" w:rsidR="00BB4653" w:rsidRDefault="00BB4653"/>
    <w:sectPr w:rsidR="00BB4653" w:rsidSect="00A23B7F">
      <w:pgSz w:w="11906" w:h="16838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49"/>
    <w:rsid w:val="000F2E53"/>
    <w:rsid w:val="00230480"/>
    <w:rsid w:val="002A39C5"/>
    <w:rsid w:val="002C1C75"/>
    <w:rsid w:val="002F4889"/>
    <w:rsid w:val="0033756B"/>
    <w:rsid w:val="0035125B"/>
    <w:rsid w:val="004438CB"/>
    <w:rsid w:val="00460A2F"/>
    <w:rsid w:val="00471B81"/>
    <w:rsid w:val="004E5E21"/>
    <w:rsid w:val="005111D0"/>
    <w:rsid w:val="005367D7"/>
    <w:rsid w:val="00597A3B"/>
    <w:rsid w:val="005A6D72"/>
    <w:rsid w:val="006D1FC8"/>
    <w:rsid w:val="00705D3B"/>
    <w:rsid w:val="007A4A49"/>
    <w:rsid w:val="008C2F57"/>
    <w:rsid w:val="00945A57"/>
    <w:rsid w:val="00A23B7F"/>
    <w:rsid w:val="00A5195E"/>
    <w:rsid w:val="00AA432E"/>
    <w:rsid w:val="00AC3E54"/>
    <w:rsid w:val="00AC7F32"/>
    <w:rsid w:val="00B33C74"/>
    <w:rsid w:val="00B943A6"/>
    <w:rsid w:val="00BB4653"/>
    <w:rsid w:val="00BC5426"/>
    <w:rsid w:val="00C40981"/>
    <w:rsid w:val="00CD5EB5"/>
    <w:rsid w:val="00D15A39"/>
    <w:rsid w:val="00D73674"/>
    <w:rsid w:val="00E867B9"/>
    <w:rsid w:val="00F24E15"/>
    <w:rsid w:val="00F84899"/>
    <w:rsid w:val="00F937FF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42D6"/>
  <w15:chartTrackingRefBased/>
  <w15:docId w15:val="{06DF6304-B432-4AAF-BB52-C9282917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ldset-legend">
    <w:name w:val="fieldset-legend"/>
    <w:basedOn w:val="DefaultParagraphFont"/>
    <w:rsid w:val="00705D3B"/>
  </w:style>
  <w:style w:type="character" w:styleId="Hyperlink">
    <w:name w:val="Hyperlink"/>
    <w:basedOn w:val="DefaultParagraphFont"/>
    <w:uiPriority w:val="99"/>
    <w:unhideWhenUsed/>
    <w:rsid w:val="00BB4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6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B4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9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463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362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5502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420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141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361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882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444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401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mshardware.com/reviews/amd-radeon-rx-580-review,50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Sadik</dc:creator>
  <cp:keywords/>
  <dc:description/>
  <cp:lastModifiedBy>Farhan Sadik</cp:lastModifiedBy>
  <cp:revision>36</cp:revision>
  <dcterms:created xsi:type="dcterms:W3CDTF">2023-10-03T17:51:00Z</dcterms:created>
  <dcterms:modified xsi:type="dcterms:W3CDTF">2023-10-07T13:12:00Z</dcterms:modified>
</cp:coreProperties>
</file>