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7A59" w14:textId="77777777" w:rsidR="003662BB" w:rsidRDefault="003662BB" w:rsidP="003662BB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57"/>
          <w:szCs w:val="57"/>
          <w14:ligatures w14:val="none"/>
        </w:rPr>
      </w:pPr>
    </w:p>
    <w:p w14:paraId="5CDCF60A" w14:textId="564F1397" w:rsidR="003662BB" w:rsidRPr="003662BB" w:rsidRDefault="003662BB" w:rsidP="001D6C40">
      <w:pPr>
        <w:pStyle w:val="Heading1"/>
        <w:ind w:left="-5"/>
      </w:pPr>
      <w:r w:rsidRPr="003662BB">
        <w:t>Data in Machine Learning</w:t>
      </w:r>
    </w:p>
    <w:p w14:paraId="23D7D43F" w14:textId="17930867" w:rsidR="003662BB" w:rsidRPr="003662BB" w:rsidRDefault="003662BB" w:rsidP="00366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54"/>
          <w:szCs w:val="54"/>
          <w14:ligatures w14:val="none"/>
        </w:rPr>
      </w:pPr>
      <w:r w:rsidRPr="003662BB">
        <w:rPr>
          <w:rFonts w:ascii="Times New Roman" w:eastAsia="Times New Roman" w:hAnsi="Times New Roman" w:cs="Times New Roman"/>
          <w:b/>
          <w:bCs/>
          <w:color w:val="auto"/>
          <w:kern w:val="0"/>
          <w:sz w:val="54"/>
          <w:szCs w:val="54"/>
          <w14:ligatures w14:val="none"/>
        </w:rPr>
        <w:t>Machine learning relies on learning patterns from data</w:t>
      </w:r>
      <w:r w:rsidRPr="003662BB">
        <w:rPr>
          <w:rFonts w:ascii="Times New Roman" w:eastAsia="Times New Roman" w:hAnsi="Times New Roman" w:cs="Times New Roman"/>
          <w:color w:val="auto"/>
          <w:kern w:val="0"/>
          <w:sz w:val="54"/>
          <w:szCs w:val="54"/>
          <w14:ligatures w14:val="none"/>
        </w:rPr>
        <w:br/>
        <w:t xml:space="preserve">→ ML </w:t>
      </w:r>
      <w:r w:rsidR="001D6C40" w:rsidRPr="003662BB">
        <w:rPr>
          <w:rFonts w:ascii="Times New Roman" w:eastAsia="Times New Roman" w:hAnsi="Times New Roman" w:cs="Times New Roman"/>
          <w:color w:val="auto"/>
          <w:kern w:val="0"/>
          <w:sz w:val="54"/>
          <w:szCs w:val="54"/>
          <w14:ligatures w14:val="none"/>
        </w:rPr>
        <w:t>systems that</w:t>
      </w:r>
      <w:r w:rsidRPr="003662BB">
        <w:rPr>
          <w:rFonts w:ascii="Times New Roman" w:eastAsia="Times New Roman" w:hAnsi="Times New Roman" w:cs="Times New Roman"/>
          <w:color w:val="auto"/>
          <w:kern w:val="0"/>
          <w:sz w:val="54"/>
          <w:szCs w:val="54"/>
          <w14:ligatures w14:val="none"/>
        </w:rPr>
        <w:t xml:space="preserve"> are fundamentally </w:t>
      </w:r>
      <w:r w:rsidRPr="003662BB">
        <w:rPr>
          <w:rFonts w:ascii="Times New Roman" w:eastAsia="Times New Roman" w:hAnsi="Times New Roman" w:cs="Times New Roman"/>
          <w:i/>
          <w:iCs/>
          <w:color w:val="auto"/>
          <w:kern w:val="0"/>
          <w:sz w:val="54"/>
          <w:szCs w:val="54"/>
          <w14:ligatures w14:val="none"/>
        </w:rPr>
        <w:t>data-driven</w:t>
      </w:r>
      <w:r w:rsidRPr="003662BB">
        <w:rPr>
          <w:rFonts w:ascii="Times New Roman" w:eastAsia="Times New Roman" w:hAnsi="Times New Roman" w:cs="Times New Roman"/>
          <w:color w:val="auto"/>
          <w:kern w:val="0"/>
          <w:sz w:val="54"/>
          <w:szCs w:val="54"/>
          <w14:ligatures w14:val="none"/>
        </w:rPr>
        <w:t>.</w:t>
      </w:r>
    </w:p>
    <w:p w14:paraId="29F63CF8" w14:textId="77777777" w:rsidR="003662BB" w:rsidRPr="003662BB" w:rsidRDefault="003662BB" w:rsidP="00366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54"/>
          <w:szCs w:val="54"/>
          <w14:ligatures w14:val="none"/>
        </w:rPr>
      </w:pPr>
      <w:r w:rsidRPr="003662BB">
        <w:rPr>
          <w:rFonts w:ascii="Times New Roman" w:eastAsia="Times New Roman" w:hAnsi="Times New Roman" w:cs="Times New Roman"/>
          <w:b/>
          <w:bCs/>
          <w:color w:val="auto"/>
          <w:kern w:val="0"/>
          <w:sz w:val="54"/>
          <w:szCs w:val="54"/>
          <w14:ligatures w14:val="none"/>
        </w:rPr>
        <w:t>Key considerations about data:</w:t>
      </w:r>
    </w:p>
    <w:p w14:paraId="668DC5E4" w14:textId="77777777" w:rsidR="003662BB" w:rsidRPr="003662BB" w:rsidRDefault="003662BB" w:rsidP="003662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54"/>
          <w:szCs w:val="54"/>
          <w14:ligatures w14:val="none"/>
        </w:rPr>
      </w:pPr>
      <w:r w:rsidRPr="003662BB">
        <w:rPr>
          <w:rFonts w:ascii="Times New Roman" w:eastAsia="Times New Roman" w:hAnsi="Times New Roman" w:cs="Times New Roman"/>
          <w:b/>
          <w:bCs/>
          <w:color w:val="auto"/>
          <w:kern w:val="0"/>
          <w:sz w:val="54"/>
          <w:szCs w:val="54"/>
          <w14:ligatures w14:val="none"/>
        </w:rPr>
        <w:t>Representation:</w:t>
      </w:r>
      <w:r w:rsidRPr="003662BB">
        <w:rPr>
          <w:rFonts w:ascii="Times New Roman" w:eastAsia="Times New Roman" w:hAnsi="Times New Roman" w:cs="Times New Roman"/>
          <w:color w:val="auto"/>
          <w:kern w:val="0"/>
          <w:sz w:val="54"/>
          <w:szCs w:val="54"/>
          <w14:ligatures w14:val="none"/>
        </w:rPr>
        <w:t xml:space="preserve"> How data is structured, encoded, and formatted.</w:t>
      </w:r>
    </w:p>
    <w:p w14:paraId="67EDA6D3" w14:textId="77777777" w:rsidR="003662BB" w:rsidRPr="003662BB" w:rsidRDefault="003662BB" w:rsidP="003662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54"/>
          <w:szCs w:val="54"/>
          <w14:ligatures w14:val="none"/>
        </w:rPr>
      </w:pPr>
      <w:r w:rsidRPr="003662BB">
        <w:rPr>
          <w:rFonts w:ascii="Times New Roman" w:eastAsia="Times New Roman" w:hAnsi="Times New Roman" w:cs="Times New Roman"/>
          <w:b/>
          <w:bCs/>
          <w:color w:val="auto"/>
          <w:kern w:val="0"/>
          <w:sz w:val="54"/>
          <w:szCs w:val="54"/>
          <w14:ligatures w14:val="none"/>
        </w:rPr>
        <w:t>Source:</w:t>
      </w:r>
      <w:r w:rsidRPr="003662BB">
        <w:rPr>
          <w:rFonts w:ascii="Times New Roman" w:eastAsia="Times New Roman" w:hAnsi="Times New Roman" w:cs="Times New Roman"/>
          <w:color w:val="auto"/>
          <w:kern w:val="0"/>
          <w:sz w:val="54"/>
          <w:szCs w:val="54"/>
          <w14:ligatures w14:val="none"/>
        </w:rPr>
        <w:t xml:space="preserve"> Where the data originates (sensors, logs, user input, external datasets, etc.).</w:t>
      </w:r>
    </w:p>
    <w:p w14:paraId="2325D52E" w14:textId="77777777" w:rsidR="003662BB" w:rsidRPr="003662BB" w:rsidRDefault="003662BB" w:rsidP="003662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54"/>
          <w:szCs w:val="54"/>
          <w14:ligatures w14:val="none"/>
        </w:rPr>
      </w:pPr>
      <w:r w:rsidRPr="003662BB">
        <w:rPr>
          <w:rFonts w:ascii="Times New Roman" w:eastAsia="Times New Roman" w:hAnsi="Times New Roman" w:cs="Times New Roman"/>
          <w:b/>
          <w:bCs/>
          <w:color w:val="auto"/>
          <w:kern w:val="0"/>
          <w:sz w:val="54"/>
          <w:szCs w:val="54"/>
          <w14:ligatures w14:val="none"/>
        </w:rPr>
        <w:t>Preparation:</w:t>
      </w:r>
      <w:r w:rsidRPr="003662BB">
        <w:rPr>
          <w:rFonts w:ascii="Times New Roman" w:eastAsia="Times New Roman" w:hAnsi="Times New Roman" w:cs="Times New Roman"/>
          <w:color w:val="auto"/>
          <w:kern w:val="0"/>
          <w:sz w:val="54"/>
          <w:szCs w:val="54"/>
          <w14:ligatures w14:val="none"/>
        </w:rPr>
        <w:t xml:space="preserve"> Cleaning, transforming, and organizing data before feeding it to ML models.</w:t>
      </w:r>
    </w:p>
    <w:p w14:paraId="0F0290E4" w14:textId="10F570CA" w:rsidR="004C7C9A" w:rsidRDefault="00000000">
      <w:pPr>
        <w:pStyle w:val="Heading1"/>
        <w:ind w:left="-5"/>
      </w:pPr>
      <w:r>
        <w:lastRenderedPageBreak/>
        <w:t>Data types</w:t>
      </w:r>
    </w:p>
    <w:p w14:paraId="707D33C5" w14:textId="77777777" w:rsidR="004C7C9A" w:rsidRDefault="00000000">
      <w:pPr>
        <w:spacing w:after="3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1CFD58" wp14:editId="523006E3">
                <wp:extent cx="95250" cy="95250"/>
                <wp:effectExtent l="0" t="0" r="0" b="0"/>
                <wp:docPr id="2837" name="Group 2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7" style="width:7.50001pt;height:7.5pt;mso-position-horizontal-relative:char;mso-position-vertical-relative:line" coordsize="952,952">
                <v:shape id="Shape 34" style="position:absolute;width:952;height:952;left:0;top:0;" coordsize="95250,95250" path="m47625,0c53941,0,60016,1208,65850,3625c71685,6042,76835,9483,81301,13949c85767,18414,89208,23565,91625,29400c94042,35234,95250,41309,95250,47625c95250,53940,94042,60015,91625,65850c89208,71685,85767,76835,81301,81301c76835,85767,71685,89208,65850,91624c60016,94041,53941,95250,47625,95250c41310,95250,35234,94041,29400,91624c23565,89208,18415,85767,13949,81301c9483,76835,6042,71685,3625,65850c1208,60015,0,53940,0,47625c0,41309,1208,35234,3625,29400c6042,23565,9483,18414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rPr>
          <w:b/>
        </w:rPr>
        <w:t xml:space="preserve"> Discrete values</w:t>
      </w:r>
      <w:r>
        <w:t>: "yes" / "no", "red" / "white" / "blue"</w:t>
      </w:r>
    </w:p>
    <w:p w14:paraId="0E380E92" w14:textId="1047A881" w:rsidR="004C7C9A" w:rsidRDefault="00000000" w:rsidP="00AB2BB6">
      <w:pPr>
        <w:pStyle w:val="ListParagraph"/>
        <w:numPr>
          <w:ilvl w:val="0"/>
          <w:numId w:val="3"/>
        </w:numPr>
        <w:ind w:left="1620"/>
      </w:pPr>
      <w:r>
        <w:t xml:space="preserve">Serve as outputs of </w:t>
      </w:r>
      <w:r w:rsidRPr="00AB2BB6">
        <w:rPr>
          <w:b/>
        </w:rPr>
        <w:t>classification</w:t>
      </w:r>
    </w:p>
    <w:p w14:paraId="1793B036" w14:textId="405412F7" w:rsidR="004C7C9A" w:rsidRDefault="00000000" w:rsidP="00AB2BB6">
      <w:pPr>
        <w:pStyle w:val="ListParagraph"/>
        <w:numPr>
          <w:ilvl w:val="0"/>
          <w:numId w:val="3"/>
        </w:numPr>
        <w:ind w:left="1620"/>
      </w:pPr>
      <w:r>
        <w:t>Does not imply ordering</w:t>
      </w:r>
    </w:p>
    <w:p w14:paraId="3C300645" w14:textId="77777777" w:rsidR="00426D96" w:rsidRDefault="00426D96" w:rsidP="00AB2BB6">
      <w:pPr>
        <w:pStyle w:val="ListParagraph"/>
        <w:numPr>
          <w:ilvl w:val="0"/>
          <w:numId w:val="3"/>
        </w:numPr>
        <w:ind w:left="1620"/>
      </w:pPr>
      <w:r>
        <w:t xml:space="preserve">Often encoded as integers, but these integers must </w:t>
      </w:r>
      <w:r>
        <w:rPr>
          <w:rStyle w:val="Strong"/>
        </w:rPr>
        <w:t>not</w:t>
      </w:r>
      <w:r>
        <w:t xml:space="preserve"> be used for arithmetic or ordered comparisons.</w:t>
      </w:r>
    </w:p>
    <w:p w14:paraId="670C5234" w14:textId="68130191" w:rsidR="004C7C9A" w:rsidRDefault="00AD50BF" w:rsidP="00AB2BB6">
      <w:pPr>
        <w:pStyle w:val="ListParagraph"/>
        <w:numPr>
          <w:ilvl w:val="0"/>
          <w:numId w:val="3"/>
        </w:numPr>
        <w:ind w:left="1620"/>
      </w:pPr>
      <w:r>
        <w:rPr>
          <w:rStyle w:val="Strong"/>
        </w:rPr>
        <w:t>One-hot encoding</w:t>
      </w:r>
      <w:r>
        <w:t xml:space="preserve"> is widely used (e.g., </w:t>
      </w:r>
      <w:r>
        <w:rPr>
          <w:rStyle w:val="Emphasis"/>
        </w:rPr>
        <w:t>blue → [0, 0, 1]</w:t>
      </w:r>
      <w:r>
        <w:t>).</w:t>
      </w:r>
    </w:p>
    <w:p w14:paraId="5EBA7F96" w14:textId="77777777" w:rsidR="004C7C9A" w:rsidRDefault="00000000">
      <w:pPr>
        <w:spacing w:after="4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4A43C3" wp14:editId="111681CF">
                <wp:extent cx="95250" cy="95250"/>
                <wp:effectExtent l="0" t="0" r="0" b="0"/>
                <wp:docPr id="2844" name="Group 2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2"/>
                                  <a:pt x="81301" y="13948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49"/>
                                </a:cubicBezTo>
                                <a:cubicBezTo>
                                  <a:pt x="89208" y="71684"/>
                                  <a:pt x="85767" y="76834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4"/>
                                  <a:pt x="6042" y="71684"/>
                                  <a:pt x="3625" y="65849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8"/>
                                </a:cubicBezTo>
                                <a:cubicBezTo>
                                  <a:pt x="18415" y="9482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4" style="width:7.50001pt;height:7.5pt;mso-position-horizontal-relative:char;mso-position-vertical-relative:line" coordsize="952,952">
                <v:shape id="Shape 52" style="position:absolute;width:952;height:952;left:0;top:0;" coordsize="95250,95250" path="m47625,0c53941,0,60016,1208,65850,3625c71685,6041,76835,9482,81301,13948c85767,18414,89208,23564,91625,29399c94042,35234,95250,41309,95250,47625c95250,53940,94042,60015,91625,65849c89208,71684,85767,76834,81301,81300c76835,85766,71685,89207,65850,91624c60016,94041,53941,95249,47625,95250c41310,95249,35234,94041,29400,91624c23565,89207,18415,85766,13949,81300c9483,76834,6042,71684,3625,65849c1208,60015,0,53940,0,47625c0,41309,1208,35234,3625,29399c6042,23564,9483,18414,13949,13948c18415,9482,23565,6041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rPr>
          <w:b/>
        </w:rPr>
        <w:t xml:space="preserve"> Integer values</w:t>
      </w:r>
      <w:r>
        <w:t>: counts of units</w:t>
      </w:r>
    </w:p>
    <w:p w14:paraId="33BD9082" w14:textId="0A3BB455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7EA03E" wp14:editId="3FD62D49">
                <wp:extent cx="95250" cy="95250"/>
                <wp:effectExtent l="0" t="0" r="0" b="0"/>
                <wp:docPr id="2845" name="Group 2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49"/>
                                </a:cubicBezTo>
                                <a:cubicBezTo>
                                  <a:pt x="89208" y="71684"/>
                                  <a:pt x="85766" y="76835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5"/>
                                  <a:pt x="6042" y="71684"/>
                                  <a:pt x="3625" y="65849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8"/>
                                </a:cubicBezTo>
                                <a:cubicBezTo>
                                  <a:pt x="18415" y="9482"/>
                                  <a:pt x="23565" y="6041"/>
                                  <a:pt x="29400" y="3624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4"/>
                                </a:cubicBezTo>
                                <a:cubicBezTo>
                                  <a:pt x="71685" y="6041"/>
                                  <a:pt x="76835" y="9482"/>
                                  <a:pt x="81301" y="13948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5" style="width:7.50001pt;height:7.5pt;mso-position-horizontal-relative:char;mso-position-vertical-relative:line" coordsize="952,952">
                <v:shape id="Shape 55" style="position:absolute;width:952;height:952;left:0;top:0;" coordsize="95250,95250" path="m95250,47625c95250,53940,94041,60015,91625,65849c89208,71684,85766,76835,81301,81300c76835,85766,71685,89207,65850,91624c60016,94041,53940,95249,47625,95250c41310,95249,35234,94041,29400,91624c23565,89207,18415,85766,13949,81300c9483,76835,6042,71684,3625,65849c1208,60015,0,53940,0,47625c0,41309,1208,35234,3625,29399c6042,23564,9483,18414,13949,13948c18415,9482,23565,6041,29400,3624c35234,1208,41310,0,47625,0c53940,0,60016,1208,65850,3624c71685,6041,76835,9482,81301,13948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It is often useful to convert them to floating </w:t>
      </w:r>
      <w:r w:rsidR="00AD50BF">
        <w:t>points</w:t>
      </w:r>
    </w:p>
    <w:p w14:paraId="0A5D9E1A" w14:textId="77777777" w:rsidR="004C7C9A" w:rsidRDefault="00000000">
      <w:pPr>
        <w:spacing w:after="70" w:line="259" w:lineRule="auto"/>
        <w:ind w:left="46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941D4B" wp14:editId="4B347C92">
                <wp:extent cx="95250" cy="95250"/>
                <wp:effectExtent l="0" t="0" r="0" b="0"/>
                <wp:docPr id="2788" name="Group 2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8" style="width:7.50001pt;height:7.5pt;mso-position-horizontal-relative:char;mso-position-vertical-relative:line" coordsize="952,952">
                <v:shape id="Shape 66" style="position:absolute;width:952;height:952;left:0;top:0;" coordsize="95250,95250" path="m47625,0c53941,0,60016,1208,65850,3625c71685,6042,76835,9483,81301,13949c85767,18415,89208,23564,91625,29399c94042,35234,95250,41309,95250,47625c95250,53940,94042,60015,91625,65850c89208,71685,85767,76835,81301,81301c76835,85766,71685,89208,65850,91624c60016,94041,53941,95250,47625,95250c41310,95250,35234,94041,29400,91624c23565,89208,18415,85766,13949,81301c9483,76835,6042,71685,3625,65850c1208,60015,0,53940,0,47625c0,41309,1208,35234,3625,29399c6042,23564,9483,18415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rPr>
          <w:b/>
        </w:rPr>
        <w:t xml:space="preserve"> Floating point numbers</w:t>
      </w:r>
      <w:r>
        <w:t>:</w:t>
      </w:r>
    </w:p>
    <w:p w14:paraId="4486FAE0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79BBAF7" wp14:editId="6C606BF8">
                <wp:extent cx="95250" cy="95250"/>
                <wp:effectExtent l="0" t="0" r="0" b="0"/>
                <wp:docPr id="2789" name="Group 2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9" style="width:7.50001pt;height:7.5pt;mso-position-horizontal-relative:char;mso-position-vertical-relative:line" coordsize="952,952">
                <v:shape id="Shape 69" style="position:absolute;width:952;height:952;left:0;top:0;" coordsize="95250,95250" path="m95250,47625c95250,53940,94041,60015,91625,65850c89208,71685,85766,76835,81301,81301c76835,85766,71685,89207,65850,91624c60016,94041,53940,95250,47625,95250c41310,95250,35234,94041,29400,91624c23565,89207,18415,85766,13949,81301c9483,76835,6042,71685,3625,65850c1208,60015,0,53940,0,47625c0,41309,1208,35234,3625,29399c6042,23564,9483,18415,13949,13949c18415,9483,23565,6042,29400,3625c35234,1208,41310,0,47625,0c53940,0,60016,1208,65850,3625c71685,6042,76835,9483,81301,13949c85766,18415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Inputs and output of </w:t>
      </w:r>
      <w:r>
        <w:rPr>
          <w:b/>
        </w:rPr>
        <w:t>regression</w:t>
      </w:r>
      <w:r>
        <w:t xml:space="preserve"> problems</w:t>
      </w:r>
    </w:p>
    <w:p w14:paraId="09533C65" w14:textId="77777777" w:rsidR="004C7C9A" w:rsidRDefault="00000000">
      <w:pPr>
        <w:ind w:left="1725" w:hanging="3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1B0BEB" wp14:editId="0AA515E9">
                <wp:extent cx="95250" cy="95250"/>
                <wp:effectExtent l="0" t="0" r="0" b="0"/>
                <wp:docPr id="2790" name="Group 2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6" y="76834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4"/>
                                  <a:pt x="6042" y="71684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0" style="width:7.50001pt;height:7.5pt;mso-position-horizontal-relative:char;mso-position-vertical-relative:line" coordsize="952,952">
                <v:shape id="Shape 73" style="position:absolute;width:952;height:952;left:0;top:0;" coordsize="95250,95250" path="m95250,47625c95250,53940,94041,60015,91625,65850c89208,71684,85766,76834,81301,81300c76835,85766,71685,89207,65850,91624c60016,94042,53940,95250,47625,95250c41310,95250,35234,94042,29400,91624c23565,89207,18415,85766,13949,81300c9483,76834,6042,71684,3625,65850c1208,60015,0,53940,0,47625c0,41309,1208,35234,3625,29399c6042,23564,9483,18414,13949,13949c18415,9483,23565,6041,29400,3625c35234,1208,41310,0,47625,0c53940,0,60016,1208,65850,3625c71685,6041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We often </w:t>
      </w:r>
      <w:r>
        <w:rPr>
          <w:b/>
        </w:rPr>
        <w:t>normalize</w:t>
      </w:r>
      <w:r>
        <w:t xml:space="preserve"> them - bringing their range to [0.0, 1.0] with 0.0 being the minimum value and 1.0 being the maximum</w:t>
      </w:r>
    </w:p>
    <w:p w14:paraId="59409A13" w14:textId="77777777" w:rsidR="004C7C9A" w:rsidRDefault="00000000">
      <w:pPr>
        <w:pStyle w:val="Heading2"/>
        <w:ind w:left="46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462F75" wp14:editId="719794F6">
                <wp:extent cx="95250" cy="95250"/>
                <wp:effectExtent l="0" t="0" r="0" b="0"/>
                <wp:docPr id="2929" name="Group 2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9" style="width:7.50001pt;height:7.5pt;mso-position-horizontal-relative:char;mso-position-vertical-relative:line" coordsize="952,952">
                <v:shape id="Shape 83" style="position:absolute;width:952;height:952;left:0;top:0;" coordsize="95250,95250" path="m47625,0c53941,0,60016,1208,65850,3625c71685,6042,76835,9483,81301,13949c85767,18415,89208,23565,91625,29400c94042,35234,95250,41309,95250,47625c95250,53940,94042,60015,91625,65850c89208,71685,85767,76835,81301,81301c76835,85766,71685,89208,65850,91624c60016,94041,53941,95250,47625,95250c41310,95250,35234,94042,29400,91625c23565,89208,18415,85766,13949,81301c9483,76835,6042,71685,3625,65850c1208,60015,0,53940,0,47625c0,41309,1208,35234,3625,29400c6042,23565,9483,18415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Boolean values as floating point</w:t>
      </w:r>
    </w:p>
    <w:p w14:paraId="1E63AB43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3A8C23" wp14:editId="641F14C5">
                <wp:extent cx="95250" cy="95250"/>
                <wp:effectExtent l="0" t="0" r="0" b="0"/>
                <wp:docPr id="2930" name="Group 2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5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5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0" style="width:7.50001pt;height:7.5pt;mso-position-horizontal-relative:char;mso-position-vertical-relative:line" coordsize="952,952">
                <v:shape id="Shape 85" style="position:absolute;width:952;height:952;left:0;top:0;" coordsize="95250,95250" path="m95250,47625c95250,53940,94041,60015,91625,65850c89208,71685,85766,76835,81301,81301c76835,85766,71685,89208,65850,91624c60016,94041,53940,95250,47625,95250c41310,95250,35234,94041,29400,91624c23565,89208,18415,85766,13949,81301c9483,76835,6042,71685,3625,65850c1208,60015,0,53940,0,47625c0,41309,1208,35234,3625,29399c6042,23565,9483,18414,13949,13949c18415,9483,23565,6042,29400,3625c35234,1208,41310,0,47625,0c53940,0,60016,1208,65850,3625c71685,6042,76835,9483,81301,13949c85766,18414,89208,23565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It is customary to represent false with 0.0 and true with 1.0</w:t>
      </w:r>
    </w:p>
    <w:p w14:paraId="70ADF371" w14:textId="77777777" w:rsidR="004C7C9A" w:rsidRDefault="00000000">
      <w:pPr>
        <w:ind w:left="1725" w:hanging="3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6CC5A7" wp14:editId="42E7435A">
                <wp:extent cx="95250" cy="95250"/>
                <wp:effectExtent l="0" t="0" r="0" b="0"/>
                <wp:docPr id="2931" name="Group 2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1" style="width:7.50001pt;height:7.5pt;mso-position-horizontal-relative:char;mso-position-vertical-relative:line" coordsize="952,952">
                <v:shape id="Shape 87" style="position:absolute;width:952;height:952;left:0;top:0;" coordsize="95250,95250" path="m95250,47625c95250,53940,94041,60015,91625,65850c89208,71685,85766,76835,81301,81301c76835,85766,71685,89208,65850,91624c60016,94041,53940,95250,47625,95250c41310,95250,35234,94041,29400,91624c23565,89208,18415,85766,13949,81301c9483,76835,6042,71685,3625,65850c1208,60015,0,53940,0,47625c0,41309,1208,35234,3625,29399c6042,23564,9483,18415,13949,13949c18415,9483,23565,6042,29400,3625c35234,1208,41310,0,47625,0c53940,0,60016,1208,65850,3625c71685,6042,76835,9483,81301,13949c85766,18415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Intermediate values allow to represent probability, uncertainty, degrees of confidence, etc.</w:t>
      </w:r>
    </w:p>
    <w:p w14:paraId="5C61288A" w14:textId="77777777" w:rsidR="004C7C9A" w:rsidRDefault="00000000">
      <w:pPr>
        <w:pStyle w:val="Heading2"/>
        <w:ind w:left="46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0FA990" wp14:editId="1CE8D94C">
                <wp:extent cx="95250" cy="95250"/>
                <wp:effectExtent l="0" t="0" r="0" b="0"/>
                <wp:docPr id="2932" name="Group 2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7" y="76834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4"/>
                                  <a:pt x="6042" y="71684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2" style="width:7.50001pt;height:7.5pt;mso-position-horizontal-relative:char;mso-position-vertical-relative:line" coordsize="952,952">
                <v:shape id="Shape 90" style="position:absolute;width:952;height:952;left:0;top:0;" coordsize="95250,95250" path="m47625,0c53941,0,60016,1208,65850,3625c71685,6041,76835,9483,81301,13949c85767,18414,89208,23564,91625,29399c94042,35234,95250,41309,95250,47625c95250,53940,94042,60015,91625,65850c89208,71684,85767,76834,81301,81300c76835,85766,71685,89207,65850,91624c60016,94042,53941,95250,47625,95250c41310,95250,35234,94042,29400,91624c23565,89207,18415,85766,13949,81300c9483,76834,6042,71684,3625,65850c1208,60015,0,53940,0,47625c0,41309,1208,35234,3625,29399c6042,23564,9483,18414,13949,13949c18415,9483,23565,6041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Date/Time</w:t>
      </w:r>
    </w:p>
    <w:p w14:paraId="165D24F4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E5063D" wp14:editId="0C2D0C88">
                <wp:extent cx="95250" cy="95250"/>
                <wp:effectExtent l="0" t="0" r="0" b="0"/>
                <wp:docPr id="2933" name="Group 2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1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3" style="width:7.50001pt;height:7.5pt;mso-position-horizontal-relative:char;mso-position-vertical-relative:line" coordsize="952,952">
                <v:shape id="Shape 92" style="position:absolute;width:952;height:952;left:0;top:0;" coordsize="95250,95250" path="m95250,47625c95250,53941,94041,60015,91625,65850c89208,71685,85766,76835,81301,81300c76835,85766,71685,89207,65850,91624c60016,94041,53940,95250,47625,95250c41310,95250,35234,94041,29400,91624c23565,89207,18415,85766,13949,81300c9483,76835,6042,71685,3625,65850c1208,60015,0,53941,0,47625c0,41309,1208,35234,3625,29399c6042,23564,9483,18414,13949,13949c18415,9483,23565,6042,29400,3625c35234,1208,41310,0,47625,0c53940,0,60016,1208,65850,3625c71685,6042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Should be able to compare it!</w:t>
      </w:r>
    </w:p>
    <w:p w14:paraId="0E5F70EC" w14:textId="77777777" w:rsidR="004C7C9A" w:rsidRDefault="00000000">
      <w:pPr>
        <w:ind w:left="1725" w:hanging="3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4683FD" wp14:editId="27425ECC">
                <wp:extent cx="95250" cy="95250"/>
                <wp:effectExtent l="0" t="0" r="0" b="0"/>
                <wp:docPr id="2934" name="Group 2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4" style="width:7.50001pt;height:7.5pt;mso-position-horizontal-relative:char;mso-position-vertical-relative:line" coordsize="952,952">
                <v:shape id="Shape 94" style="position:absolute;width:952;height:952;left:0;top:0;" coordsize="95250,95250" path="m95250,47625c95250,53940,94041,60015,91625,65850c89208,71685,85766,76835,81301,81301c76835,85766,71685,89208,65850,91624c60016,94042,53940,95250,47625,95250c41310,95250,35234,94042,29400,91625c23565,89208,18415,85766,13949,81301c9483,76835,6042,71685,3625,65850c1208,60015,0,53940,0,47625c0,41309,1208,35234,3625,29399c6042,23564,9483,18414,13949,13949c18415,9483,23565,6041,29400,3625c35234,1208,41310,0,47625,0c53940,0,60016,1208,65850,3625c71685,6041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Often represented as an integer number of seconds from a specific moment in time.</w:t>
      </w:r>
    </w:p>
    <w:p w14:paraId="7E7BBDC3" w14:textId="77777777" w:rsidR="004C7C9A" w:rsidRDefault="00000000">
      <w:pPr>
        <w:pStyle w:val="Heading1"/>
        <w:ind w:left="-5"/>
      </w:pPr>
      <w:r>
        <w:lastRenderedPageBreak/>
        <w:t>Complex data types</w:t>
      </w:r>
    </w:p>
    <w:p w14:paraId="6C2BCC3C" w14:textId="77777777" w:rsidR="004C7C9A" w:rsidRDefault="00000000">
      <w:pPr>
        <w:pStyle w:val="Heading2"/>
        <w:ind w:left="46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3B8270" wp14:editId="5E07E3B8">
                <wp:extent cx="95250" cy="95250"/>
                <wp:effectExtent l="0" t="0" r="0" b="0"/>
                <wp:docPr id="3188" name="Group 3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8" style="width:7.50001pt;height:7.5pt;mso-position-horizontal-relative:char;mso-position-vertical-relative:line" coordsize="952,952">
                <v:shape id="Shape 103" style="position:absolute;width:952;height:952;left:0;top:0;" coordsize="95250,95250" path="m47625,0c53941,0,60016,1208,65850,3625c71685,6042,76835,9483,81301,13949c85767,18415,89208,23565,91625,29400c94042,35234,95250,41309,95250,47625c95250,53940,94042,60015,91625,65850c89208,71685,85767,76835,81301,81301c76835,85766,71685,89208,65850,91625c60016,94042,53941,95250,47625,95250c41310,95250,35234,94042,29400,91625c23565,89208,18415,85766,13949,81301c9483,76835,6042,71685,3625,65850c1208,60015,0,53940,0,47625c0,41309,1208,35234,3625,29400c6042,23565,9483,18415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Fixed length arrays</w:t>
      </w:r>
    </w:p>
    <w:p w14:paraId="2D5AEB32" w14:textId="77777777" w:rsidR="001F4D47" w:rsidRDefault="00000000">
      <w:pPr>
        <w:spacing w:after="113"/>
        <w:ind w:left="1337" w:right="178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B7EC4C" wp14:editId="7DF1135F">
                <wp:extent cx="95250" cy="95250"/>
                <wp:effectExtent l="0" t="0" r="0" b="0"/>
                <wp:docPr id="3189" name="Group 3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9" style="width:7.50001pt;height:7.5pt;mso-position-horizontal-relative:char;mso-position-vertical-relative:line" coordsize="952,952">
                <v:shape id="Shape 105" style="position:absolute;width:952;height:952;left:0;top:0;" coordsize="95250,95250" path="m95250,47625c95250,53940,94041,60015,91625,65850c89208,71685,85766,76835,81301,81301c76835,85766,71685,89208,65850,91625c60016,94041,53940,95250,47625,95250c41310,95250,35234,94041,29400,91625c23565,89208,18415,85766,13949,81301c9483,76835,6042,71685,3625,65850c1208,60015,0,53940,0,47625c0,41309,1208,35234,3625,29399c6042,23564,9483,18414,13949,13949c18415,9483,23565,6042,29400,3625c35234,1208,41310,0,47625,0c53940,0,60016,1208,65850,3625c71685,6042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When they are short, you can see them as equivalents of structures in programming languages</w:t>
      </w:r>
    </w:p>
    <w:p w14:paraId="6747174D" w14:textId="57853BFB" w:rsidR="004C7C9A" w:rsidRDefault="00000000">
      <w:pPr>
        <w:spacing w:after="113"/>
        <w:ind w:left="1337" w:right="1784"/>
      </w:pPr>
      <w:r>
        <w:t xml:space="preserve">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8115C8" wp14:editId="072D4D49">
                <wp:extent cx="95250" cy="95250"/>
                <wp:effectExtent l="0" t="0" r="0" b="0"/>
                <wp:docPr id="3190" name="Group 3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1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0" style="width:7.50001pt;height:7.5pt;mso-position-horizontal-relative:char;mso-position-vertical-relative:line" coordsize="952,952">
                <v:shape id="Shape 108" style="position:absolute;width:952;height:952;left:0;top:0;" coordsize="95250,95250" path="m95250,47625c95250,53941,94041,60015,91625,65850c89208,71685,85766,76835,81301,81301c76835,85766,71685,89208,65850,91624c60016,94042,53940,95250,47625,95250c41310,95250,35234,94042,29400,91624c23565,89208,18415,85766,13949,81301c9483,76835,6042,71685,3625,65850c1208,60015,0,53941,0,47625c0,41309,1208,35234,3625,29399c6042,23564,9483,18414,13949,13949c18415,9483,23565,6042,29400,3625c35234,1208,41310,0,47625,0c53940,0,60016,1208,65850,3625c71685,6041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Can be added, scaled</w:t>
      </w:r>
    </w:p>
    <w:p w14:paraId="2D55C867" w14:textId="77777777" w:rsidR="004C7C9A" w:rsidRDefault="00000000">
      <w:pPr>
        <w:pStyle w:val="Heading2"/>
        <w:ind w:left="46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FAA2C3" wp14:editId="7D430A59">
                <wp:extent cx="95250" cy="95250"/>
                <wp:effectExtent l="0" t="0" r="0" b="0"/>
                <wp:docPr id="3191" name="Group 3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1" style="width:7.50001pt;height:7.5pt;mso-position-horizontal-relative:char;mso-position-vertical-relative:line" coordsize="952,952">
                <v:shape id="Shape 110" style="position:absolute;width:952;height:952;left:0;top:0;" coordsize="95250,95250" path="m47625,0c53941,0,60016,1208,65850,3625c71685,6042,76835,9483,81301,13949c85767,18414,89208,23564,91625,29399c94042,35234,95250,41309,95250,47625c95250,53940,94042,60015,91625,65850c89208,71685,85767,76835,81301,81301c76835,85766,71685,89207,65850,91624c60016,94042,53941,95250,47625,95250c41310,95250,35234,94042,29400,91624c23565,89207,18415,85766,13949,81301c9483,76835,6042,71685,3625,65850c1208,60015,0,53940,0,47625c0,41309,1208,35234,3625,29399c6042,23564,9483,18414,13949,13949c18415,9483,23565,6042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Time series</w:t>
      </w:r>
    </w:p>
    <w:p w14:paraId="4EF5F2AE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F0EDBF" wp14:editId="28DD8424">
                <wp:extent cx="95250" cy="95250"/>
                <wp:effectExtent l="0" t="0" r="0" b="0"/>
                <wp:docPr id="3192" name="Group 3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6" y="76834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4"/>
                                  <a:pt x="6042" y="71684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2" style="width:7.50001pt;height:7.5pt;mso-position-horizontal-relative:char;mso-position-vertical-relative:line" coordsize="952,952">
                <v:shape id="Shape 112" style="position:absolute;width:952;height:952;left:0;top:0;" coordsize="95250,95250" path="m95250,47625c95250,53940,94041,60015,91625,65850c89208,71684,85766,76834,81301,81300c76835,85766,71685,89207,65850,91624c60016,94042,53940,95250,47625,95250c41310,95250,35234,94042,29400,91624c23565,89207,18415,85766,13949,81300c9483,76834,6042,71684,3625,65850c1208,60015,0,53940,0,47625c0,41309,1208,35234,3625,29399c6042,23564,9483,18415,13949,13949c18415,9483,23565,6042,29400,3625c35234,1208,41310,0,47625,0c53940,0,60016,1208,65850,3625c71685,6042,76835,9483,81301,13949c85766,18415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proofErr w:type="spellStart"/>
      <w:r>
        <w:t>Eg.</w:t>
      </w:r>
      <w:proofErr w:type="spellEnd"/>
      <w:r>
        <w:t xml:space="preserve"> price of a stock on the stock market</w:t>
      </w:r>
    </w:p>
    <w:p w14:paraId="4C6BE031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23250E" wp14:editId="40516AF8">
                <wp:extent cx="95250" cy="95250"/>
                <wp:effectExtent l="0" t="0" r="0" b="0"/>
                <wp:docPr id="3193" name="Group 3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49"/>
                                </a:cubicBezTo>
                                <a:cubicBezTo>
                                  <a:pt x="89208" y="71684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4"/>
                                  <a:pt x="3625" y="65849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8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8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3" style="width:7.50001pt;height:7.5pt;mso-position-horizontal-relative:char;mso-position-vertical-relative:line" coordsize="952,952">
                <v:shape id="Shape 114" style="position:absolute;width:952;height:952;left:0;top:0;" coordsize="95250,95250" path="m95250,47625c95250,53940,94041,60015,91625,65849c89208,71684,85766,76835,81301,81301c76835,85766,71685,89207,65850,91624c60016,94041,53940,95249,47625,95250c41310,95249,35234,94041,29400,91624c23565,89207,18415,85766,13949,81301c9483,76835,6042,71684,3625,65849c1208,60015,0,53940,0,47625c0,41309,1208,35234,3625,29399c6042,23564,9483,18414,13949,13948c18415,9483,23565,6041,29400,3625c35234,1208,41310,0,47625,0c53940,0,60016,1208,65850,3625c71685,6041,76835,9483,81301,13948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proofErr w:type="spellStart"/>
      <w:r>
        <w:t>Eg.</w:t>
      </w:r>
      <w:proofErr w:type="spellEnd"/>
      <w:r>
        <w:t xml:space="preserve"> temperature readings of a patient</w:t>
      </w:r>
    </w:p>
    <w:p w14:paraId="61848F9D" w14:textId="77777777" w:rsidR="004C7C9A" w:rsidRDefault="00000000">
      <w:pPr>
        <w:pStyle w:val="Heading1"/>
        <w:ind w:left="-5"/>
      </w:pPr>
      <w:r>
        <w:lastRenderedPageBreak/>
        <w:t>Complex data types cont'd</w:t>
      </w:r>
    </w:p>
    <w:p w14:paraId="358675BE" w14:textId="77777777" w:rsidR="004C7C9A" w:rsidRDefault="00000000">
      <w:pPr>
        <w:pStyle w:val="Heading2"/>
        <w:ind w:left="46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81809E" wp14:editId="192FDCAE">
                <wp:extent cx="95250" cy="95250"/>
                <wp:effectExtent l="0" t="0" r="0" b="0"/>
                <wp:docPr id="3070" name="Group 3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0" style="width:7.50001pt;height:7.5pt;mso-position-horizontal-relative:char;mso-position-vertical-relative:line" coordsize="952,952">
                <v:shape id="Shape 122" style="position:absolute;width:952;height:952;left:0;top:0;" coordsize="95250,95250" path="m47625,0c53941,0,60016,1208,65850,3625c71685,6042,76835,9483,81301,13949c85767,18415,89208,23565,91625,29400c94042,35234,95250,41309,95250,47625c95250,53940,94042,60015,91625,65850c89208,71685,85767,76835,81301,81301c76835,85766,71685,89208,65850,91624c60016,94041,53941,95250,47625,95250c41310,95250,35234,94041,29400,91624c23565,89208,18415,85766,13949,81301c9483,76835,6042,71685,3625,65850c1208,60015,0,53940,0,47625c0,41309,1208,35234,3625,29400c6042,23565,9483,18415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Text</w:t>
      </w:r>
    </w:p>
    <w:p w14:paraId="025FCF98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C31CA4A" wp14:editId="7D2A52DE">
                <wp:extent cx="95250" cy="95250"/>
                <wp:effectExtent l="0" t="0" r="0" b="0"/>
                <wp:docPr id="3071" name="Group 3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5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5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1" style="width:7.50001pt;height:7.49999pt;mso-position-horizontal-relative:char;mso-position-vertical-relative:line" coordsize="952,952">
                <v:shape id="Shape 124" style="position:absolute;width:952;height:952;left:0;top:0;" coordsize="95250,95250" path="m95250,47625c95250,53940,94041,60015,91625,65850c89208,71685,85766,76835,81301,81301c76835,85766,71685,89208,65850,91625c60016,94041,53940,95250,47625,95250c41310,95250,35234,94041,29400,91625c23565,89208,18415,85766,13949,81301c9483,76835,6042,71685,3625,65850c1208,60015,0,53940,0,47625c0,41309,1208,35234,3625,29399c6042,23565,9483,18414,13949,13949c18415,9483,23565,6042,29400,3625c35234,1208,41310,0,47625,0c53940,0,60016,1208,65850,3625c71685,6042,76835,9483,81301,13949c85766,18414,89208,23565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Usually, variable </w:t>
      </w:r>
      <w:proofErr w:type="spellStart"/>
      <w:r>
        <w:t>lenght</w:t>
      </w:r>
      <w:proofErr w:type="spellEnd"/>
      <w:r>
        <w:t xml:space="preserve"> list of characters</w:t>
      </w:r>
    </w:p>
    <w:p w14:paraId="30ABBE54" w14:textId="77777777" w:rsidR="004C7C9A" w:rsidRDefault="00000000">
      <w:pPr>
        <w:pStyle w:val="Heading2"/>
        <w:ind w:left="46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BA149E" wp14:editId="0CB5E8EA">
                <wp:extent cx="95250" cy="95250"/>
                <wp:effectExtent l="0" t="0" r="0" b="0"/>
                <wp:docPr id="3072" name="Group 3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5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2" style="width:7.50001pt;height:7.5pt;mso-position-horizontal-relative:char;mso-position-vertical-relative:line" coordsize="952,952">
                <v:shape id="Shape 126" style="position:absolute;width:952;height:952;left:0;top:0;" coordsize="95250,95250" path="m47625,0c53941,0,60016,1208,65850,3625c71685,6042,76835,9483,81301,13949c85767,18414,89208,23565,91625,29399c94042,35234,95250,41309,95250,47625c95250,53941,94042,60016,91625,65850c89208,71685,85767,76835,81301,81301c76835,85766,71685,89208,65850,91624c60016,94041,53941,95250,47625,95250c41310,95250,35234,94041,29400,91624c23565,89208,18415,85766,13949,81301c9483,76835,6042,71685,3625,65850c1208,60016,0,53941,0,47625c0,41309,1208,35234,3625,29400c6042,23565,9483,18414,13949,13949c18415,9483,23565,6042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Voice / Sound</w:t>
      </w:r>
    </w:p>
    <w:p w14:paraId="47B17AA1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B5019F" wp14:editId="700BF578">
                <wp:extent cx="95250" cy="95250"/>
                <wp:effectExtent l="0" t="0" r="0" b="0"/>
                <wp:docPr id="3073" name="Group 3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3" style="width:7.50001pt;height:7.5pt;mso-position-horizontal-relative:char;mso-position-vertical-relative:line" coordsize="952,952">
                <v:shape id="Shape 128" style="position:absolute;width:952;height:952;left:0;top:0;" coordsize="95250,95250" path="m95250,47625c95250,53940,94041,60015,91625,65850c89208,71685,85766,76835,81301,81301c76835,85766,71685,89208,65850,91625c60016,94042,53940,95250,47625,95250c41310,95250,35234,94042,29400,91625c23565,89208,18415,85766,13949,81301c9483,76835,6042,71685,3625,65850c1208,60015,0,53940,0,47625c0,41309,1208,35234,3625,29400c6042,23565,9483,18415,13949,13949c18415,9483,23565,6042,29400,3625c35234,1208,41310,0,47625,0c53940,0,60016,1208,65850,3625c71685,6042,76835,9483,81301,13949c85766,18415,89208,23565,91625,29400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Usually, variable </w:t>
      </w:r>
      <w:proofErr w:type="spellStart"/>
      <w:r>
        <w:t>lenght</w:t>
      </w:r>
      <w:proofErr w:type="spellEnd"/>
      <w:r>
        <w:t xml:space="preserve"> list of samples</w:t>
      </w:r>
    </w:p>
    <w:p w14:paraId="7EBA425C" w14:textId="77777777" w:rsidR="004C7C9A" w:rsidRDefault="00000000">
      <w:pPr>
        <w:pStyle w:val="Heading2"/>
        <w:ind w:left="46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D4EC17" wp14:editId="2471EC9F">
                <wp:extent cx="95250" cy="95250"/>
                <wp:effectExtent l="0" t="0" r="0" b="0"/>
                <wp:docPr id="3074" name="Group 3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4" style="width:7.50001pt;height:7.5pt;mso-position-horizontal-relative:char;mso-position-vertical-relative:line" coordsize="952,952">
                <v:shape id="Shape 130" style="position:absolute;width:952;height:952;left:0;top:0;" coordsize="95250,95250" path="m47625,0c53941,0,60016,1208,65850,3625c71685,6042,76835,9483,81301,13949c85767,18415,89208,23565,91625,29399c94042,35234,95250,41309,95250,47625c95250,53940,94042,60015,91625,65850c89208,71685,85767,76835,81301,81301c76835,85766,71685,89207,65850,91624c60016,94041,53941,95250,47625,95250c41310,95250,35234,94041,29400,91624c23565,89207,18415,85766,13949,81301c9483,76835,6042,71685,3625,65850c1208,60015,0,53940,0,47625c0,41309,1208,35234,3625,29399c6042,23565,9483,18415,13949,13949c18415,9483,23565,6042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Images</w:t>
      </w:r>
    </w:p>
    <w:p w14:paraId="4A90B563" w14:textId="77777777" w:rsidR="004C7C9A" w:rsidRDefault="00000000">
      <w:pPr>
        <w:ind w:left="1725" w:hanging="3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8F676E" wp14:editId="357FAE5E">
                <wp:extent cx="95250" cy="95250"/>
                <wp:effectExtent l="0" t="0" r="0" b="0"/>
                <wp:docPr id="3075" name="Group 3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1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5" style="width:7.50001pt;height:7.5pt;mso-position-horizontal-relative:char;mso-position-vertical-relative:line" coordsize="952,952">
                <v:shape id="Shape 132" style="position:absolute;width:952;height:952;left:0;top:0;" coordsize="95250,95250" path="m95250,47625c95250,53941,94041,60015,91625,65850c89208,71685,85766,76835,81301,81301c76835,85766,71685,89207,65850,91625c60016,94042,53940,95250,47625,95250c41310,95250,35234,94042,29400,91625c23565,89208,18415,85766,13949,81301c9483,76835,6042,71685,3625,65850c1208,60015,0,53941,0,47625c0,41309,1208,35234,3625,29399c6042,23565,9483,18415,13949,13949c18415,9483,23565,6042,29400,3625c35234,1208,41310,0,47625,0c53940,0,60016,1208,65850,3625c71685,6042,76835,9483,81301,13949c85766,18415,89208,23565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Can be seen as an array of pixels (x, y) or a tensor with 3 values per pixel (x, y, color)</w:t>
      </w:r>
    </w:p>
    <w:p w14:paraId="2C8B7B72" w14:textId="77777777" w:rsidR="004C7C9A" w:rsidRDefault="00000000">
      <w:pPr>
        <w:spacing w:after="49"/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5129F5" wp14:editId="0AC385BB">
                <wp:extent cx="95250" cy="95250"/>
                <wp:effectExtent l="0" t="0" r="0" b="0"/>
                <wp:docPr id="3076" name="Group 3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6" style="width:7.50001pt;height:7.5pt;mso-position-horizontal-relative:char;mso-position-vertical-relative:line" coordsize="952,952">
                <v:shape id="Shape 135" style="position:absolute;width:952;height:952;left:0;top:0;" coordsize="95250,95250" path="m95250,47625c95250,53940,94041,60015,91625,65850c89208,71685,85766,76835,81301,81301c76835,85766,71685,89207,65850,91624c60016,94042,53940,95250,47625,95250c41310,95250,35234,94042,29400,91624c23565,89207,18415,85766,13949,81301c9483,76835,6042,71685,3625,65850c1208,60015,0,53940,0,47625c0,41309,1208,35234,3625,29399c6042,23564,9483,18414,13949,13949c18415,9483,23565,6042,29400,3625c35234,1208,41310,0,47625,0c53940,0,60016,1208,65850,3625c71685,6042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Values usually "normalized" to [0,1].</w:t>
      </w:r>
    </w:p>
    <w:p w14:paraId="7E0B8E24" w14:textId="77777777" w:rsidR="004C7C9A" w:rsidRDefault="00000000">
      <w:pPr>
        <w:ind w:left="222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EE15CD" wp14:editId="0DC71C2A">
                <wp:extent cx="95250" cy="95250"/>
                <wp:effectExtent l="0" t="0" r="0" b="0"/>
                <wp:docPr id="3077" name="Group 3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960" name="Shape 396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7" style="width:7.5pt;height:7.5pt;mso-position-horizontal-relative:char;mso-position-vertical-relative:line" coordsize="952,952">
                <v:shape id="Shape 3961" style="position:absolute;width:952;height:952;left:0;top:0;" coordsize="95250,95250" path="m0,0l95250,0l95250,95250l0,95250l0,0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Careful: many external formats represent them as 0...255</w:t>
      </w:r>
    </w:p>
    <w:p w14:paraId="1C58F118" w14:textId="77777777" w:rsidR="004C7C9A" w:rsidRDefault="00000000">
      <w:pPr>
        <w:ind w:left="1725" w:hanging="398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A901DB3" wp14:editId="75D01678">
                <wp:extent cx="95250" cy="95250"/>
                <wp:effectExtent l="0" t="0" r="0" b="0"/>
                <wp:docPr id="3078" name="Group 3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49"/>
                                </a:cubicBezTo>
                                <a:cubicBezTo>
                                  <a:pt x="89208" y="71684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4"/>
                                  <a:pt x="3625" y="65849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8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8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8" style="width:7.50001pt;height:7.5pt;mso-position-horizontal-relative:char;mso-position-vertical-relative:line" coordsize="952,952">
                <v:shape id="Shape 139" style="position:absolute;width:952;height:952;left:0;top:0;" coordsize="95250,95250" path="m95250,47625c95250,53940,94041,60015,91625,65849c89208,71684,85766,76835,81301,81301c76835,85766,71685,89207,65850,91624c60016,94041,53940,95249,47625,95250c41310,95249,35234,94041,29400,91624c23565,89207,18415,85766,13949,81301c9483,76835,6042,71684,3625,65849c1208,60015,0,53940,0,47625c0,41309,1208,35234,3625,29399c6042,23564,9483,18414,13949,13948c18415,9483,23565,6041,29400,3625c35234,1208,41310,0,47625,0c53940,0,60016,1208,65850,3625c71685,6041,76835,9483,81301,13948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Very often, we need to bring them to the same size before we can do something useful with them...</w:t>
      </w:r>
    </w:p>
    <w:p w14:paraId="1B25DC7E" w14:textId="77777777" w:rsidR="004C7C9A" w:rsidRDefault="00000000">
      <w:pPr>
        <w:pStyle w:val="Heading2"/>
        <w:ind w:left="46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FAED82" wp14:editId="17766E12">
                <wp:extent cx="95250" cy="95250"/>
                <wp:effectExtent l="0" t="0" r="0" b="0"/>
                <wp:docPr id="3079" name="Group 3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4"/>
                                  <a:pt x="91625" y="65849"/>
                                </a:cubicBezTo>
                                <a:cubicBezTo>
                                  <a:pt x="89208" y="71684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5"/>
                                </a:cubicBezTo>
                                <a:cubicBezTo>
                                  <a:pt x="60016" y="94041"/>
                                  <a:pt x="53941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5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4"/>
                                  <a:pt x="3625" y="65849"/>
                                </a:cubicBezTo>
                                <a:cubicBezTo>
                                  <a:pt x="1208" y="60014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9" style="width:7.50001pt;height:7.5pt;mso-position-horizontal-relative:char;mso-position-vertical-relative:line" coordsize="952,952">
                <v:shape id="Shape 142" style="position:absolute;width:952;height:952;left:0;top:0;" coordsize="95250,95250" path="m47625,0c53941,0,60016,1208,65850,3625c71685,6041,76835,9483,81301,13949c85767,18414,89208,23564,91625,29399c94042,35234,95250,41309,95250,47625c95250,53940,94042,60014,91625,65849c89208,71684,85767,76835,81301,81301c76835,85766,71685,89207,65850,91625c60016,94041,53941,95249,47625,95250c41310,95249,35234,94041,29400,91625c23565,89207,18415,85766,13949,81301c9483,76835,6042,71684,3625,65849c1208,60014,0,53940,0,47625c0,41309,1208,35234,3625,29399c6042,23564,9483,18414,13949,13949c18415,9483,23565,6041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Video</w:t>
      </w:r>
    </w:p>
    <w:p w14:paraId="16889F26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6953D9" wp14:editId="24C28539">
                <wp:extent cx="95250" cy="95250"/>
                <wp:effectExtent l="0" t="0" r="0" b="0"/>
                <wp:docPr id="3080" name="Group 3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49"/>
                                </a:cubicBezTo>
                                <a:cubicBezTo>
                                  <a:pt x="89208" y="71684"/>
                                  <a:pt x="85766" y="76834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0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0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4"/>
                                  <a:pt x="6042" y="71684"/>
                                  <a:pt x="3625" y="65849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8"/>
                                </a:cubicBezTo>
                                <a:cubicBezTo>
                                  <a:pt x="18415" y="9482"/>
                                  <a:pt x="23565" y="6041"/>
                                  <a:pt x="29400" y="3624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4"/>
                                </a:cubicBezTo>
                                <a:cubicBezTo>
                                  <a:pt x="71685" y="6041"/>
                                  <a:pt x="76835" y="9482"/>
                                  <a:pt x="81301" y="13948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0" style="width:7.50001pt;height:7.49997pt;mso-position-horizontal-relative:char;mso-position-vertical-relative:line" coordsize="952,952">
                <v:shape id="Shape 144" style="position:absolute;width:952;height:952;left:0;top:0;" coordsize="95250,95250" path="m95250,47625c95250,53940,94041,60015,91625,65849c89208,71684,85766,76834,81301,81300c76835,85766,71685,89207,65850,91624c60016,94040,53940,95250,47625,95250c41310,95250,35234,94040,29400,91624c23565,89207,18415,85766,13949,81300c9483,76834,6042,71684,3625,65849c1208,60015,0,53940,0,47625c0,41309,1208,35234,3625,29399c6042,23564,9483,18414,13949,13948c18415,9482,23565,6041,29400,3624c35234,1208,41310,0,47625,0c53940,0,60016,1208,65850,3624c71685,6041,76835,9482,81301,13948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Sequences of images</w:t>
      </w:r>
    </w:p>
    <w:p w14:paraId="124E3253" w14:textId="77777777" w:rsidR="004C7C9A" w:rsidRDefault="00000000">
      <w:pPr>
        <w:pStyle w:val="Heading1"/>
        <w:ind w:left="-5"/>
      </w:pPr>
      <w:r>
        <w:t>Features</w:t>
      </w:r>
    </w:p>
    <w:p w14:paraId="5CED527F" w14:textId="77777777" w:rsidR="004C7C9A" w:rsidRDefault="00000000">
      <w:pPr>
        <w:spacing w:after="3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7DA9EE" wp14:editId="50ED0193">
                <wp:extent cx="95250" cy="95250"/>
                <wp:effectExtent l="0" t="0" r="0" b="0"/>
                <wp:docPr id="3028" name="Group 3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10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10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8" style="width:7.50001pt;height:7.5pt;mso-position-horizontal-relative:char;mso-position-vertical-relative:line" coordsize="952,952">
                <v:shape id="Shape 152" style="position:absolute;width:952;height:952;left:0;top:0;" coordsize="95250,95250" path="m47625,0c53941,0,60016,1208,65850,3625c71685,6042,76835,9483,81301,13949c85767,18415,89208,23565,91625,29400c94042,35234,95250,41310,95250,47625c95250,53941,94042,60016,91625,65850c89208,71685,85767,76835,81301,81301c76835,85767,71685,89208,65850,91625c60016,94042,53941,95250,47625,95250c41310,95250,35234,94042,29400,91625c23565,89208,18415,85767,13949,81301c9483,76835,6042,71685,3625,65850c1208,60016,0,53941,0,47625c0,41310,1208,35234,3625,29400c6042,23565,9483,18415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Often data comes in form of records or rows:</w:t>
      </w:r>
    </w:p>
    <w:p w14:paraId="1782C2C2" w14:textId="6F18F3B3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6256BF" wp14:editId="6AA697E7">
                <wp:extent cx="95250" cy="95250"/>
                <wp:effectExtent l="0" t="0" r="0" b="0"/>
                <wp:docPr id="3029" name="Group 3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9" style="width:7.50001pt;height:7.5pt;mso-position-horizontal-relative:char;mso-position-vertical-relative:line" coordsize="952,952">
                <v:shape id="Shape 154" style="position:absolute;width:952;height:952;left:0;top:0;" coordsize="95250,95250" path="m95250,47625c95250,53940,94041,60015,91625,65850c89208,71685,85766,76835,81301,81301c76835,85766,71685,89208,65850,91625c60016,94042,53940,95250,47625,95250c41310,95250,35234,94042,29400,91625c23565,89208,18415,85766,13949,81301c9483,76835,6042,71685,3625,65850c1208,60015,0,53940,0,47625c0,41309,1208,35234,3625,29400c6042,23565,9483,18415,13949,13949c18415,9483,23565,6042,29400,3625c35234,1208,41310,0,47625,0c53940,0,60016,1208,65850,3625c71685,6042,76835,9483,81301,13949c85766,18415,89208,23565,91625,29400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 w:rsidR="00971375">
        <w:t>e.g.</w:t>
      </w:r>
      <w:r>
        <w:t xml:space="preserve"> students in the class.</w:t>
      </w:r>
    </w:p>
    <w:p w14:paraId="0E76402E" w14:textId="514B044E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1E73CE" wp14:editId="6F4D551D">
                <wp:extent cx="95250" cy="95250"/>
                <wp:effectExtent l="0" t="0" r="0" b="0"/>
                <wp:docPr id="3030" name="Group 3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0" style="width:7.50001pt;height:7.5pt;mso-position-horizontal-relative:char;mso-position-vertical-relative:line" coordsize="952,952">
                <v:shape id="Shape 156" style="position:absolute;width:952;height:952;left:0;top:0;" coordsize="95250,95250" path="m95250,47625c95250,53940,94041,60015,91625,65850c89208,71685,85766,76835,81301,81301c76835,85766,71685,89208,65850,91624c60016,94041,53940,95250,47625,95250c41310,95250,35234,94041,29400,91624c23565,89208,18415,85766,13949,81301c9483,76835,6042,71685,3625,65850c1208,60015,0,53940,0,47625c0,41309,1208,35234,3625,29399c6042,23564,9483,18415,13949,13949c18415,9483,23565,6042,29400,3625c35234,1208,41310,0,47625,0c53940,0,60016,1208,65850,3625c71685,6042,76835,9483,81301,13949c85766,18415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one row per </w:t>
      </w:r>
      <w:r w:rsidR="00971375">
        <w:t>student</w:t>
      </w:r>
    </w:p>
    <w:p w14:paraId="6988E4EC" w14:textId="77777777" w:rsidR="004C7C9A" w:rsidRDefault="00000000">
      <w:pPr>
        <w:ind w:left="1342" w:right="2628" w:hanging="8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C72AFB" wp14:editId="67C892F5">
                <wp:extent cx="95250" cy="95250"/>
                <wp:effectExtent l="0" t="0" r="0" b="0"/>
                <wp:docPr id="3031" name="Group 3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1" style="width:7.50001pt;height:7.5pt;mso-position-horizontal-relative:char;mso-position-vertical-relative:line" coordsize="952,952">
                <v:shape id="Shape 158" style="position:absolute;width:952;height:952;left:0;top:0;" coordsize="95250,95250" path="m47625,0c53941,0,60016,1208,65850,3625c71685,6042,76835,9483,81301,13949c85767,18414,89208,23564,91625,29399c94042,35234,95250,41309,95250,47625c95250,53940,94042,60015,91625,65850c89208,71685,85767,76835,81301,81300c76835,85766,71685,89207,65850,91624c60016,94041,53941,95250,47625,95250c41310,95250,35234,94041,29400,91624c23565,89207,18415,85766,13949,81300c9483,76835,6042,71685,3625,65850c1208,60015,0,53940,0,47625c0,41309,1208,35234,3625,29399c6042,23564,9483,18414,13949,13949c18415,9483,23565,6042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Each row contains a set of different data which we call </w:t>
      </w:r>
      <w:r>
        <w:rPr>
          <w:b/>
        </w:rPr>
        <w:t>features</w:t>
      </w:r>
      <w:r>
        <w:t xml:space="preserve">: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BAAE8D" wp14:editId="58C72020">
                <wp:extent cx="95250" cy="95250"/>
                <wp:effectExtent l="0" t="0" r="0" b="0"/>
                <wp:docPr id="3033" name="Group 3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1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1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5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5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3" style="width:7.50001pt;height:7.5pt;mso-position-horizontal-relative:char;mso-position-vertical-relative:line" coordsize="952,952">
                <v:shape id="Shape 162" style="position:absolute;width:952;height:952;left:0;top:0;" coordsize="95250,95250" path="m95250,47625c95250,53941,94041,60015,91625,65850c89208,71685,85766,76835,81301,81301c76835,85767,71685,89208,65850,91625c60016,94042,53940,95250,47625,95250c41310,95250,35234,94042,29400,91625c23565,89208,18415,85767,13949,81301c9483,76835,6042,71685,3625,65851c1208,60016,0,53941,0,47625c0,41309,1208,35234,3625,29399c6042,23565,9483,18414,13949,13949c18415,9483,23565,6042,29400,3625c35234,1208,41310,0,47625,0c53940,0,60016,1208,65850,3625c71685,6042,76835,9483,81301,13949c85766,18414,89208,23565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name, UCF id, date of birth, homework-1-submitted, points, etc.</w:t>
      </w:r>
    </w:p>
    <w:p w14:paraId="43C32520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A2861B6" wp14:editId="2A396726">
                <wp:extent cx="95250" cy="95250"/>
                <wp:effectExtent l="0" t="0" r="0" b="0"/>
                <wp:docPr id="3034" name="Group 3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64" name="Shape 16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49"/>
                                </a:cubicBezTo>
                                <a:cubicBezTo>
                                  <a:pt x="89208" y="71684"/>
                                  <a:pt x="85766" y="76834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4"/>
                                  <a:pt x="6042" y="71684"/>
                                  <a:pt x="3625" y="65849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4" style="width:7.50001pt;height:7.5pt;mso-position-horizontal-relative:char;mso-position-vertical-relative:line" coordsize="952,952">
                <v:shape id="Shape 164" style="position:absolute;width:952;height:952;left:0;top:0;" coordsize="95250,95250" path="m95250,47625c95250,53940,94041,60015,91625,65849c89208,71684,85766,76834,81301,81300c76835,85766,71685,89207,65850,91624c60016,94041,53940,95250,47625,95250c41310,95250,35234,94041,29400,91624c23565,89207,18415,85766,13949,81300c9483,76834,6042,71684,3625,65849c1208,60015,0,53940,0,47625c0,41309,1208,35234,3625,29399c6042,23564,9483,18415,13949,13949c18415,9483,23565,6042,29400,3625c35234,1208,41310,0,47625,0c53940,0,60016,1208,65850,3625c71685,6042,76835,9483,81301,13949c85766,18415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We often have some kind of interpretation of the meaning.</w:t>
      </w:r>
    </w:p>
    <w:p w14:paraId="27EB5AB5" w14:textId="77777777" w:rsidR="00C91C89" w:rsidRPr="003322E8" w:rsidRDefault="00000000" w:rsidP="00C91C89">
      <w:pPr>
        <w:pStyle w:val="NormalWeb"/>
        <w:rPr>
          <w:sz w:val="54"/>
          <w:szCs w:val="54"/>
        </w:rPr>
      </w:pPr>
      <w:r w:rsidRPr="00C91C89">
        <w:rPr>
          <w:rFonts w:ascii="Calibri" w:eastAsia="Calibri" w:hAnsi="Calibri" w:cs="Calibri"/>
          <w:noProof/>
          <w:color w:val="000000"/>
          <w:sz w:val="44"/>
          <w:szCs w:val="46"/>
        </w:rPr>
        <mc:AlternateContent>
          <mc:Choice Requires="wpg">
            <w:drawing>
              <wp:inline distT="0" distB="0" distL="0" distR="0" wp14:anchorId="7736E316" wp14:editId="0FB2AB5F">
                <wp:extent cx="95250" cy="95250"/>
                <wp:effectExtent l="0" t="0" r="0" b="0"/>
                <wp:docPr id="3035" name="Group 3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5" style="width:7.50001pt;height:7.5pt;mso-position-horizontal-relative:char;mso-position-vertical-relative:line" coordsize="952,952">
                <v:shape id="Shape 166" style="position:absolute;width:952;height:952;left:0;top:0;" coordsize="95250,95250" path="m47625,0c53941,0,60016,1208,65850,3625c71685,6041,76835,9483,81301,13949c85767,18414,89208,23564,91625,29399c94042,35234,95250,41309,95250,47625c95250,53940,94042,60015,91625,65850c89208,71685,85767,76835,81301,81301c76835,85766,71685,89207,65850,91624c60016,94041,53941,95250,47625,95250c41310,95250,35234,94041,29400,91624c23565,89207,18415,85766,13949,81301c9483,76835,6042,71685,3625,65850c1208,60015,0,53940,0,47625c0,41309,1208,35234,3625,29399c6042,23564,9483,18414,13949,13949c18415,9483,23565,6042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 w:rsidRPr="00C91C89">
        <w:rPr>
          <w:sz w:val="46"/>
          <w:szCs w:val="46"/>
        </w:rPr>
        <w:t xml:space="preserve"> </w:t>
      </w:r>
      <w:r w:rsidR="00C91C89" w:rsidRPr="003322E8">
        <w:rPr>
          <w:rStyle w:val="Strong"/>
          <w:rFonts w:eastAsiaTheme="majorEastAsia"/>
          <w:sz w:val="54"/>
          <w:szCs w:val="54"/>
        </w:rPr>
        <w:t>Creating New Features Through Transformation and Combination</w:t>
      </w:r>
    </w:p>
    <w:p w14:paraId="0B039E09" w14:textId="77777777" w:rsidR="00C91C89" w:rsidRPr="003322E8" w:rsidRDefault="00C91C89" w:rsidP="00C91C89">
      <w:pPr>
        <w:pStyle w:val="NormalWeb"/>
        <w:numPr>
          <w:ilvl w:val="0"/>
          <w:numId w:val="4"/>
        </w:numPr>
        <w:rPr>
          <w:sz w:val="54"/>
          <w:szCs w:val="54"/>
        </w:rPr>
      </w:pPr>
      <w:r w:rsidRPr="003322E8">
        <w:rPr>
          <w:rStyle w:val="Strong"/>
          <w:rFonts w:eastAsiaTheme="majorEastAsia"/>
          <w:sz w:val="54"/>
          <w:szCs w:val="54"/>
        </w:rPr>
        <w:t>Derived Numerical Features:</w:t>
      </w:r>
    </w:p>
    <w:p w14:paraId="24D26F4D" w14:textId="77777777" w:rsidR="00C91C89" w:rsidRPr="003322E8" w:rsidRDefault="00C91C89" w:rsidP="00C91C89">
      <w:pPr>
        <w:pStyle w:val="NormalWeb"/>
        <w:numPr>
          <w:ilvl w:val="1"/>
          <w:numId w:val="4"/>
        </w:numPr>
        <w:rPr>
          <w:sz w:val="54"/>
          <w:szCs w:val="54"/>
        </w:rPr>
      </w:pPr>
      <w:r w:rsidRPr="003322E8">
        <w:rPr>
          <w:rStyle w:val="HTMLCode"/>
          <w:sz w:val="50"/>
          <w:szCs w:val="50"/>
        </w:rPr>
        <w:t xml:space="preserve">Age = </w:t>
      </w:r>
      <w:proofErr w:type="gramStart"/>
      <w:r w:rsidRPr="003322E8">
        <w:rPr>
          <w:rStyle w:val="HTMLCode"/>
          <w:sz w:val="50"/>
          <w:szCs w:val="50"/>
        </w:rPr>
        <w:t>floor(</w:t>
      </w:r>
      <w:proofErr w:type="spellStart"/>
      <w:proofErr w:type="gramEnd"/>
      <w:r w:rsidRPr="003322E8">
        <w:rPr>
          <w:rStyle w:val="HTMLCode"/>
          <w:sz w:val="50"/>
          <w:szCs w:val="50"/>
        </w:rPr>
        <w:t>current_date</w:t>
      </w:r>
      <w:proofErr w:type="spellEnd"/>
      <w:r w:rsidRPr="003322E8">
        <w:rPr>
          <w:rStyle w:val="HTMLCode"/>
          <w:sz w:val="50"/>
          <w:szCs w:val="50"/>
        </w:rPr>
        <w:t xml:space="preserve"> − </w:t>
      </w:r>
      <w:proofErr w:type="spellStart"/>
      <w:r w:rsidRPr="003322E8">
        <w:rPr>
          <w:rStyle w:val="HTMLCode"/>
          <w:sz w:val="50"/>
          <w:szCs w:val="50"/>
        </w:rPr>
        <w:t>date_of_birth</w:t>
      </w:r>
      <w:proofErr w:type="spellEnd"/>
      <w:r w:rsidRPr="003322E8">
        <w:rPr>
          <w:rStyle w:val="HTMLCode"/>
          <w:sz w:val="50"/>
          <w:szCs w:val="50"/>
        </w:rPr>
        <w:t>)</w:t>
      </w:r>
    </w:p>
    <w:p w14:paraId="3804A102" w14:textId="77777777" w:rsidR="00C91C89" w:rsidRPr="003322E8" w:rsidRDefault="00C91C89" w:rsidP="00C91C89">
      <w:pPr>
        <w:pStyle w:val="NormalWeb"/>
        <w:numPr>
          <w:ilvl w:val="0"/>
          <w:numId w:val="4"/>
        </w:numPr>
        <w:rPr>
          <w:sz w:val="54"/>
          <w:szCs w:val="54"/>
        </w:rPr>
      </w:pPr>
      <w:r w:rsidRPr="003322E8">
        <w:rPr>
          <w:rStyle w:val="Strong"/>
          <w:rFonts w:eastAsiaTheme="majorEastAsia"/>
          <w:sz w:val="54"/>
          <w:szCs w:val="54"/>
        </w:rPr>
        <w:t>Derived Categorical/Boolean Features:</w:t>
      </w:r>
    </w:p>
    <w:p w14:paraId="24A1A0DF" w14:textId="77777777" w:rsidR="00C91C89" w:rsidRPr="003322E8" w:rsidRDefault="00C91C89" w:rsidP="00C91C89">
      <w:pPr>
        <w:pStyle w:val="NormalWeb"/>
        <w:numPr>
          <w:ilvl w:val="1"/>
          <w:numId w:val="4"/>
        </w:numPr>
        <w:rPr>
          <w:sz w:val="54"/>
          <w:szCs w:val="54"/>
        </w:rPr>
      </w:pPr>
      <w:proofErr w:type="spellStart"/>
      <w:r w:rsidRPr="003322E8">
        <w:rPr>
          <w:rStyle w:val="HTMLCode"/>
          <w:sz w:val="50"/>
          <w:szCs w:val="50"/>
        </w:rPr>
        <w:t>Legally_allowed_to_drive</w:t>
      </w:r>
      <w:proofErr w:type="spellEnd"/>
      <w:r w:rsidRPr="003322E8">
        <w:rPr>
          <w:rStyle w:val="HTMLCode"/>
          <w:sz w:val="50"/>
          <w:szCs w:val="50"/>
        </w:rPr>
        <w:t xml:space="preserve"> = (age ≥ </w:t>
      </w:r>
      <w:proofErr w:type="spellStart"/>
      <w:r w:rsidRPr="003322E8">
        <w:rPr>
          <w:rStyle w:val="HTMLCode"/>
          <w:sz w:val="50"/>
          <w:szCs w:val="50"/>
        </w:rPr>
        <w:t>driving_age_threshold</w:t>
      </w:r>
      <w:proofErr w:type="spellEnd"/>
      <w:r w:rsidRPr="003322E8">
        <w:rPr>
          <w:rStyle w:val="HTMLCode"/>
          <w:sz w:val="50"/>
          <w:szCs w:val="50"/>
        </w:rPr>
        <w:t>)</w:t>
      </w:r>
    </w:p>
    <w:p w14:paraId="67A54800" w14:textId="77777777" w:rsidR="00C91C89" w:rsidRPr="003322E8" w:rsidRDefault="00C91C89" w:rsidP="00C91C89">
      <w:pPr>
        <w:pStyle w:val="NormalWeb"/>
        <w:numPr>
          <w:ilvl w:val="0"/>
          <w:numId w:val="4"/>
        </w:numPr>
        <w:rPr>
          <w:sz w:val="54"/>
          <w:szCs w:val="54"/>
        </w:rPr>
      </w:pPr>
      <w:r w:rsidRPr="003322E8">
        <w:rPr>
          <w:rStyle w:val="Strong"/>
          <w:rFonts w:eastAsiaTheme="majorEastAsia"/>
          <w:sz w:val="54"/>
          <w:szCs w:val="54"/>
        </w:rPr>
        <w:t>Combined or Synthetic Features:</w:t>
      </w:r>
    </w:p>
    <w:p w14:paraId="4AC822A8" w14:textId="77777777" w:rsidR="00C91C89" w:rsidRPr="003322E8" w:rsidRDefault="00C91C89" w:rsidP="00C91C89">
      <w:pPr>
        <w:pStyle w:val="NormalWeb"/>
        <w:numPr>
          <w:ilvl w:val="1"/>
          <w:numId w:val="4"/>
        </w:numPr>
        <w:rPr>
          <w:sz w:val="54"/>
          <w:szCs w:val="54"/>
        </w:rPr>
      </w:pPr>
      <w:proofErr w:type="spellStart"/>
      <w:r w:rsidRPr="003322E8">
        <w:rPr>
          <w:rStyle w:val="HTMLCode"/>
          <w:sz w:val="50"/>
          <w:szCs w:val="50"/>
        </w:rPr>
        <w:t>points_in_class</w:t>
      </w:r>
      <w:proofErr w:type="spellEnd"/>
      <w:r w:rsidRPr="003322E8">
        <w:rPr>
          <w:rStyle w:val="HTMLCode"/>
          <w:sz w:val="50"/>
          <w:szCs w:val="50"/>
        </w:rPr>
        <w:t xml:space="preserve"> × age / </w:t>
      </w:r>
      <w:proofErr w:type="spellStart"/>
      <w:r w:rsidRPr="003322E8">
        <w:rPr>
          <w:rStyle w:val="HTMLCode"/>
          <w:sz w:val="50"/>
          <w:szCs w:val="50"/>
        </w:rPr>
        <w:t>ucf_id</w:t>
      </w:r>
      <w:proofErr w:type="spellEnd"/>
    </w:p>
    <w:p w14:paraId="7AE66E21" w14:textId="77777777" w:rsidR="00C91C89" w:rsidRPr="003322E8" w:rsidRDefault="00C91C89" w:rsidP="00C91C89">
      <w:pPr>
        <w:pStyle w:val="NormalWeb"/>
        <w:numPr>
          <w:ilvl w:val="1"/>
          <w:numId w:val="4"/>
        </w:numPr>
        <w:rPr>
          <w:sz w:val="54"/>
          <w:szCs w:val="54"/>
        </w:rPr>
      </w:pPr>
      <w:r w:rsidRPr="003322E8">
        <w:rPr>
          <w:sz w:val="54"/>
          <w:szCs w:val="54"/>
        </w:rPr>
        <w:t>Demonstrates that feature engineering can produce new variables, though not all will be relevant or beneficial.</w:t>
      </w:r>
    </w:p>
    <w:p w14:paraId="5CD7229D" w14:textId="751BE5CA" w:rsidR="004C7C9A" w:rsidRDefault="00000000" w:rsidP="00C91C89">
      <w:pPr>
        <w:spacing w:after="34"/>
      </w:pPr>
      <w:r>
        <w:lastRenderedPageBreak/>
        <w:t>Choosing features</w:t>
      </w:r>
    </w:p>
    <w:p w14:paraId="4457C79D" w14:textId="77777777" w:rsidR="004C7C9A" w:rsidRDefault="00000000">
      <w:pPr>
        <w:spacing w:after="4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72911E" wp14:editId="1435F016">
                <wp:extent cx="95250" cy="95250"/>
                <wp:effectExtent l="0" t="0" r="0" b="0"/>
                <wp:docPr id="3158" name="Group 3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8" style="width:7.50001pt;height:7.5pt;mso-position-horizontal-relative:char;mso-position-vertical-relative:line" coordsize="952,952">
                <v:shape id="Shape 180" style="position:absolute;width:952;height:952;left:0;top:0;" coordsize="95250,95250" path="m47625,0c53941,0,60016,1208,65850,3625c71685,6042,76835,9483,81301,13949c85767,18415,89208,23565,91625,29400c94042,35234,95250,41309,95250,47625c95250,53940,94042,60015,91625,65850c89208,71685,85767,76835,81301,81301c76835,85766,71685,89208,65850,91624c60016,94041,53941,95250,47625,95250c41310,95250,35234,94041,29400,91624c23565,89208,18415,85766,13949,81301c9483,76835,6042,71685,3625,65850c1208,60015,0,53940,0,47625c0,41309,1208,35234,3625,29400c6042,23565,9483,18415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More features are not always better</w:t>
      </w:r>
    </w:p>
    <w:p w14:paraId="76919F0F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483AB4" wp14:editId="12010CDF">
                <wp:extent cx="95250" cy="95250"/>
                <wp:effectExtent l="0" t="0" r="0" b="0"/>
                <wp:docPr id="3159" name="Group 3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5"/>
                                  <a:pt x="91625" y="29400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9" style="width:7.50001pt;height:7.5pt;mso-position-horizontal-relative:char;mso-position-vertical-relative:line" coordsize="952,952">
                <v:shape id="Shape 182" style="position:absolute;width:952;height:952;left:0;top:0;" coordsize="95250,95250" path="m95250,47625c95250,53940,94041,60015,91625,65850c89208,71685,85766,76835,81301,81301c76835,85766,71685,89208,65850,91624c60016,94041,53940,95250,47625,95250c41310,95250,35234,94041,29400,91624c23565,89208,18415,85766,13949,81301c9483,76835,6042,71685,3625,65850c1208,60015,0,53940,0,47625c0,41309,1208,35234,3625,29400c6042,23565,9483,18414,13949,13949c18415,9483,23565,6042,29400,3625c35234,1208,41310,0,47625,0c53940,0,60016,1208,65850,3625c71685,6042,76835,9483,81301,13949c85766,18414,89208,23565,91625,29400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Unnecessary features slow down learning</w:t>
      </w:r>
    </w:p>
    <w:p w14:paraId="4B8FF829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5775B1" wp14:editId="2F4AE75C">
                <wp:extent cx="95250" cy="95250"/>
                <wp:effectExtent l="0" t="0" r="0" b="0"/>
                <wp:docPr id="3160" name="Group 3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0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0" style="width:7.50001pt;height:7.5pt;mso-position-horizontal-relative:char;mso-position-vertical-relative:line" coordsize="952,952">
                <v:shape id="Shape 184" style="position:absolute;width:952;height:952;left:0;top:0;" coordsize="95250,95250" path="m95250,47625c95250,53940,94041,60015,91625,65850c89208,71685,85766,76835,81301,81300c76835,85766,71685,89208,65850,91624c60016,94041,53940,95250,47625,95250c41310,95250,35234,94041,29400,91624c23565,89208,18415,85766,13949,81300c9483,76835,6042,71685,3625,65850c1208,60015,0,53940,0,47625c0,41309,1208,35234,3625,29399c6042,23564,9483,18415,13949,13949c18415,9483,23565,6042,29400,3625c35234,1208,41310,0,47625,0c53940,0,60016,1208,65850,3625c71685,6042,76835,9483,81301,13949c85766,18415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They might confuse the machine learning system</w:t>
      </w:r>
    </w:p>
    <w:p w14:paraId="6D302485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9A8904" wp14:editId="2E873B11">
                <wp:extent cx="95250" cy="95250"/>
                <wp:effectExtent l="0" t="0" r="0" b="0"/>
                <wp:docPr id="3161" name="Group 3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1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1" style="width:7.50001pt;height:7.5pt;mso-position-horizontal-relative:char;mso-position-vertical-relative:line" coordsize="952,952">
                <v:shape id="Shape 186" style="position:absolute;width:952;height:952;left:0;top:0;" coordsize="95250,95250" path="m95250,47625c95250,53941,94041,60015,91625,65850c89208,71685,85766,76835,81301,81301c76835,85766,71685,89207,65850,91625c60016,94042,53940,95250,47625,95250c41310,95250,35234,94042,29400,91625c23565,89207,18415,85766,13949,81301c9483,76835,6042,71685,3625,65850c1208,60015,0,53941,0,47625c0,41309,1208,35234,3625,29400c6042,23565,9483,18415,13949,13949c18415,9483,23565,6042,29400,3625c35234,1208,41310,0,47625,0c53940,0,60016,1208,65850,3625c71685,6042,76835,9483,81301,13949c85766,18415,89208,23565,91625,29400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Depends on the algorithm</w:t>
      </w:r>
    </w:p>
    <w:p w14:paraId="6AF5E42C" w14:textId="77777777" w:rsidR="004C7C9A" w:rsidRDefault="00000000">
      <w:pPr>
        <w:spacing w:after="175" w:line="259" w:lineRule="auto"/>
        <w:ind w:left="10" w:right="1189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F1C223" wp14:editId="19B16CB8">
                <wp:extent cx="95250" cy="95250"/>
                <wp:effectExtent l="0" t="0" r="0" b="0"/>
                <wp:docPr id="3162" name="Group 3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1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2" style="width:7.50001pt;height:7.5pt;mso-position-horizontal-relative:char;mso-position-vertical-relative:line" coordsize="952,952">
                <v:shape id="Shape 188" style="position:absolute;width:952;height:952;left:0;top:0;" coordsize="95250,95250" path="m95250,47625c95250,53941,94041,60015,91625,65850c89208,71685,85766,76835,81301,81301c76835,85766,71685,89208,65850,91624c60016,94042,53940,95250,47625,95250c41310,95250,35234,94042,29400,91625c23565,89208,18415,85766,13949,81301c9483,76835,6042,71685,3625,65850c1208,60015,0,53941,0,47625c0,41309,1208,35234,3625,29399c6042,23564,9483,18414,13949,13949c18415,9483,23565,6041,29400,3625c35234,1208,41310,0,47625,0c53940,0,60016,1208,65850,3625c71685,6041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At minimum: more features / more data / more work collecting it.</w:t>
      </w:r>
    </w:p>
    <w:p w14:paraId="763F4E83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A48491" wp14:editId="307E9195">
                <wp:extent cx="95250" cy="95250"/>
                <wp:effectExtent l="0" t="0" r="0" b="0"/>
                <wp:docPr id="3163" name="Group 3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7" y="76834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4"/>
                                  <a:pt x="6042" y="71684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3" style="width:7.50001pt;height:7.5pt;mso-position-horizontal-relative:char;mso-position-vertical-relative:line" coordsize="952,952">
                <v:shape id="Shape 190" style="position:absolute;width:952;height:952;left:0;top:0;" coordsize="95250,95250" path="m47625,0c53941,0,60016,1208,65850,3625c71685,6042,76835,9483,81301,13949c85767,18414,89208,23564,91625,29399c94042,35234,95250,41309,95250,47625c95250,53940,94042,60015,91625,65850c89208,71684,85767,76834,81301,81300c76835,85766,71685,89207,65850,91624c60016,94041,53941,95250,47625,95250c41310,95250,35234,94041,29400,91624c23565,89207,18415,85766,13949,81300c9483,76834,6042,71684,3625,65850c1208,60015,0,53940,0,47625c0,41309,1208,35234,3625,29399c6042,23564,9483,18414,13949,13949c18415,9483,23565,6042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rPr>
          <w:b/>
        </w:rPr>
        <w:t xml:space="preserve"> Engineering features</w:t>
      </w:r>
      <w:r>
        <w:t xml:space="preserve"> used to be a significant part of ML.</w:t>
      </w:r>
    </w:p>
    <w:p w14:paraId="75B3F265" w14:textId="77777777" w:rsidR="004C7C9A" w:rsidRDefault="00000000">
      <w:pPr>
        <w:ind w:left="870" w:hanging="3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A3D1FB" wp14:editId="61BB3D48">
                <wp:extent cx="95250" cy="95250"/>
                <wp:effectExtent l="0" t="0" r="0" b="0"/>
                <wp:docPr id="3164" name="Group 3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4" style="width:7.50001pt;height:7.5pt;mso-position-horizontal-relative:char;mso-position-vertical-relative:line" coordsize="952,952">
                <v:shape id="Shape 193" style="position:absolute;width:952;height:952;left:0;top:0;" coordsize="95250,95250" path="m47625,0c53941,0,60016,1208,65850,3625c71685,6041,76835,9483,81301,13949c85767,18414,89208,23564,91625,29399c94042,35234,95250,41309,95250,47625c95250,53940,94042,60015,91625,65850c89208,71685,85767,76835,81301,81301c76835,85766,71685,89207,65850,91624c60016,94041,53941,95250,47625,95250c41310,95250,35234,94041,29400,91624c23565,89207,18415,85766,13949,81301c9483,76835,6042,71685,3625,65850c1208,60015,0,53940,0,47625c0,41309,1208,35234,3625,29399c6042,23564,9483,18414,13949,13949c18415,9483,23565,6041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Some ML algorithms can learn which features to pay attention to and which to ignore.</w:t>
      </w:r>
    </w:p>
    <w:p w14:paraId="136701CF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2AEEB7" wp14:editId="7514C11D">
                <wp:extent cx="95250" cy="95250"/>
                <wp:effectExtent l="0" t="0" r="0" b="0"/>
                <wp:docPr id="3165" name="Group 3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4"/>
                                </a:cubicBezTo>
                                <a:cubicBezTo>
                                  <a:pt x="71685" y="6041"/>
                                  <a:pt x="76835" y="9483"/>
                                  <a:pt x="81301" y="13948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4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8"/>
                                </a:cubicBezTo>
                                <a:cubicBezTo>
                                  <a:pt x="18415" y="9483"/>
                                  <a:pt x="23565" y="6041"/>
                                  <a:pt x="29400" y="3624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5" style="width:7.50001pt;height:7.5pt;mso-position-horizontal-relative:char;mso-position-vertical-relative:line" coordsize="952,952">
                <v:shape id="Shape 196" style="position:absolute;width:952;height:952;left:0;top:0;" coordsize="95250,95250" path="m47625,0c53941,0,60016,1208,65850,3624c71685,6041,76835,9483,81301,13948c85767,18414,89208,23564,91625,29399c94042,35234,95250,41309,95250,47625c95250,53940,94042,60015,91625,65850c89208,71684,85767,76835,81301,81301c76835,85766,71685,89207,65850,91624c60016,94041,53941,95249,47625,95250c41310,95249,35234,94041,29400,91624c23565,89207,18415,85766,13949,81301c9483,76835,6042,71684,3625,65850c1208,60015,0,53940,0,47625c0,41309,1208,35234,3625,29399c6042,23564,9483,18414,13949,13948c18415,9483,23565,6041,29400,3624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Other ML algorithms can learn to extract their own features.</w:t>
      </w:r>
    </w:p>
    <w:p w14:paraId="71BD1213" w14:textId="77777777" w:rsidR="004C7C9A" w:rsidRDefault="00000000">
      <w:pPr>
        <w:spacing w:after="113" w:line="259" w:lineRule="auto"/>
        <w:ind w:left="-5"/>
      </w:pPr>
      <w:r>
        <w:rPr>
          <w:b/>
          <w:color w:val="224466"/>
          <w:sz w:val="70"/>
        </w:rPr>
        <w:lastRenderedPageBreak/>
        <w:t>Where do you get your data from?</w:t>
      </w:r>
    </w:p>
    <w:p w14:paraId="7D6B65B9" w14:textId="77777777" w:rsidR="004C7C9A" w:rsidRDefault="00000000">
      <w:pPr>
        <w:spacing w:after="45"/>
        <w:ind w:left="870" w:hanging="3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415F2F" wp14:editId="3EED6C69">
                <wp:extent cx="95250" cy="95250"/>
                <wp:effectExtent l="0" t="0" r="0" b="0"/>
                <wp:docPr id="3272" name="Group 3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04" name="Shape 20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2" style="width:7.50001pt;height:7.5pt;mso-position-horizontal-relative:char;mso-position-vertical-relative:line" coordsize="952,952">
                <v:shape id="Shape 204" style="position:absolute;width:952;height:952;left:0;top:0;" coordsize="95250,95250" path="m47625,0c53941,0,60016,1208,65850,3625c71685,6042,76835,9483,81301,13949c85767,18415,89208,23565,91625,29400c94042,35234,95250,41309,95250,47625c95250,53940,94042,60015,91625,65850c89208,71685,85767,76835,81301,81301c76835,85767,71685,89208,65850,91625c60016,94042,53941,95250,47625,95250c41310,95250,35234,94042,29400,91625c23565,89208,18415,85767,13949,81301c9483,76835,6042,71685,3625,65850c1208,60015,0,53940,0,47625c0,41309,1208,35234,3625,29400c6042,23565,9483,18415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Collect it from the problem you are studying by careful sampling and measurement.</w:t>
      </w:r>
    </w:p>
    <w:p w14:paraId="1C2A701B" w14:textId="77777777" w:rsidR="004C7C9A" w:rsidRDefault="00000000">
      <w:pPr>
        <w:ind w:left="1725" w:hanging="3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64C5EC" wp14:editId="7609B70A">
                <wp:extent cx="95250" cy="95250"/>
                <wp:effectExtent l="0" t="0" r="0" b="0"/>
                <wp:docPr id="3273" name="Group 3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3" style="width:7.50001pt;height:7.5pt;mso-position-horizontal-relative:char;mso-position-vertical-relative:line" coordsize="952,952">
                <v:shape id="Shape 207" style="position:absolute;width:952;height:952;left:0;top:0;" coordsize="95250,95250" path="m95250,47625c95250,53940,94041,60015,91625,65850c89208,71685,85766,76835,81301,81301c76835,85766,71685,89208,65850,91624c60016,94041,53940,95250,47625,95250c41310,95250,35234,94041,29400,91624c23565,89208,18415,85766,13949,81301c9483,76835,6042,71685,3625,65850c1208,60015,0,53940,0,47625c0,41309,1208,35234,3625,29399c6042,23564,9483,18415,13949,13949c18415,9483,23565,6042,29400,3625c35234,1208,41310,0,47625,0c53940,0,60016,1208,65850,3625c71685,6042,76835,9483,81301,13949c85766,18415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proofErr w:type="spellStart"/>
      <w:r>
        <w:t>Eg.</w:t>
      </w:r>
      <w:proofErr w:type="spellEnd"/>
      <w:r>
        <w:t xml:space="preserve"> </w:t>
      </w:r>
      <w:proofErr w:type="gramStart"/>
      <w:r>
        <w:t>choose</w:t>
      </w:r>
      <w:proofErr w:type="gramEnd"/>
      <w:r>
        <w:t xml:space="preserve"> 20 representative Covid patients, and measure their temperature etc.</w:t>
      </w:r>
    </w:p>
    <w:p w14:paraId="231B8611" w14:textId="77777777" w:rsidR="004C7C9A" w:rsidRDefault="00000000">
      <w:pPr>
        <w:spacing w:after="3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BFDF55" wp14:editId="74E7C4E0">
                <wp:extent cx="95250" cy="95250"/>
                <wp:effectExtent l="0" t="0" r="0" b="0"/>
                <wp:docPr id="3274" name="Group 3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4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4" style="width:7.50001pt;height:7.5pt;mso-position-horizontal-relative:char;mso-position-vertical-relative:line" coordsize="952,952">
                <v:shape id="Shape 210" style="position:absolute;width:952;height:952;left:0;top:0;" coordsize="95250,95250" path="m47625,0c53941,0,60016,1208,65850,3625c71685,6042,76835,9483,81301,13949c85767,18415,89208,23565,91625,29399c94042,35234,95250,41309,95250,47625c95250,53940,94042,60015,91625,65850c89208,71684,85767,76835,81301,81301c76835,85766,71685,89207,65850,91624c60016,94042,53941,95250,47625,95250c41310,95250,35234,94042,29400,91624c23565,89207,18415,85766,13949,81301c9483,76835,6042,71684,3625,65850c1208,60015,0,53940,0,47625c0,41309,1208,35234,3625,29399c6042,23565,9483,18415,13949,13949c18415,9483,23565,6042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Extract from logs</w:t>
      </w:r>
    </w:p>
    <w:p w14:paraId="71F2EDE0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78AF18" wp14:editId="02E23750">
                <wp:extent cx="95250" cy="95250"/>
                <wp:effectExtent l="0" t="0" r="0" b="0"/>
                <wp:docPr id="3275" name="Group 3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1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5" style="width:7.50001pt;height:7.5pt;mso-position-horizontal-relative:char;mso-position-vertical-relative:line" coordsize="952,952">
                <v:shape id="Shape 212" style="position:absolute;width:952;height:952;left:0;top:0;" coordsize="95250,95250" path="m95250,47625c95250,53941,94041,60015,91625,65850c89208,71685,85766,76835,81301,81301c76835,85766,71685,89208,65850,91625c60016,94041,53940,95250,47625,95250c41310,95250,35234,94041,29400,91624c23565,89207,18415,85766,13949,81301c9483,76835,6042,71685,3625,65850c1208,60015,0,53941,0,47625c0,41309,1208,35234,3625,29399c6042,23564,9483,18414,13949,13949c18415,9483,23565,6042,29400,3625c35234,1208,41310,0,47625,0c53940,0,60016,1208,65850,3625c71685,6041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Use the hospitals' records of Covid patients and recorded temperatures.</w:t>
      </w:r>
    </w:p>
    <w:p w14:paraId="0F9C90F5" w14:textId="77777777" w:rsidR="004C7C9A" w:rsidRDefault="00000000">
      <w:pPr>
        <w:spacing w:after="4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70BAD3" wp14:editId="6EBC046C">
                <wp:extent cx="95250" cy="95250"/>
                <wp:effectExtent l="0" t="0" r="0" b="0"/>
                <wp:docPr id="3276" name="Group 3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14" name="Shape 21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6" style="width:7.50001pt;height:7.5pt;mso-position-horizontal-relative:char;mso-position-vertical-relative:line" coordsize="952,952">
                <v:shape id="Shape 214" style="position:absolute;width:952;height:952;left:0;top:0;" coordsize="95250,95250" path="m47625,0c53941,0,60016,1208,65850,3625c71685,6041,76835,9483,81301,13949c85767,18414,89208,23564,91625,29399c94042,35234,95250,41309,95250,47625c95250,53940,94042,60015,91625,65850c89208,71685,85767,76835,81301,81300c76835,85766,71685,89207,65850,91624c60016,94041,53941,95250,47625,95250c41310,95250,35234,94041,29400,91624c23565,89207,18415,85766,13949,81300c9483,76835,6042,71685,3625,65850c1208,60015,0,53940,0,47625c0,41309,1208,35234,3625,29399c6042,23564,9483,18414,13949,13949c18415,9483,23565,6041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Big data:</w:t>
      </w:r>
    </w:p>
    <w:p w14:paraId="0471ADBF" w14:textId="77777777" w:rsidR="004C7C9A" w:rsidRDefault="00000000">
      <w:pPr>
        <w:ind w:left="1725" w:hanging="3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0296ED" wp14:editId="0464C6F6">
                <wp:extent cx="95250" cy="95250"/>
                <wp:effectExtent l="0" t="0" r="0" b="0"/>
                <wp:docPr id="3277" name="Group 3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16" name="Shape 216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4"/>
                                  <a:pt x="3625" y="65849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8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8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7" style="width:7.50001pt;height:7.5pt;mso-position-horizontal-relative:char;mso-position-vertical-relative:line" coordsize="952,952">
                <v:shape id="Shape 216" style="position:absolute;width:952;height:952;left:0;top:0;" coordsize="95250,95250" path="m95250,47625c95250,53940,94041,60015,91625,65850c89208,71684,85766,76835,81301,81301c76835,85766,71685,89207,65850,91624c60016,94041,53940,95249,47625,95250c41310,95249,35234,94041,29400,91624c23565,89207,18415,85766,13949,81301c9483,76835,6042,71684,3625,65849c1208,60015,0,53940,0,47625c0,41309,1208,35234,3625,29399c6042,23564,9483,18414,13949,13948c18415,9483,23565,6041,29400,3625c35234,1208,41310,0,47625,0c53940,0,60016,1208,65850,3625c71685,6041,76835,9483,81301,13948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If you are Google collect all the messages of type "is a 105F fever means I have Covid" and try to infer how many have indeed Covid etc.</w:t>
      </w:r>
    </w:p>
    <w:p w14:paraId="18232858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9317C13" wp14:editId="6A719AEC">
                <wp:extent cx="95250" cy="95250"/>
                <wp:effectExtent l="0" t="0" r="0" b="0"/>
                <wp:docPr id="3278" name="Group 3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1"/>
                                  <a:pt x="53941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8" style="width:7.50001pt;height:7.5pt;mso-position-horizontal-relative:char;mso-position-vertical-relative:line" coordsize="952,952">
                <v:shape id="Shape 219" style="position:absolute;width:952;height:952;left:0;top:0;" coordsize="95250,95250" path="m47625,0c53941,0,60016,1208,65850,3625c71685,6041,76835,9483,81301,13949c85767,18414,89208,23564,91625,29399c94042,35234,95250,41309,95250,47625c95250,53940,94042,60015,91625,65850c89208,71685,85767,76835,81301,81301c76835,85766,71685,89208,65850,91625c60016,94041,53941,95249,47625,95250c41310,95249,35234,94041,29400,91625c23565,89208,18415,85766,13949,81301c9483,76835,6042,71685,3625,65850c1208,60015,0,53940,0,47625c0,41309,1208,35234,3625,29399c6042,23564,9483,18414,13949,13949c18415,9483,23565,6041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Quality of data gets worse as the quantity increases.</w:t>
      </w:r>
    </w:p>
    <w:p w14:paraId="17CF750A" w14:textId="77777777" w:rsidR="004C7C9A" w:rsidRDefault="00000000">
      <w:pPr>
        <w:pStyle w:val="Heading1"/>
        <w:ind w:left="-5"/>
      </w:pPr>
      <w:r>
        <w:t>Public datasets</w:t>
      </w:r>
    </w:p>
    <w:p w14:paraId="0CC9B589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514E84" wp14:editId="013DDE52">
                <wp:extent cx="95250" cy="95250"/>
                <wp:effectExtent l="0" t="0" r="0" b="0"/>
                <wp:docPr id="3409" name="Group 3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27" name="Shape 227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5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9" style="width:7.50001pt;height:7.5pt;mso-position-horizontal-relative:char;mso-position-vertical-relative:line" coordsize="952,952">
                <v:shape id="Shape 227" style="position:absolute;width:952;height:952;left:0;top:0;" coordsize="95250,95250" path="m47625,0c53941,0,60016,1208,65850,3625c71685,6042,76835,9483,81301,13949c85767,18414,89208,23565,91625,29399c94042,35234,95250,41309,95250,47625c95250,53940,94042,60015,91625,65850c89208,71685,85767,76835,81301,81301c76835,85767,71685,89208,65850,91625c60016,94042,53941,95250,47625,95250c41310,95250,35234,94042,29400,91625c23565,89208,18415,85767,13949,81301c9483,76835,6042,71685,3625,65850c1208,60015,0,53940,0,47625c0,41309,1208,35234,3625,29400c6042,23565,9483,18414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There are many publicly available datasets covering various topics</w:t>
      </w:r>
    </w:p>
    <w:p w14:paraId="31460563" w14:textId="77777777" w:rsidR="004C7C9A" w:rsidRDefault="00000000">
      <w:pPr>
        <w:spacing w:after="4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86A464" wp14:editId="715D576F">
                <wp:extent cx="95250" cy="95250"/>
                <wp:effectExtent l="0" t="0" r="0" b="0"/>
                <wp:docPr id="3410" name="Group 3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0" style="width:7.50001pt;height:7.5pt;mso-position-horizontal-relative:char;mso-position-vertical-relative:line" coordsize="952,952">
                <v:shape id="Shape 229" style="position:absolute;width:952;height:952;left:0;top:0;" coordsize="95250,95250" path="m47625,0c53941,0,60016,1208,65850,3625c71685,6042,76835,9483,81301,13949c85767,18415,89208,23564,91625,29399c94042,35234,95250,41309,95250,47625c95250,53940,94042,60015,91625,65850c89208,71685,85767,76835,81301,81301c76835,85766,71685,89208,65850,91625c60016,94042,53941,95250,47625,95250c41310,95250,35234,94042,29400,91625c23565,89208,18415,85766,13949,81301c9483,76835,6042,71685,3625,65850c1208,60015,0,53940,0,47625c0,41309,1208,35234,3625,29399c6042,23564,9483,18415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Some of them can be used to train useful machine learning models</w:t>
      </w:r>
    </w:p>
    <w:p w14:paraId="66497EC7" w14:textId="77777777" w:rsidR="004C7C9A" w:rsidRDefault="00000000">
      <w:pPr>
        <w:ind w:left="1725" w:hanging="3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F03117" wp14:editId="2D980B42">
                <wp:extent cx="95250" cy="95250"/>
                <wp:effectExtent l="0" t="0" r="0" b="0"/>
                <wp:docPr id="3411" name="Group 3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1" style="width:7.50001pt;height:7.5pt;mso-position-horizontal-relative:char;mso-position-vertical-relative:line" coordsize="952,952">
                <v:shape id="Shape 231" style="position:absolute;width:952;height:952;left:0;top:0;" coordsize="95250,95250" path="m95250,47625c95250,53940,94041,60015,91625,65850c89208,71685,85766,76835,81301,81300c76835,85766,71685,89207,65850,91624c60016,94041,53940,95250,47625,95250c41310,95250,35234,94041,29400,91624c23565,89207,18415,85766,13949,81300c9483,76835,6042,71685,3625,65850c1208,60015,0,53940,0,47625c0,41309,1208,35234,3625,29399c6042,23564,9483,18414,13949,13949c18415,9483,23565,6042,29400,3625c35234,1208,41310,0,47625,0c53940,0,60016,1208,65850,3625c71685,6042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But you </w:t>
      </w:r>
      <w:proofErr w:type="gramStart"/>
      <w:r>
        <w:t>have to</w:t>
      </w:r>
      <w:proofErr w:type="gramEnd"/>
      <w:r>
        <w:t xml:space="preserve"> be ready to use the features the creator of the dataset found useful to collect</w:t>
      </w:r>
    </w:p>
    <w:p w14:paraId="2C919400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F4BCE4" wp14:editId="13FF4F79">
                <wp:extent cx="95250" cy="95250"/>
                <wp:effectExtent l="0" t="0" r="0" b="0"/>
                <wp:docPr id="3412" name="Group 3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49"/>
                                </a:cubicBezTo>
                                <a:cubicBezTo>
                                  <a:pt x="89208" y="71684"/>
                                  <a:pt x="85767" y="76834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4"/>
                                  <a:pt x="6042" y="71684"/>
                                  <a:pt x="3625" y="65849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2" style="width:7.50001pt;height:7.5pt;mso-position-horizontal-relative:char;mso-position-vertical-relative:line" coordsize="952,952">
                <v:shape id="Shape 234" style="position:absolute;width:952;height:952;left:0;top:0;" coordsize="95250,95250" path="m47625,0c53941,0,60016,1208,65850,3625c71685,6042,76835,9483,81301,13949c85767,18415,89208,23564,91625,29399c94042,35234,95250,41309,95250,47625c95250,53940,94042,60015,91625,65849c89208,71684,85767,76834,81301,81300c76835,85766,71685,89207,65850,91624c60016,94041,53941,95250,47625,95250c41310,95250,35234,94041,29400,91624c23565,89207,18415,85766,13949,81300c9483,76834,6042,71684,3625,65849c1208,60015,0,53940,0,47625c0,41309,1208,35234,3625,29399c6042,23564,9483,18415,13949,13949c18415,9483,23565,6042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Commonly used as learning tools and in competitions</w:t>
      </w:r>
    </w:p>
    <w:p w14:paraId="67E79991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9883DD" wp14:editId="2A0783E3">
                <wp:extent cx="95250" cy="95250"/>
                <wp:effectExtent l="0" t="0" r="0" b="0"/>
                <wp:docPr id="3413" name="Group 3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36" name="Shape 236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3" style="width:7.50001pt;height:7.5pt;mso-position-horizontal-relative:char;mso-position-vertical-relative:line" coordsize="952,952">
                <v:shape id="Shape 236" style="position:absolute;width:952;height:952;left:0;top:0;" coordsize="95250,95250" path="m47625,0c53941,0,60016,1208,65850,3625c71685,6041,76835,9483,81301,13949c85767,18414,89208,23564,91625,29399c94042,35234,95250,41309,95250,47625c95250,53940,94042,60015,91625,65850c89208,71685,85767,76835,81301,81301c76835,85766,71685,89207,65850,91624c60016,94041,53941,95250,47625,95250c41310,95250,35234,94041,29400,91624c23565,89207,18415,85766,13949,81301c9483,76835,6042,71685,3625,65850c1208,60015,0,53940,0,47625c0,41309,1208,35234,3625,29399c6042,23564,9483,18414,13949,13949c18415,9483,23565,6042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Others are used to compare and validate datasets</w:t>
      </w:r>
    </w:p>
    <w:p w14:paraId="3AFB3A26" w14:textId="77777777" w:rsidR="004C7C9A" w:rsidRDefault="00000000">
      <w:pPr>
        <w:spacing w:after="4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5B63B1" wp14:editId="360C8166">
                <wp:extent cx="95250" cy="95250"/>
                <wp:effectExtent l="0" t="0" r="0" b="0"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38" name="Shape 238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8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4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8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4" style="width:7.50001pt;height:7.5pt;mso-position-horizontal-relative:char;mso-position-vertical-relative:line" coordsize="952,952">
                <v:shape id="Shape 238" style="position:absolute;width:952;height:952;left:0;top:0;" coordsize="95250,95250" path="m47625,0c53941,0,60016,1208,65850,3625c71685,6041,76835,9483,81301,13948c85767,18414,89208,23564,91625,29399c94042,35234,95250,41309,95250,47625c95250,53940,94042,60015,91625,65850c89208,71684,85767,76835,81301,81301c76835,85766,71685,89207,65850,91624c60016,94041,53941,95249,47625,95250c41310,95249,35234,94041,29400,91624c23565,89207,18415,85766,13949,81301c9483,76835,6042,71684,3625,65850c1208,60015,0,53940,0,47625c0,41309,1208,35234,3625,29399c6042,23564,9483,18414,13949,13948c18415,9483,23565,6041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Kaggle is a website for ML competitions</w:t>
      </w:r>
    </w:p>
    <w:p w14:paraId="52F2A1EA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CD08E3" wp14:editId="0CDAB659">
                <wp:extent cx="95250" cy="95250"/>
                <wp:effectExtent l="0" t="0" r="0" b="0"/>
                <wp:docPr id="3415" name="Group 3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49"/>
                                </a:cubicBezTo>
                                <a:cubicBezTo>
                                  <a:pt x="89208" y="71684"/>
                                  <a:pt x="85766" y="76834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4"/>
                                  <a:pt x="6042" y="71684"/>
                                  <a:pt x="3625" y="65849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8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8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5" style="width:7.50001pt;height:7.5pt;mso-position-horizontal-relative:char;mso-position-vertical-relative:line" coordsize="952,952">
                <v:shape id="Shape 240" style="position:absolute;width:952;height:952;left:0;top:0;" coordsize="95250,95250" path="m95250,47625c95250,53940,94041,60015,91625,65849c89208,71684,85766,76834,81301,81301c76835,85766,71685,89207,65850,91624c60016,94041,53940,95249,47625,95250c41310,95249,35234,94041,29400,91624c23565,89207,18415,85766,13949,81301c9483,76834,6042,71684,3625,65849c1208,60015,0,53940,0,47625c0,41309,1208,35234,3625,29399c6042,23564,9483,18414,13949,13948c18415,9483,23565,6041,29400,3625c35234,1208,41310,0,47625,0c53940,0,60016,1208,65850,3625c71685,6041,76835,9483,81301,13948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Many publicly available datasets</w:t>
      </w:r>
    </w:p>
    <w:p w14:paraId="413A6D3E" w14:textId="77777777" w:rsidR="004C7C9A" w:rsidRDefault="00000000">
      <w:pPr>
        <w:pStyle w:val="Heading1"/>
        <w:ind w:left="-5"/>
      </w:pPr>
      <w:r>
        <w:lastRenderedPageBreak/>
        <w:t>Private datasets</w:t>
      </w:r>
    </w:p>
    <w:p w14:paraId="797DB830" w14:textId="77777777" w:rsidR="004C7C9A" w:rsidRDefault="00000000">
      <w:pPr>
        <w:spacing w:after="3"/>
        <w:ind w:left="870" w:hanging="3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922B8E" wp14:editId="2B9DBB68">
                <wp:extent cx="95250" cy="95250"/>
                <wp:effectExtent l="0" t="0" r="0" b="0"/>
                <wp:docPr id="3395" name="Group 3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48" name="Shape 248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5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5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5" style="width:7.50001pt;height:7.5pt;mso-position-horizontal-relative:char;mso-position-vertical-relative:line" coordsize="952,952">
                <v:shape id="Shape 248" style="position:absolute;width:952;height:952;left:0;top:0;" coordsize="95250,95250" path="m47625,0c53941,0,60016,1208,65850,3625c71685,6042,76835,9483,81301,13949c85767,18414,89208,23565,91625,29399c94042,35234,95250,41309,95250,47625c95250,53941,94042,60015,91625,65850c89208,71685,85767,76835,81301,81300c76835,85766,71685,89207,65850,91624c60016,94041,53941,95250,47625,95250c41310,95250,35234,94041,29400,91624c23565,89207,18415,85766,13949,81300c9483,76835,6042,71685,3625,65850c1208,60015,0,53941,0,47625c0,41309,1208,35234,3625,29399c6042,23565,9483,18414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For many companies, the data they </w:t>
      </w:r>
      <w:proofErr w:type="gramStart"/>
      <w:r>
        <w:t>collected</w:t>
      </w:r>
      <w:proofErr w:type="gramEnd"/>
      <w:r>
        <w:t xml:space="preserve"> and own are an important part of their business proposition</w:t>
      </w:r>
    </w:p>
    <w:p w14:paraId="67101361" w14:textId="77777777" w:rsidR="004C7C9A" w:rsidRDefault="00000000">
      <w:pPr>
        <w:pStyle w:val="Heading1"/>
        <w:ind w:left="-5"/>
      </w:pPr>
      <w:r>
        <w:t>Preliminary exploration of the data</w:t>
      </w:r>
    </w:p>
    <w:p w14:paraId="6EC45983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2B4FEF" wp14:editId="61A664C8">
                <wp:extent cx="95250" cy="95250"/>
                <wp:effectExtent l="0" t="0" r="0" b="0"/>
                <wp:docPr id="3541" name="Group 3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1" style="width:7.50001pt;height:7.5pt;mso-position-horizontal-relative:char;mso-position-vertical-relative:line" coordsize="952,952">
                <v:shape id="Shape 257" style="position:absolute;width:952;height:952;left:0;top:0;" coordsize="95250,95250" path="m47625,0c53941,0,60016,1208,65850,3625c71685,6042,76835,9483,81301,13949c85767,18415,89208,23565,91625,29400c94042,35234,95250,41309,95250,47625c95250,53940,94042,60015,91625,65850c89208,71685,85767,76835,81301,81301c76835,85766,71685,89208,65850,91624c60016,94041,53941,95250,47625,95250c41310,95250,35234,94041,29400,91624c23565,89208,18415,85766,13949,81301c9483,76835,6042,71685,3625,65850c1208,60015,0,53940,0,47625c0,41309,1208,35234,3625,29400c6042,23565,9483,18415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Before you dump your data in a </w:t>
      </w:r>
      <w:proofErr w:type="gramStart"/>
      <w:r>
        <w:t>machine learning algorithms</w:t>
      </w:r>
      <w:proofErr w:type="gramEnd"/>
      <w:r>
        <w:t xml:space="preserve">, </w:t>
      </w:r>
      <w:r>
        <w:rPr>
          <w:b/>
        </w:rPr>
        <w:t>look at it</w:t>
      </w:r>
    </w:p>
    <w:p w14:paraId="7DAAD84B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752825" wp14:editId="7491E4F6">
                <wp:extent cx="95250" cy="95250"/>
                <wp:effectExtent l="0" t="0" r="0" b="0"/>
                <wp:docPr id="3542" name="Group 3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60" name="Shape 26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2" style="width:7.50001pt;height:7.5pt;mso-position-horizontal-relative:char;mso-position-vertical-relative:line" coordsize="952,952">
                <v:shape id="Shape 260" style="position:absolute;width:952;height:952;left:0;top:0;" coordsize="95250,95250" path="m47625,0c53941,0,60016,1208,65850,3625c71685,6042,76835,9483,81301,13949c85767,18415,89208,23564,91625,29399c94042,35234,95250,41309,95250,47625c95250,53940,94042,60015,91625,65850c89208,71685,85767,76835,81301,81301c76835,85766,71685,89208,65850,91624c60016,94041,53941,95250,47625,95250c41310,95250,35234,94041,29400,91624c23565,89208,18415,85766,13949,81301c9483,76835,6042,71685,3625,65850c1208,60015,0,53940,0,47625c0,41309,1208,35234,3625,29399c6042,23564,9483,18415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Check maximum / minimum / average values</w:t>
      </w:r>
    </w:p>
    <w:p w14:paraId="1E38B00E" w14:textId="77777777" w:rsidR="004C7C9A" w:rsidRDefault="00000000">
      <w:pPr>
        <w:spacing w:after="0" w:line="331" w:lineRule="auto"/>
        <w:ind w:right="725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09A330" wp14:editId="38C6189E">
                <wp:extent cx="95250" cy="95250"/>
                <wp:effectExtent l="0" t="0" r="0" b="0"/>
                <wp:docPr id="3544" name="Group 3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4" style="width:7.50001pt;height:7.5pt;mso-position-horizontal-relative:char;mso-position-vertical-relative:line" coordsize="952,952">
                <v:shape id="Shape 262" style="position:absolute;width:952;height:952;left:0;top:0;" coordsize="95250,95250" path="m47625,0c53941,0,60016,1208,65850,3625c71685,6042,76835,9483,81301,13949c85767,18414,89208,23564,91625,29399c94042,35234,95250,41309,95250,47625c95250,53940,94042,60015,91625,65850c89208,71685,85767,76835,81301,81301c76835,85766,71685,89208,65850,91624c60016,94041,53941,95250,47625,95250c41310,95250,35234,94041,29400,91624c23565,89208,18415,85766,13949,81301c9483,76835,6042,71685,3625,65850c1208,60015,0,53940,0,47625c0,41309,1208,35234,3625,29399c6042,23564,9483,18414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Check for unusually high and low values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AB375F" wp14:editId="1D78066A">
                <wp:extent cx="95250" cy="95250"/>
                <wp:effectExtent l="0" t="0" r="0" b="0"/>
                <wp:docPr id="3545" name="Group 3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5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5" style="width:7.50001pt;height:7.5pt;mso-position-horizontal-relative:char;mso-position-vertical-relative:line" coordsize="952,952">
                <v:shape id="Shape 264" style="position:absolute;width:952;height:952;left:0;top:0;" coordsize="95250,95250" path="m47625,0c53941,0,60016,1208,65850,3625c71685,6042,76835,9483,81301,13949c85767,18415,89208,23565,91625,29399c94042,35234,95250,41309,95250,47625c95250,53940,94042,60015,91625,65850c89208,71685,85767,76835,81301,81301c76835,85766,71685,89207,65850,91625c60016,94042,53941,95250,47625,95250c41310,95250,35234,94042,29400,91625c23565,89207,18415,85766,13949,81301c9483,76835,6042,71685,3625,65850c1208,60015,0,53940,0,47625c0,41309,1208,35235,3625,29400c6042,23565,9483,18415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What are the data types?</w:t>
      </w:r>
    </w:p>
    <w:p w14:paraId="7FC6D7D5" w14:textId="77777777" w:rsidR="004C7C9A" w:rsidRDefault="00000000">
      <w:pPr>
        <w:spacing w:after="4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9ACE40" wp14:editId="6DE73A80">
                <wp:extent cx="95250" cy="95250"/>
                <wp:effectExtent l="0" t="0" r="0" b="0"/>
                <wp:docPr id="3546" name="Group 3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66" name="Shape 266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6" style="width:7.50001pt;height:7.5pt;mso-position-horizontal-relative:char;mso-position-vertical-relative:line" coordsize="952,952">
                <v:shape id="Shape 266" style="position:absolute;width:952;height:952;left:0;top:0;" coordsize="95250,95250" path="m47625,0c53941,0,60016,1208,65850,3625c71685,6041,76835,9483,81301,13949c85767,18415,89208,23564,91625,29399c94042,35234,95250,41309,95250,47625c95250,53940,94042,60015,91625,65850c89208,71685,85767,76835,81301,81301c76835,85766,71685,89207,65850,91624c60016,94042,53941,95250,47625,95250c41310,95250,35234,94042,29400,91624c23565,89207,18415,85766,13949,81301c9483,76835,6042,71685,3625,65850c1208,60015,0,53940,0,47625c0,41309,1208,35234,3625,29400c6042,23565,9483,18415,13949,13949c18415,9483,23565,6041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How many unique values are for a feature? Which are the most popular values?</w:t>
      </w:r>
    </w:p>
    <w:p w14:paraId="0A5302EA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ABC24C1" wp14:editId="7EDADB73">
                <wp:extent cx="95250" cy="95250"/>
                <wp:effectExtent l="0" t="0" r="0" b="0"/>
                <wp:docPr id="3547" name="Group 3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68" name="Shape 268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6" y="76834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4"/>
                                  <a:pt x="6042" y="71684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7" style="width:7.50001pt;height:7.5pt;mso-position-horizontal-relative:char;mso-position-vertical-relative:line" coordsize="952,952">
                <v:shape id="Shape 268" style="position:absolute;width:952;height:952;left:0;top:0;" coordsize="95250,95250" path="m95250,47625c95250,53940,94041,60015,91625,65850c89208,71684,85766,76834,81301,81300c76835,85766,71685,89207,65850,91624c60016,94041,53940,95250,47625,95250c41310,95250,35234,94041,29400,91624c23565,89207,18415,85766,13949,81300c9483,76834,6042,71684,3625,65850c1208,60015,0,53940,0,47625c0,41309,1208,35234,3625,29399c6042,23564,9483,18414,13949,13949c18415,9483,23565,6042,29400,3625c35234,1208,41310,0,47625,0c53940,0,60016,1208,65850,3625c71685,6042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Can you make sense of it? Plot a histogram!</w:t>
      </w:r>
    </w:p>
    <w:p w14:paraId="2DA37A4A" w14:textId="77777777" w:rsidR="004C7C9A" w:rsidRDefault="00000000">
      <w:pPr>
        <w:spacing w:after="34"/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21B4BA" wp14:editId="011F176B">
                <wp:extent cx="95250" cy="95250"/>
                <wp:effectExtent l="0" t="0" r="0" b="0"/>
                <wp:docPr id="3548" name="Group 3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8" style="width:7.50001pt;height:7.5pt;mso-position-horizontal-relative:char;mso-position-vertical-relative:line" coordsize="952,952">
                <v:shape id="Shape 270" style="position:absolute;width:952;height:952;left:0;top:0;" coordsize="95250,95250" path="m95250,47625c95250,53940,94041,60015,91625,65850c89208,71685,85766,76835,81301,81301c76835,85766,71685,89207,65850,91624c60016,94041,53940,95250,47625,95250c41310,95250,35234,94041,29400,91624c23565,89207,18415,85766,13949,81301c9483,76835,6042,71685,3625,65850c1208,60015,0,53940,0,47625c0,41309,1208,35234,3625,29399c6042,23564,9483,18414,13949,13949c18415,9483,23565,6041,29400,3625c35234,1208,41310,0,47625,0c53940,0,60016,1208,65850,3625c71685,6041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proofErr w:type="spellStart"/>
      <w:r>
        <w:t>Eg.</w:t>
      </w:r>
      <w:proofErr w:type="spellEnd"/>
      <w:r>
        <w:t xml:space="preserve"> most popular selling price for a house = 0</w:t>
      </w:r>
    </w:p>
    <w:p w14:paraId="739733F5" w14:textId="77777777" w:rsidR="004C7C9A" w:rsidRDefault="00000000">
      <w:pPr>
        <w:ind w:left="222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D2212A" wp14:editId="384F1210">
                <wp:extent cx="95250" cy="95250"/>
                <wp:effectExtent l="0" t="0" r="0" b="0"/>
                <wp:docPr id="3549" name="Group 3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962" name="Shape 396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9" style="width:7.5pt;height:7.5pt;mso-position-horizontal-relative:char;mso-position-vertical-relative:line" coordsize="952,952">
                <v:shape id="Shape 3963" style="position:absolute;width:952;height:952;left:0;top:0;" coordsize="95250,95250" path="m0,0l95250,0l95250,95250l0,95250l0,0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Why?</w:t>
      </w:r>
    </w:p>
    <w:p w14:paraId="0AB13E5C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74D1EE" wp14:editId="38A67F03">
                <wp:extent cx="95250" cy="95250"/>
                <wp:effectExtent l="0" t="0" r="0" b="0"/>
                <wp:docPr id="3552" name="Group 3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74" name="Shape 27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4"/>
                                </a:cubicBezTo>
                                <a:cubicBezTo>
                                  <a:pt x="71685" y="6041"/>
                                  <a:pt x="76835" y="9483"/>
                                  <a:pt x="81301" y="13948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4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8"/>
                                </a:cubicBezTo>
                                <a:cubicBezTo>
                                  <a:pt x="18415" y="9483"/>
                                  <a:pt x="23565" y="6041"/>
                                  <a:pt x="29400" y="3624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2" style="width:7.50001pt;height:7.5pt;mso-position-horizontal-relative:char;mso-position-vertical-relative:line" coordsize="952,952">
                <v:shape id="Shape 274" style="position:absolute;width:952;height:952;left:0;top:0;" coordsize="95250,95250" path="m47625,0c53941,0,60016,1208,65850,3624c71685,6041,76835,9483,81301,13948c85767,18414,89208,23564,91625,29399c94042,35234,95250,41309,95250,47625c95250,53940,94042,60015,91625,65850c89208,71684,85767,76835,81301,81301c76835,85766,71685,89207,65850,91624c60016,94041,53941,95249,47625,95250c41310,95249,35234,94041,29400,91624c23565,89207,18415,85766,13949,81301c9483,76835,6042,71684,3625,65850c1208,60015,0,53940,0,47625c0,41309,1208,35234,3625,29399c6042,23564,9483,18414,13949,13948c18415,9483,23565,6041,29400,3624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Plot the numerical values in several ways.</w:t>
      </w:r>
    </w:p>
    <w:p w14:paraId="4CB208BE" w14:textId="77777777" w:rsidR="004C7C9A" w:rsidRDefault="00000000">
      <w:pPr>
        <w:pStyle w:val="Heading1"/>
        <w:ind w:left="-5"/>
      </w:pPr>
      <w:r>
        <w:t>Preprocessing and cleaning the data</w:t>
      </w:r>
    </w:p>
    <w:p w14:paraId="65063923" w14:textId="77777777" w:rsidR="004C7C9A" w:rsidRDefault="00000000">
      <w:pPr>
        <w:spacing w:after="4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6370FA" wp14:editId="0FF20D53">
                <wp:extent cx="95250" cy="95250"/>
                <wp:effectExtent l="0" t="0" r="0" b="0"/>
                <wp:docPr id="3426" name="Group 3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5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6" style="width:7.50001pt;height:7.5pt;mso-position-horizontal-relative:char;mso-position-vertical-relative:line" coordsize="952,952">
                <v:shape id="Shape 282" style="position:absolute;width:952;height:952;left:0;top:0;" coordsize="95250,95250" path="m47625,0c53941,0,60016,1208,65850,3625c71685,6042,76835,9483,81301,13949c85767,18414,89208,23565,91625,29399c94042,35234,95250,41309,95250,47625c95250,53940,94042,60015,91625,65850c89208,71685,85767,76835,81301,81301c76835,85767,71685,89208,65850,91625c60016,94042,53941,95250,47625,95250c41310,95250,35234,94042,29400,91625c23565,89208,18415,85767,13949,81301c9483,76835,6042,71685,3625,65850c1208,60015,0,53940,0,47625c0,41309,1208,35234,3625,29400c6042,23565,9483,18414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Many datasets are imperfect</w:t>
      </w:r>
    </w:p>
    <w:p w14:paraId="3ACAE4EF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F5EF36" wp14:editId="1CE6BE17">
                <wp:extent cx="95250" cy="95250"/>
                <wp:effectExtent l="0" t="0" r="0" b="0"/>
                <wp:docPr id="3428" name="Group 3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8" style="width:7.50001pt;height:7.5pt;mso-position-horizontal-relative:char;mso-position-vertical-relative:line" coordsize="952,952">
                <v:shape id="Shape 284" style="position:absolute;width:952;height:952;left:0;top:0;" coordsize="95250,95250" path="m95250,47625c95250,53940,94041,60015,91625,65850c89208,71685,85766,76835,81301,81301c76835,85766,71685,89208,65850,91624c60016,94041,53940,95250,47625,95250c41310,95250,35234,94041,29400,91624c23565,89208,18415,85766,13949,81301c9483,76835,6042,71685,3625,65850c1208,60015,0,53940,0,47625c0,41309,1208,35234,3625,29399c6042,23564,9483,18415,13949,13949c18415,9483,23565,6042,29400,3625c35234,1208,41310,0,47625,0c53940,0,60016,1208,65850,3625c71685,6042,76835,9483,81301,13949c85766,18415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Missing features - no information</w:t>
      </w:r>
    </w:p>
    <w:p w14:paraId="14BD69E9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17392B" wp14:editId="24F90508">
                <wp:extent cx="95250" cy="95250"/>
                <wp:effectExtent l="0" t="0" r="0" b="0"/>
                <wp:docPr id="3430" name="Group 3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86" name="Shape 286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0" style="width:7.50001pt;height:7.5pt;mso-position-horizontal-relative:char;mso-position-vertical-relative:line" coordsize="952,952">
                <v:shape id="Shape 286" style="position:absolute;width:952;height:952;left:0;top:0;" coordsize="95250,95250" path="m95250,47625c95250,53940,94041,60015,91625,65850c89208,71685,85766,76835,81301,81300c76835,85766,71685,89207,65850,91624c60016,94041,53940,95250,47625,95250c41310,95250,35234,94041,29400,91624c23565,89207,18415,85766,13949,81300c9483,76835,6042,71685,3625,65850c1208,60015,0,53940,0,47625c0,41309,1208,35234,3625,29399c6042,23564,9483,18414,13949,13949c18415,9483,23565,6042,29400,3625c35234,1208,41310,0,47625,0c53940,0,60016,1208,65850,3625c71685,6042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Wrong / outlier features - with no relationship to true data</w:t>
      </w:r>
    </w:p>
    <w:p w14:paraId="4194D541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42D8A8" wp14:editId="1F7E42DB">
                <wp:extent cx="95250" cy="95250"/>
                <wp:effectExtent l="0" t="0" r="0" b="0"/>
                <wp:docPr id="3431" name="Group 3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88" name="Shape 288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1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5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5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1" style="width:7.50001pt;height:7.5pt;mso-position-horizontal-relative:char;mso-position-vertical-relative:line" coordsize="952,952">
                <v:shape id="Shape 288" style="position:absolute;width:952;height:952;left:0;top:0;" coordsize="95250,95250" path="m95250,47625c95250,53941,94041,60015,91625,65850c89208,71685,85766,76835,81301,81300c76835,85766,71685,89207,65850,91624c60016,94041,53940,95250,47625,95250c41310,95250,35234,94041,29400,91624c23565,89207,18415,85766,13949,81300c9483,76835,6042,71685,3625,65850c1208,60015,0,53941,0,47625c0,41309,1208,35234,3625,29399c6042,23565,9483,18414,13949,13949c18415,9483,23565,6042,29400,3625c35234,1208,41310,0,47625,0c53940,0,60016,1208,65850,3625c71685,6042,76835,9483,81301,13949c85766,18414,89208,23565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Noisy features - related to </w:t>
      </w:r>
      <w:proofErr w:type="gramStart"/>
      <w:r>
        <w:t>the true</w:t>
      </w:r>
      <w:proofErr w:type="gramEnd"/>
      <w:r>
        <w:t xml:space="preserve"> data, but with some kind of noise added</w:t>
      </w:r>
    </w:p>
    <w:p w14:paraId="05C5EEA4" w14:textId="77777777" w:rsidR="004C7C9A" w:rsidRDefault="00000000">
      <w:pPr>
        <w:spacing w:after="4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D78A46" wp14:editId="6CE088ED">
                <wp:extent cx="95250" cy="95250"/>
                <wp:effectExtent l="0" t="0" r="0" b="0"/>
                <wp:docPr id="3432" name="Group 3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7" y="76834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4"/>
                                  <a:pt x="6042" y="71684"/>
                                  <a:pt x="3625" y="65850"/>
                                </a:cubicBezTo>
                                <a:cubicBezTo>
                                  <a:pt x="1208" y="60015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2" style="width:7.50001pt;height:7.5pt;mso-position-horizontal-relative:char;mso-position-vertical-relative:line" coordsize="952,952">
                <v:shape id="Shape 290" style="position:absolute;width:952;height:952;left:0;top:0;" coordsize="95250,95250" path="m47625,0c53941,0,60016,1208,65850,3625c71685,6042,76835,9483,81301,13949c85767,18415,89208,23564,91625,29399c94042,35234,95250,41309,95250,47625c95250,53941,94042,60015,91625,65850c89208,71684,85767,76834,81301,81300c76835,85766,71685,89207,65850,91624c60016,94041,53941,95250,47625,95250c41310,95250,35234,94042,29400,91624c23565,89207,18415,85766,13949,81300c9483,76834,6042,71684,3625,65850c1208,60015,0,53941,0,47625c0,41309,1208,35234,3625,29399c6042,23564,9483,18415,13949,13949c18415,9483,23565,6042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Decisions must be made about what to do with each of these</w:t>
      </w:r>
    </w:p>
    <w:p w14:paraId="1560BCC2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CF1E2B5" wp14:editId="66932845">
                <wp:extent cx="95250" cy="95250"/>
                <wp:effectExtent l="0" t="0" r="0" b="0"/>
                <wp:docPr id="3433" name="Group 3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92" name="Shape 29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3" style="width:7.50001pt;height:7.5pt;mso-position-horizontal-relative:char;mso-position-vertical-relative:line" coordsize="952,952">
                <v:shape id="Shape 292" style="position:absolute;width:952;height:952;left:0;top:0;" coordsize="95250,95250" path="m95250,47625c95250,53940,94041,60015,91625,65850c89208,71685,85766,76835,81301,81301c76835,85766,71685,89207,65850,91624c60016,94041,53940,95250,47625,95250c41310,95250,35234,94041,29400,91624c23565,89207,18415,85766,13949,81301c9483,76835,6042,71685,3625,65850c1208,60015,0,53940,0,47625c0,41309,1208,35234,3625,29399c6042,23564,9483,18414,13949,13949c18415,9483,23565,6042,29400,3625c35234,1208,41310,0,47625,0c53940,0,60016,1208,65850,3625c71685,6041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Missing </w:t>
      </w:r>
      <w:proofErr w:type="gramStart"/>
      <w:r>
        <w:t>features,</w:t>
      </w:r>
      <w:proofErr w:type="gramEnd"/>
      <w:r>
        <w:t xml:space="preserve"> or data of the wrong type can trigger software failures</w:t>
      </w:r>
    </w:p>
    <w:p w14:paraId="3B361447" w14:textId="77777777" w:rsidR="004C7C9A" w:rsidRDefault="00000000">
      <w:pPr>
        <w:ind w:left="1725" w:hanging="3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7CDC46" wp14:editId="6F1B30E9">
                <wp:extent cx="95250" cy="95250"/>
                <wp:effectExtent l="0" t="0" r="0" b="0"/>
                <wp:docPr id="3434" name="Group 3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294" name="Shape 29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4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8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8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4" style="width:7.50001pt;height:7.5pt;mso-position-horizontal-relative:char;mso-position-vertical-relative:line" coordsize="952,952">
                <v:shape id="Shape 294" style="position:absolute;width:952;height:952;left:0;top:0;" coordsize="95250,95250" path="m95250,47625c95250,53940,94041,60015,91625,65850c89208,71684,85766,76835,81301,81301c76835,85766,71685,89207,65850,91624c60016,94041,53940,95249,47625,95250c41310,95249,35234,94041,29400,91624c23565,89207,18415,85766,13949,81301c9483,76835,6042,71684,3625,65850c1208,60015,0,53940,0,47625c0,41309,1208,35234,3625,29399c6042,23564,9483,18414,13949,13948c18415,9483,23565,6041,29400,3625c35234,1208,41310,0,47625,0c53940,0,60016,1208,65850,3625c71685,6041,76835,9483,81301,13948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Outlier features (</w:t>
      </w:r>
      <w:proofErr w:type="spellStart"/>
      <w:r>
        <w:t>eg</w:t>
      </w:r>
      <w:proofErr w:type="spellEnd"/>
      <w:r>
        <w:t xml:space="preserve"> house price = 1 trillion dollars) can yield bad results, even if there are few of them</w:t>
      </w:r>
    </w:p>
    <w:p w14:paraId="24B4AB4E" w14:textId="77777777" w:rsidR="004C7C9A" w:rsidRDefault="00000000">
      <w:pPr>
        <w:pStyle w:val="Heading1"/>
        <w:ind w:left="-5"/>
      </w:pPr>
      <w:r>
        <w:t>Possible cleaning choices</w:t>
      </w:r>
    </w:p>
    <w:p w14:paraId="421C9C10" w14:textId="77777777" w:rsidR="004C7C9A" w:rsidRDefault="00000000">
      <w:pPr>
        <w:spacing w:after="4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303F6D" wp14:editId="32FDF7EA">
                <wp:extent cx="95250" cy="95250"/>
                <wp:effectExtent l="0" t="0" r="0" b="0"/>
                <wp:docPr id="3463" name="Group 3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03" name="Shape 303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5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3" style="width:7.50001pt;height:7.5pt;mso-position-horizontal-relative:char;mso-position-vertical-relative:line" coordsize="952,952">
                <v:shape id="Shape 303" style="position:absolute;width:952;height:952;left:0;top:0;" coordsize="95250,95250" path="m47625,0c53941,0,60016,1208,65850,3625c71685,6042,76835,9483,81301,13949c85767,18414,89208,23565,91625,29399c94042,35234,95250,41309,95250,47625c95250,53940,94042,60015,91625,65850c89208,71685,85767,76835,81301,81301c76835,85767,71685,89208,65850,91625c60016,94042,53941,95250,47625,95250c41310,95250,35234,94042,29400,91625c23565,89208,18415,85767,13949,81301c9483,76835,6042,71685,3625,65850c1208,60015,0,53940,0,47625c0,41309,1208,35234,3625,29400c6042,23565,9483,18414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Identify outliers</w:t>
      </w:r>
    </w:p>
    <w:p w14:paraId="5E9BEBA6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1C9224" wp14:editId="671F5504">
                <wp:extent cx="95250" cy="95250"/>
                <wp:effectExtent l="0" t="0" r="0" b="0"/>
                <wp:docPr id="3464" name="Group 3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4" style="width:7.50001pt;height:7.5pt;mso-position-horizontal-relative:char;mso-position-vertical-relative:line" coordsize="952,952">
                <v:shape id="Shape 305" style="position:absolute;width:952;height:952;left:0;top:0;" coordsize="95250,95250" path="m95250,47625c95250,53940,94041,60015,91625,65850c89208,71685,85766,76835,81301,81301c76835,85766,71685,89208,65850,91624c60016,94041,53940,95250,47625,95250c41310,95250,35234,94041,29400,91624c23565,89208,18415,85766,13949,81301c9483,76835,6042,71685,3625,65850c1208,60015,0,53940,0,47625c0,41309,1208,35234,3625,29399c6042,23564,9483,18415,13949,13949c18415,9483,23565,6042,29400,3625c35234,1208,41310,0,47625,0c53940,0,60016,1208,65850,3625c71685,6042,76835,9483,81301,13949c85766,18415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For instance, stipulate an acceptable range</w:t>
      </w:r>
    </w:p>
    <w:p w14:paraId="1EAC3758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0D6C32" wp14:editId="75FC89A9">
                <wp:extent cx="95250" cy="95250"/>
                <wp:effectExtent l="0" t="0" r="0" b="0"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5" style="width:7.50001pt;height:7.5pt;mso-position-horizontal-relative:char;mso-position-vertical-relative:line" coordsize="952,952">
                <v:shape id="Shape 307" style="position:absolute;width:952;height:952;left:0;top:0;" coordsize="95250,95250" path="m47625,0c53941,0,60016,1208,65850,3625c71685,6042,76835,9483,81301,13949c85767,18414,89208,23564,91625,29399c94042,35234,95250,41309,95250,47625c95250,53940,94042,60015,91625,65850c89208,71685,85767,76835,81301,81300c76835,85766,71685,89207,65850,91624c60016,94041,53941,95250,47625,95250c41310,95250,35234,94041,29400,91624c23565,89207,18415,85766,13949,81300c9483,76835,6042,71685,3625,65850c1208,60015,0,53940,0,47625c0,41309,1208,35234,3625,29399c6042,23564,9483,18414,13949,13949c18415,9483,23565,6042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One choice: drop records with missing / outlier data</w:t>
      </w:r>
    </w:p>
    <w:p w14:paraId="4FD3DDFF" w14:textId="77777777" w:rsidR="004C7C9A" w:rsidRDefault="00000000">
      <w:pPr>
        <w:spacing w:after="4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3A0DE1" wp14:editId="723369BF">
                <wp:extent cx="95250" cy="95250"/>
                <wp:effectExtent l="0" t="0" r="0" b="0"/>
                <wp:docPr id="3466" name="Group 3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5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5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6" style="width:7.50001pt;height:7.5pt;mso-position-horizontal-relative:char;mso-position-vertical-relative:line" coordsize="952,952">
                <v:shape id="Shape 309" style="position:absolute;width:952;height:952;left:0;top:0;" coordsize="95250,95250" path="m47625,0c53941,0,60016,1208,65850,3625c71685,6042,76835,9483,81301,13949c85767,18414,89208,23565,91625,29399c94042,35234,95250,41309,95250,47625c95250,53941,94042,60015,91625,65850c89208,71685,85767,76835,81301,81300c76835,85766,71685,89207,65850,91624c60016,94041,53941,95250,47625,95250c41310,95250,35234,94041,29400,91624c23565,89207,18415,85766,13949,81300c9483,76835,6042,71685,3625,65850c1208,60015,0,53941,0,47625c0,41309,1208,35234,3625,29399c6042,23565,9483,18414,13949,13949c18415,9483,23565,6042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Other choice: data imputation</w:t>
      </w:r>
    </w:p>
    <w:p w14:paraId="0DF84DDE" w14:textId="77777777" w:rsidR="004C7C9A" w:rsidRDefault="00000000">
      <w:pPr>
        <w:spacing w:after="0" w:line="331" w:lineRule="auto"/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6CABB7" wp14:editId="1904518B">
                <wp:extent cx="95250" cy="95250"/>
                <wp:effectExtent l="0" t="0" r="0" b="0"/>
                <wp:docPr id="3467" name="Group 3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11" name="Shape 311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49"/>
                                </a:cubicBezTo>
                                <a:cubicBezTo>
                                  <a:pt x="89208" y="71684"/>
                                  <a:pt x="85766" y="76834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4"/>
                                  <a:pt x="6042" y="71684"/>
                                  <a:pt x="3625" y="65849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7" style="width:7.50001pt;height:7.5pt;mso-position-horizontal-relative:char;mso-position-vertical-relative:line" coordsize="952,952">
                <v:shape id="Shape 311" style="position:absolute;width:952;height:952;left:0;top:0;" coordsize="95250,95250" path="m95250,47625c95250,53940,94041,60015,91625,65849c89208,71684,85766,76834,81301,81300c76835,85766,71685,89207,65850,91624c60016,94041,53940,95250,47625,95250c41310,95250,35234,94041,29400,91624c23565,89207,18415,85766,13949,81300c9483,76834,6042,71684,3625,65849c1208,60015,0,53940,0,47625c0,41309,1208,35234,3625,29399c6042,23564,9483,18415,13949,13949c18415,9483,23565,6042,29400,3625c35234,1208,41310,0,47625,0c53940,0,60016,1208,65850,3625c71685,6042,76835,9483,81301,13949c85766,18415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Replace the data with an estimated value based on other available information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B8EE9A" wp14:editId="32A6711F">
                <wp:extent cx="95250" cy="95250"/>
                <wp:effectExtent l="0" t="0" r="0" b="0"/>
                <wp:docPr id="3468" name="Group 3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13" name="Shape 313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8" style="width:7.50001pt;height:7.5pt;mso-position-horizontal-relative:char;mso-position-vertical-relative:line" coordsize="952,952">
                <v:shape id="Shape 313" style="position:absolute;width:952;height:952;left:0;top:0;" coordsize="95250,95250" path="m95250,47625c95250,53940,94041,60015,91625,65850c89208,71685,85766,76835,81301,81301c76835,85766,71685,89207,65850,91624c60016,94041,53940,95250,47625,95250c41310,95250,35234,94041,29400,91624c23565,89207,18415,85766,13949,81301c9483,76835,6042,71685,3625,65850c1208,60015,0,53940,0,47625c0,41309,1208,35234,3625,29399c6042,23564,9483,18414,13949,13949c18415,9483,23565,6042,29400,3625c35234,1208,41310,0,47625,0c53940,0,60016,1208,65850,3625c71685,6041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Average of the feature, most frequent value for the feature etc.</w:t>
      </w:r>
    </w:p>
    <w:p w14:paraId="09CFE30B" w14:textId="77777777" w:rsidR="004C7C9A" w:rsidRDefault="00000000">
      <w:pPr>
        <w:spacing w:after="49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64E90AC" wp14:editId="7F10EB3A">
                <wp:extent cx="95250" cy="95250"/>
                <wp:effectExtent l="0" t="0" r="0" b="0"/>
                <wp:docPr id="3469" name="Group 3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15" name="Shape 315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8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4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8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9" style="width:7.50001pt;height:7.5pt;mso-position-horizontal-relative:char;mso-position-vertical-relative:line" coordsize="952,952">
                <v:shape id="Shape 315" style="position:absolute;width:952;height:952;left:0;top:0;" coordsize="95250,95250" path="m47625,0c53941,0,60016,1208,65850,3625c71685,6041,76835,9483,81301,13948c85767,18414,89208,23564,91625,29399c94042,35234,95250,41309,95250,47625c95250,53940,94042,60015,91625,65850c89208,71684,85767,76835,81301,81301c76835,85766,71685,89207,65850,91624c60016,94041,53941,95249,47625,95250c41310,95249,35234,94041,29400,91624c23565,89207,18415,85766,13949,81301c9483,76835,6042,71684,3625,65850c1208,60015,0,53940,0,47625c0,41309,1208,35234,3625,29399c6042,23564,9483,18414,13949,13948c18415,9483,23565,6041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Noise reduction techniques for different data types...</w:t>
      </w:r>
    </w:p>
    <w:p w14:paraId="0745C29D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1CFA9E" wp14:editId="3DC764A1">
                <wp:extent cx="95250" cy="95250"/>
                <wp:effectExtent l="0" t="0" r="0" b="0"/>
                <wp:docPr id="3470" name="Group 3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49"/>
                                </a:cubicBezTo>
                                <a:cubicBezTo>
                                  <a:pt x="89208" y="71684"/>
                                  <a:pt x="85766" y="76834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49"/>
                                  <a:pt x="47625" y="95250"/>
                                </a:cubicBezTo>
                                <a:cubicBezTo>
                                  <a:pt x="41310" y="95249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4"/>
                                  <a:pt x="6042" y="71684"/>
                                  <a:pt x="3625" y="65849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8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8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0" style="width:7.50001pt;height:7.5pt;mso-position-horizontal-relative:char;mso-position-vertical-relative:line" coordsize="952,952">
                <v:shape id="Shape 317" style="position:absolute;width:952;height:952;left:0;top:0;" coordsize="95250,95250" path="m95250,47625c95250,53940,94041,60015,91625,65849c89208,71684,85766,76834,81301,81301c76835,85766,71685,89207,65850,91624c60016,94041,53940,95249,47625,95250c41310,95249,35234,94041,29400,91624c23565,89207,18415,85766,13949,81301c9483,76834,6042,71684,3625,65849c1208,60015,0,53940,0,47625c0,41309,1208,35234,3625,29399c6042,23564,9483,18414,13949,13948c18415,9483,23565,6041,29400,3625c35234,1208,41310,0,47625,0c53940,0,60016,1208,65850,3625c71685,6041,76835,9483,81301,13948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Sound, image etc.</w:t>
      </w:r>
    </w:p>
    <w:p w14:paraId="1A47BB8F" w14:textId="77777777" w:rsidR="004C7C9A" w:rsidRDefault="00000000">
      <w:pPr>
        <w:spacing w:after="113" w:line="259" w:lineRule="auto"/>
        <w:ind w:left="-5"/>
      </w:pPr>
      <w:r>
        <w:rPr>
          <w:b/>
          <w:color w:val="224466"/>
          <w:sz w:val="70"/>
        </w:rPr>
        <w:t>What do we want to predict?</w:t>
      </w:r>
    </w:p>
    <w:p w14:paraId="4CF30B1B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6C372D" wp14:editId="438D8626">
                <wp:extent cx="95250" cy="95250"/>
                <wp:effectExtent l="0" t="0" r="0" b="0"/>
                <wp:docPr id="2996" name="Group 2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25" name="Shape 325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6" style="width:7.50001pt;height:7.5pt;mso-position-horizontal-relative:char;mso-position-vertical-relative:line" coordsize="952,952">
                <v:shape id="Shape 325" style="position:absolute;width:952;height:952;left:0;top:0;" coordsize="95250,95250" path="m47625,0c53941,0,60016,1208,65850,3625c71685,6042,76835,9483,81301,13949c85767,18415,89208,23565,91625,29400c94042,35234,95250,41309,95250,47625c95250,53941,94042,60015,91625,65850c89208,71685,85767,76835,81301,81301c76835,85766,71685,89207,65850,91625c60016,94042,53941,95250,47625,95250c41310,95250,35234,94042,29400,91625c23565,89207,18415,85766,13949,81301c9483,76835,6042,71685,3625,65850c1208,60015,0,53941,0,47625c0,41309,1208,35234,3625,29400c6042,23565,9483,18415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Decide on your machine learning </w:t>
      </w:r>
      <w:r>
        <w:rPr>
          <w:b/>
        </w:rPr>
        <w:t>output</w:t>
      </w:r>
    </w:p>
    <w:p w14:paraId="22FDE074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60409D" wp14:editId="329B9496">
                <wp:extent cx="95250" cy="95250"/>
                <wp:effectExtent l="0" t="0" r="0" b="0"/>
                <wp:docPr id="2997" name="Group 2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7" style="width:7.50001pt;height:7.5pt;mso-position-horizontal-relative:char;mso-position-vertical-relative:line" coordsize="952,952">
                <v:shape id="Shape 328" style="position:absolute;width:952;height:952;left:0;top:0;" coordsize="95250,95250" path="m47625,0c53941,0,60016,1208,65850,3625c71685,6041,76835,9483,81301,13949c85767,18414,89208,23564,91625,29399c94042,35234,95250,41309,95250,47625c95250,53941,94042,60015,91625,65850c89208,71685,85767,76835,81301,81301c76835,85766,71685,89208,65850,91624c60016,94042,53941,95250,47625,95250c41310,95250,35234,94042,29400,91625c23565,89208,18415,85766,13949,81301c9483,76835,6042,71685,3625,65850c1208,60015,0,53941,0,47625c0,41309,1208,35234,3625,29399c6042,23564,9483,18414,13949,13949c18415,9483,23565,6041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Data type, encoding format, range</w:t>
      </w:r>
    </w:p>
    <w:p w14:paraId="00988D39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A01842" wp14:editId="39CF66AE">
                <wp:extent cx="95250" cy="95250"/>
                <wp:effectExtent l="0" t="0" r="0" b="0"/>
                <wp:docPr id="2998" name="Group 2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30" name="Shape 33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4"/>
                                  <a:pt x="85767" y="76834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4"/>
                                  <a:pt x="6042" y="71684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8" style="width:7.50001pt;height:7.5pt;mso-position-horizontal-relative:char;mso-position-vertical-relative:line" coordsize="952,952">
                <v:shape id="Shape 330" style="position:absolute;width:952;height:952;left:0;top:0;" coordsize="95250,95250" path="m47625,0c53941,0,60016,1208,65850,3625c71685,6042,76835,9483,81301,13949c85767,18414,89208,23564,91625,29399c94042,35234,95250,41309,95250,47625c95250,53940,94042,60015,91625,65850c89208,71684,85767,76834,81301,81300c76835,85766,71685,89207,65850,91624c60016,94041,53941,95250,47625,95250c41310,95250,35234,94041,29400,91624c23565,89207,18415,85766,13949,81300c9483,76834,6042,71684,3625,65850c1208,60015,0,53940,0,47625c0,41309,1208,35234,3625,29399c6042,23564,9483,18414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Do you have supervised labels for it?</w:t>
      </w:r>
    </w:p>
    <w:p w14:paraId="776E7754" w14:textId="77777777" w:rsidR="004C7C9A" w:rsidRDefault="00000000">
      <w:pPr>
        <w:pStyle w:val="Heading1"/>
        <w:ind w:left="-5"/>
      </w:pPr>
      <w:r>
        <w:t>Choosing features</w:t>
      </w:r>
    </w:p>
    <w:p w14:paraId="63E4D77D" w14:textId="77777777" w:rsidR="004C7C9A" w:rsidRDefault="00000000">
      <w:pPr>
        <w:ind w:left="1342" w:right="951" w:hanging="8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A2FEB8" wp14:editId="5C12CD0E">
                <wp:extent cx="95250" cy="95250"/>
                <wp:effectExtent l="0" t="0" r="0" b="0"/>
                <wp:docPr id="2967" name="Group 2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38" name="Shape 338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7" style="width:7.50001pt;height:7.5pt;mso-position-horizontal-relative:char;mso-position-vertical-relative:line" coordsize="952,952">
                <v:shape id="Shape 338" style="position:absolute;width:952;height:952;left:0;top:0;" coordsize="95250,95250" path="m47625,0c53941,0,60016,1208,65850,3625c71685,6042,76835,9483,81301,13949c85767,18414,89208,23564,91625,29399c94042,35234,95250,41309,95250,47625c95250,53940,94042,60015,91625,65850c89208,71685,85767,76835,81301,81301c76835,85766,71685,89208,65850,91625c60016,94041,53941,95250,47625,95250c41310,95250,35234,94041,29400,91625c23565,89208,18415,85766,13949,81301c9483,76835,6042,71685,3625,65850c1208,60015,0,53940,0,47625c0,41309,1208,35234,3625,29399c6042,23564,9483,18414,13949,13949c18415,9483,23565,6042,29400,3625c35234,1208,41310,0,47625,0x">
                  <v:stroke weight="0pt" endcap="flat" joinstyle="miter" miterlimit="10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Often it is advisable to choose the features that </w:t>
      </w:r>
      <w:proofErr w:type="gramStart"/>
      <w:r>
        <w:t>enter into</w:t>
      </w:r>
      <w:proofErr w:type="gramEnd"/>
      <w:r>
        <w:t xml:space="preserve"> your ML algorithm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5187B9" wp14:editId="4AD0A4CA">
                <wp:extent cx="95250" cy="95250"/>
                <wp:effectExtent l="0" t="0" r="0" b="0"/>
                <wp:docPr id="2968" name="Group 2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40" name="Shape 34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8" style="width:7.50001pt;height:7.5pt;mso-position-horizontal-relative:char;mso-position-vertical-relative:line" coordsize="952,952">
                <v:shape id="Shape 340" style="position:absolute;width:952;height:952;left:0;top:0;" coordsize="95250,95250" path="m95250,47625c95250,53940,94041,60015,91625,65850c89208,71685,85766,76835,81301,81301c76835,85766,71685,89207,65850,91624c60016,94041,53940,95250,47625,95250c41310,95250,35234,94041,29400,91624c23565,89207,18415,85766,13949,81301c9483,76835,6042,71685,3625,65850c1208,60015,0,53940,0,47625c0,41309,1208,35234,3625,29399c6042,23565,9483,18415,13949,13949c18415,9483,23565,6042,29400,3625c35234,1208,41310,0,47625,0c53940,0,60016,1208,65850,3625c71685,6042,76835,9483,81301,13949c85766,18415,89208,23565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It is </w:t>
      </w:r>
      <w:proofErr w:type="spellStart"/>
      <w:r>
        <w:t>is</w:t>
      </w:r>
      <w:proofErr w:type="spellEnd"/>
      <w:r>
        <w:t xml:space="preserve"> surely irrelevant, don't include it.</w:t>
      </w:r>
    </w:p>
    <w:p w14:paraId="5D2BB318" w14:textId="77777777" w:rsidR="004C7C9A" w:rsidRDefault="00000000">
      <w:pPr>
        <w:ind w:left="1337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14EB864" wp14:editId="0404BA76">
                <wp:extent cx="95250" cy="95250"/>
                <wp:effectExtent l="0" t="0" r="0" b="0"/>
                <wp:docPr id="2969" name="Group 2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42" name="Shape 34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1"/>
                                  <a:pt x="94041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6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1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9" style="width:7.50001pt;height:7.5pt;mso-position-horizontal-relative:char;mso-position-vertical-relative:line" coordsize="952,952">
                <v:shape id="Shape 342" style="position:absolute;width:952;height:952;left:0;top:0;" coordsize="95250,95250" path="m95250,47625c95250,53941,94041,60015,91625,65850c89208,71685,85766,76835,81301,81301c76835,85766,71685,89208,65850,91624c60016,94042,53940,95250,47625,95250c41310,95250,35234,94042,29400,91624c23565,89208,18415,85766,13949,81301c9483,76835,6042,71685,3625,65850c1208,60015,0,53941,0,47625c0,41309,1208,35234,3625,29399c6042,23564,9483,18414,13949,13949c18415,9483,23565,6042,29400,3625c35234,1208,41310,0,47625,0c53940,0,60016,1208,65850,3625c71685,6041,76835,9483,81301,13949c85766,18414,89208,23564,91625,29399c94041,35234,95250,41309,95250,47625x">
                  <v:stroke weight="0.75pt" endcap="flat" joinstyle="miter" miterlimit="4" on="true" color="#24292f"/>
                  <v:fill on="false" color="#000000" opacity="0"/>
                </v:shape>
              </v:group>
            </w:pict>
          </mc:Fallback>
        </mc:AlternateContent>
      </w:r>
      <w:r>
        <w:t xml:space="preserve"> Predicting survival by patient id...</w:t>
      </w:r>
    </w:p>
    <w:p w14:paraId="70829401" w14:textId="77777777" w:rsidR="004C7C9A" w:rsidRDefault="00000000">
      <w:pPr>
        <w:spacing w:after="172" w:line="259" w:lineRule="auto"/>
        <w:ind w:left="10" w:right="67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71E415" wp14:editId="6047E1B4">
                <wp:extent cx="95250" cy="95250"/>
                <wp:effectExtent l="0" t="0" r="0" b="0"/>
                <wp:docPr id="2970" name="Group 2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0" style="width:7.50001pt;height:7.5pt;mso-position-horizontal-relative:char;mso-position-vertical-relative:line" coordsize="952,952">
                <v:shape id="Shape 344" style="position:absolute;width:952;height:952;left:0;top:0;" coordsize="95250,95250" path="m47625,0c53941,0,60016,1208,65850,3625c71685,6042,76835,9483,81301,13949c85767,18414,89208,23564,91625,29399c94042,35234,95250,41309,95250,47625c95250,53940,94042,60015,91625,65850c89208,71685,85767,76835,81301,81301c76835,85766,71685,89207,65850,91624c60016,94042,53941,95250,47625,95250c41310,95250,35234,94042,29400,91624c23565,89207,18415,85766,13949,81301c9483,76835,6042,71685,3625,65850c1208,60015,0,53940,0,47625c0,41309,1208,35234,3625,29399c6042,23564,9483,18414,13949,13949c18415,9483,23565,6042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Many algorithms force you to use specific data formats, </w:t>
      </w:r>
      <w:proofErr w:type="spellStart"/>
      <w:r>
        <w:t>eg.</w:t>
      </w:r>
      <w:proofErr w:type="spellEnd"/>
      <w:r>
        <w:t xml:space="preserve"> collections of floats.</w:t>
      </w:r>
    </w:p>
    <w:p w14:paraId="5C74E6F8" w14:textId="77777777" w:rsidR="004C7C9A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AA9BB2" wp14:editId="6C23C551">
                <wp:extent cx="95250" cy="95250"/>
                <wp:effectExtent l="0" t="0" r="0" b="0"/>
                <wp:docPr id="2971" name="Group 2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1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49"/>
                                </a:cubicBezTo>
                                <a:cubicBezTo>
                                  <a:pt x="89208" y="71684"/>
                                  <a:pt x="85767" y="76834"/>
                                  <a:pt x="81301" y="81300"/>
                                </a:cubicBezTo>
                                <a:cubicBezTo>
                                  <a:pt x="76835" y="85766"/>
                                  <a:pt x="71685" y="89207"/>
                                  <a:pt x="65850" y="91624"/>
                                </a:cubicBezTo>
                                <a:cubicBezTo>
                                  <a:pt x="60016" y="94041"/>
                                  <a:pt x="53941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7"/>
                                  <a:pt x="18415" y="85766"/>
                                  <a:pt x="13949" y="81300"/>
                                </a:cubicBezTo>
                                <a:cubicBezTo>
                                  <a:pt x="9483" y="76834"/>
                                  <a:pt x="6042" y="71684"/>
                                  <a:pt x="3625" y="65849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1" style="width:7.50001pt;height:7.5pt;mso-position-horizontal-relative:char;mso-position-vertical-relative:line" coordsize="952,952">
                <v:shape id="Shape 346" style="position:absolute;width:952;height:952;left:0;top:0;" coordsize="95250,95250" path="m47625,0c53941,0,60016,1208,65850,3625c71685,6041,76835,9483,81301,13949c85767,18414,89208,23564,91625,29399c94042,35234,95250,41309,95250,47625c95250,53940,94042,60015,91625,65849c89208,71684,85767,76834,81301,81300c76835,85766,71685,89207,65850,91624c60016,94041,53941,95250,47625,95250c41310,95250,35234,94041,29400,91624c23565,89207,18415,85766,13949,81300c9483,76834,6042,71684,3625,65849c1208,60015,0,53940,0,47625c0,41309,1208,35234,3625,29399c6042,23564,9483,18414,13949,13949c18415,9483,23565,6041,29400,3625c35234,1208,41310,0,47625,0x">
                  <v:stroke weight="0pt" endcap="flat" joinstyle="miter" miterlimit="4" on="false" color="#000000" opacity="0"/>
                  <v:fill on="true" color="#24292f"/>
                </v:shape>
              </v:group>
            </w:pict>
          </mc:Fallback>
        </mc:AlternateContent>
      </w:r>
      <w:r>
        <w:t xml:space="preserve"> We will say more about this when discussing specific algorithms</w:t>
      </w:r>
    </w:p>
    <w:sectPr w:rsidR="004C7C9A" w:rsidSect="00686B5A">
      <w:pgSz w:w="19200" w:h="10800" w:orient="landscape"/>
      <w:pgMar w:top="1440" w:right="1440" w:bottom="1440" w:left="1440" w:header="720" w:footer="720" w:gutter="0"/>
      <w:cols w:space="720"/>
      <w:docGrid w:linePitch="58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42C2"/>
    <w:multiLevelType w:val="multilevel"/>
    <w:tmpl w:val="BFA4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5000"/>
    <w:multiLevelType w:val="hybridMultilevel"/>
    <w:tmpl w:val="99CEF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4600E"/>
    <w:multiLevelType w:val="hybridMultilevel"/>
    <w:tmpl w:val="8A7EAB0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06D3681"/>
    <w:multiLevelType w:val="multilevel"/>
    <w:tmpl w:val="5798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651567">
    <w:abstractNumId w:val="0"/>
  </w:num>
  <w:num w:numId="2" w16cid:durableId="737437215">
    <w:abstractNumId w:val="1"/>
  </w:num>
  <w:num w:numId="3" w16cid:durableId="401755761">
    <w:abstractNumId w:val="2"/>
  </w:num>
  <w:num w:numId="4" w16cid:durableId="1894584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C9A"/>
    <w:rsid w:val="00120C50"/>
    <w:rsid w:val="001D6C40"/>
    <w:rsid w:val="001F4D47"/>
    <w:rsid w:val="003322E8"/>
    <w:rsid w:val="003662BB"/>
    <w:rsid w:val="00426D96"/>
    <w:rsid w:val="004C7C9A"/>
    <w:rsid w:val="005B6401"/>
    <w:rsid w:val="00686B5A"/>
    <w:rsid w:val="00696470"/>
    <w:rsid w:val="00971375"/>
    <w:rsid w:val="00AB2BB6"/>
    <w:rsid w:val="00AD50BF"/>
    <w:rsid w:val="00C9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A03F"/>
  <w15:docId w15:val="{28EEEBE2-E0AD-4A86-B2FD-FB03262D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71" w:lineRule="auto"/>
      <w:ind w:left="482" w:hanging="10"/>
    </w:pPr>
    <w:rPr>
      <w:rFonts w:ascii="Segoe UI" w:eastAsia="Segoe UI" w:hAnsi="Segoe UI" w:cs="Segoe UI"/>
      <w:color w:val="24292F"/>
      <w:sz w:val="4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59" w:lineRule="auto"/>
      <w:ind w:left="10" w:hanging="10"/>
      <w:outlineLvl w:val="0"/>
    </w:pPr>
    <w:rPr>
      <w:rFonts w:ascii="Segoe UI" w:eastAsia="Segoe UI" w:hAnsi="Segoe UI" w:cs="Segoe UI"/>
      <w:b/>
      <w:color w:val="224466"/>
      <w:sz w:val="7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0" w:line="259" w:lineRule="auto"/>
      <w:ind w:left="482" w:hanging="10"/>
      <w:outlineLvl w:val="1"/>
    </w:pPr>
    <w:rPr>
      <w:rFonts w:ascii="Segoe UI" w:eastAsia="Segoe UI" w:hAnsi="Segoe UI" w:cs="Segoe UI"/>
      <w:b/>
      <w:color w:val="24292F"/>
      <w:sz w:val="4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2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24292F"/>
      <w:sz w:val="43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224466"/>
      <w:sz w:val="7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2BB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AD50BF"/>
    <w:rPr>
      <w:b/>
      <w:bCs/>
    </w:rPr>
  </w:style>
  <w:style w:type="character" w:styleId="Emphasis">
    <w:name w:val="Emphasis"/>
    <w:basedOn w:val="DefaultParagraphFont"/>
    <w:uiPriority w:val="20"/>
    <w:qFormat/>
    <w:rsid w:val="00AD50BF"/>
    <w:rPr>
      <w:i/>
      <w:iCs/>
    </w:rPr>
  </w:style>
  <w:style w:type="paragraph" w:styleId="ListParagraph">
    <w:name w:val="List Paragraph"/>
    <w:basedOn w:val="Normal"/>
    <w:uiPriority w:val="34"/>
    <w:qFormat/>
    <w:rsid w:val="00AB2B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91C8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1C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Nadim, Md</dc:creator>
  <cp:keywords/>
  <cp:lastModifiedBy>Nadim, Md</cp:lastModifiedBy>
  <cp:revision>12</cp:revision>
  <dcterms:created xsi:type="dcterms:W3CDTF">2025-11-28T12:10:00Z</dcterms:created>
  <dcterms:modified xsi:type="dcterms:W3CDTF">2025-11-28T12:20:00Z</dcterms:modified>
</cp:coreProperties>
</file>