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AAF93" w14:textId="4830FAA7" w:rsidR="00CD571B" w:rsidRPr="00855F35" w:rsidRDefault="00354749" w:rsidP="00220D41">
      <w:pPr>
        <w:jc w:val="center"/>
        <w:rPr>
          <w:b/>
          <w:bCs/>
          <w:sz w:val="30"/>
          <w:szCs w:val="30"/>
          <w:lang w:val="en-GB"/>
        </w:rPr>
      </w:pPr>
      <w:r>
        <w:rPr>
          <w:b/>
          <w:bCs/>
          <w:sz w:val="30"/>
          <w:szCs w:val="30"/>
          <w:lang w:val="en-GB"/>
        </w:rPr>
        <w:t>Library</w:t>
      </w:r>
      <w:r w:rsidR="00CD571B" w:rsidRPr="00855F35">
        <w:rPr>
          <w:b/>
          <w:bCs/>
          <w:sz w:val="30"/>
          <w:szCs w:val="30"/>
          <w:lang w:val="en-GB"/>
        </w:rPr>
        <w:t xml:space="preserve"> Management System</w:t>
      </w:r>
    </w:p>
    <w:p w14:paraId="0F68A020" w14:textId="728FB43C" w:rsidR="002A07C4" w:rsidRPr="00855F35" w:rsidRDefault="00CD571B">
      <w:pPr>
        <w:rPr>
          <w:b/>
          <w:bCs/>
          <w:lang w:val="en-GB"/>
        </w:rPr>
      </w:pPr>
      <w:r w:rsidRPr="00855F35">
        <w:rPr>
          <w:b/>
          <w:bCs/>
          <w:lang w:val="en-GB"/>
        </w:rPr>
        <w:t>Users:</w:t>
      </w:r>
    </w:p>
    <w:p w14:paraId="1EB63916" w14:textId="7C0E8650" w:rsidR="00CD571B" w:rsidRDefault="00354749" w:rsidP="00CD57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Admin</w:t>
      </w:r>
    </w:p>
    <w:p w14:paraId="3595C9CC" w14:textId="1C81665B" w:rsidR="00CD571B" w:rsidRDefault="00354749" w:rsidP="00CD57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Employee</w:t>
      </w:r>
    </w:p>
    <w:p w14:paraId="7B5D056B" w14:textId="28007978" w:rsidR="00CD571B" w:rsidRDefault="00354749" w:rsidP="00CD57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client</w:t>
      </w:r>
    </w:p>
    <w:p w14:paraId="4E6553E8" w14:textId="247687C6" w:rsidR="00CD571B" w:rsidRPr="00855F35" w:rsidRDefault="00CD571B" w:rsidP="00CF3363">
      <w:pPr>
        <w:rPr>
          <w:b/>
          <w:bCs/>
          <w:lang w:val="en-GB"/>
        </w:rPr>
      </w:pPr>
      <w:r w:rsidRPr="00855F35">
        <w:rPr>
          <w:b/>
          <w:bCs/>
          <w:lang w:val="en-GB"/>
        </w:rPr>
        <w:t>Common Functionality:</w:t>
      </w:r>
    </w:p>
    <w:p w14:paraId="1FF40258" w14:textId="7DC21B3C" w:rsidR="00CD571B" w:rsidRDefault="00991150" w:rsidP="00CD571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User can </w:t>
      </w:r>
      <w:r w:rsidR="00CD571B">
        <w:rPr>
          <w:lang w:val="en-GB"/>
        </w:rPr>
        <w:t>Login</w:t>
      </w:r>
    </w:p>
    <w:p w14:paraId="639067B7" w14:textId="0795157B" w:rsidR="00991150" w:rsidRDefault="00991150" w:rsidP="00CD571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User can logout</w:t>
      </w:r>
    </w:p>
    <w:p w14:paraId="41538C38" w14:textId="50066FED" w:rsidR="00991150" w:rsidRDefault="00991150" w:rsidP="00CD571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User can recover password.</w:t>
      </w:r>
    </w:p>
    <w:p w14:paraId="0828A3FE" w14:textId="286592B2" w:rsidR="00991150" w:rsidRDefault="00991150" w:rsidP="00CD571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</w:t>
      </w:r>
      <w:r w:rsidR="00354749">
        <w:rPr>
          <w:lang w:val="en-GB"/>
        </w:rPr>
        <w:t>lient</w:t>
      </w:r>
      <w:r>
        <w:rPr>
          <w:lang w:val="en-GB"/>
        </w:rPr>
        <w:t xml:space="preserve"> type user can sign up.</w:t>
      </w:r>
    </w:p>
    <w:p w14:paraId="7EF260E6" w14:textId="74743FA6" w:rsidR="00B80506" w:rsidRPr="00855F35" w:rsidRDefault="00354749" w:rsidP="00B80506">
      <w:pPr>
        <w:rPr>
          <w:b/>
          <w:bCs/>
          <w:lang w:val="en-GB"/>
        </w:rPr>
      </w:pPr>
      <w:r>
        <w:rPr>
          <w:b/>
          <w:bCs/>
          <w:lang w:val="en-GB"/>
        </w:rPr>
        <w:t>Admin</w:t>
      </w:r>
      <w:r w:rsidR="00B80506" w:rsidRPr="00855F35">
        <w:rPr>
          <w:b/>
          <w:bCs/>
          <w:lang w:val="en-GB"/>
        </w:rPr>
        <w:t>:</w:t>
      </w:r>
    </w:p>
    <w:p w14:paraId="5CC1B41C" w14:textId="18CACEC5" w:rsidR="003F1467" w:rsidRDefault="003F1467" w:rsidP="00B8050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Can </w:t>
      </w:r>
      <w:r w:rsidR="00B80506">
        <w:rPr>
          <w:lang w:val="en-GB"/>
        </w:rPr>
        <w:t>Add</w:t>
      </w:r>
      <w:r>
        <w:rPr>
          <w:lang w:val="en-GB"/>
        </w:rPr>
        <w:t xml:space="preserve">, update, remove and view </w:t>
      </w:r>
      <w:r w:rsidR="00423674">
        <w:rPr>
          <w:lang w:val="en-GB"/>
        </w:rPr>
        <w:t>employee</w:t>
      </w:r>
      <w:r>
        <w:rPr>
          <w:lang w:val="en-GB"/>
        </w:rPr>
        <w:t xml:space="preserve"> </w:t>
      </w:r>
      <w:r w:rsidR="00455E76">
        <w:rPr>
          <w:lang w:val="en-GB"/>
        </w:rPr>
        <w:t>list.</w:t>
      </w:r>
    </w:p>
    <w:p w14:paraId="3260AA88" w14:textId="4C7F3037" w:rsidR="00455E76" w:rsidRDefault="00455E76" w:rsidP="00B8050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Can add, update, remove and view c</w:t>
      </w:r>
      <w:r w:rsidR="00354749">
        <w:rPr>
          <w:lang w:val="en-GB"/>
        </w:rPr>
        <w:t>lient</w:t>
      </w:r>
      <w:r>
        <w:rPr>
          <w:lang w:val="en-GB"/>
        </w:rPr>
        <w:t xml:space="preserve"> list.</w:t>
      </w:r>
    </w:p>
    <w:p w14:paraId="5C4DAA42" w14:textId="051B77A2" w:rsidR="00B80506" w:rsidRPr="00455E76" w:rsidRDefault="00455E76" w:rsidP="00455E7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Can add, update, remove and view </w:t>
      </w:r>
      <w:r w:rsidR="00354749">
        <w:rPr>
          <w:lang w:val="en-GB"/>
        </w:rPr>
        <w:t>Admin</w:t>
      </w:r>
      <w:r>
        <w:rPr>
          <w:lang w:val="en-GB"/>
        </w:rPr>
        <w:t xml:space="preserve"> list.</w:t>
      </w:r>
    </w:p>
    <w:p w14:paraId="45BD24B7" w14:textId="36E752C2" w:rsidR="0074516F" w:rsidRDefault="0074516F" w:rsidP="0074516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Can </w:t>
      </w:r>
      <w:r w:rsidR="003F1467">
        <w:rPr>
          <w:lang w:val="en-GB"/>
        </w:rPr>
        <w:t>view</w:t>
      </w:r>
      <w:r>
        <w:rPr>
          <w:lang w:val="en-GB"/>
        </w:rPr>
        <w:t xml:space="preserve"> </w:t>
      </w:r>
      <w:r w:rsidR="00354749">
        <w:rPr>
          <w:lang w:val="en-GB"/>
        </w:rPr>
        <w:t>book</w:t>
      </w:r>
      <w:r>
        <w:rPr>
          <w:lang w:val="en-GB"/>
        </w:rPr>
        <w:t xml:space="preserve"> </w:t>
      </w:r>
      <w:r w:rsidR="00455E76">
        <w:rPr>
          <w:lang w:val="en-GB"/>
        </w:rPr>
        <w:t>list</w:t>
      </w:r>
      <w:r w:rsidR="00FF2F00">
        <w:rPr>
          <w:lang w:val="en-GB"/>
        </w:rPr>
        <w:t>.</w:t>
      </w:r>
    </w:p>
    <w:p w14:paraId="279E5D8D" w14:textId="4F4533ED" w:rsidR="003F1467" w:rsidRDefault="003F1467" w:rsidP="0074516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Can </w:t>
      </w:r>
      <w:r w:rsidR="00455E76">
        <w:rPr>
          <w:lang w:val="en-GB"/>
        </w:rPr>
        <w:t>view</w:t>
      </w:r>
      <w:r>
        <w:rPr>
          <w:lang w:val="en-GB"/>
        </w:rPr>
        <w:t xml:space="preserve"> </w:t>
      </w:r>
      <w:r w:rsidR="00354749">
        <w:rPr>
          <w:lang w:val="en-GB"/>
        </w:rPr>
        <w:t>book borrow</w:t>
      </w:r>
      <w:r>
        <w:rPr>
          <w:lang w:val="en-GB"/>
        </w:rPr>
        <w:t xml:space="preserve"> list</w:t>
      </w:r>
      <w:r w:rsidR="00455E76">
        <w:rPr>
          <w:lang w:val="en-GB"/>
        </w:rPr>
        <w:t>.</w:t>
      </w:r>
    </w:p>
    <w:p w14:paraId="002D01AE" w14:textId="783CABF2" w:rsidR="00455E76" w:rsidRDefault="00455E76" w:rsidP="0074516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Can view </w:t>
      </w:r>
      <w:r w:rsidR="00354749">
        <w:rPr>
          <w:lang w:val="en-GB"/>
        </w:rPr>
        <w:t>book return</w:t>
      </w:r>
      <w:r>
        <w:rPr>
          <w:lang w:val="en-GB"/>
        </w:rPr>
        <w:t xml:space="preserve"> list.</w:t>
      </w:r>
    </w:p>
    <w:p w14:paraId="5751CABA" w14:textId="07290241" w:rsidR="00991150" w:rsidRDefault="00991150" w:rsidP="0074516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Can update self-profile.</w:t>
      </w:r>
    </w:p>
    <w:p w14:paraId="2D532461" w14:textId="541341C4" w:rsidR="00991150" w:rsidRDefault="00991150" w:rsidP="0074516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Can update Self-password.</w:t>
      </w:r>
    </w:p>
    <w:p w14:paraId="3C4015FC" w14:textId="77777777" w:rsidR="003F1467" w:rsidRPr="003F1467" w:rsidRDefault="003F1467" w:rsidP="003F1467">
      <w:pPr>
        <w:rPr>
          <w:lang w:val="en-GB"/>
        </w:rPr>
      </w:pPr>
    </w:p>
    <w:p w14:paraId="2BEA2A99" w14:textId="13D05614" w:rsidR="00B80506" w:rsidRPr="00855F35" w:rsidRDefault="00BF0490" w:rsidP="00353A4B">
      <w:pPr>
        <w:rPr>
          <w:b/>
          <w:bCs/>
          <w:lang w:val="en-GB"/>
        </w:rPr>
      </w:pPr>
      <w:r>
        <w:rPr>
          <w:b/>
          <w:bCs/>
          <w:lang w:val="en-GB"/>
        </w:rPr>
        <w:t>Employee</w:t>
      </w:r>
      <w:r w:rsidR="00353A4B" w:rsidRPr="00855F35">
        <w:rPr>
          <w:b/>
          <w:bCs/>
          <w:lang w:val="en-GB"/>
        </w:rPr>
        <w:t>:</w:t>
      </w:r>
    </w:p>
    <w:p w14:paraId="37170FFF" w14:textId="1C31AD46" w:rsidR="00353A4B" w:rsidRDefault="00354749" w:rsidP="00353A4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Can borrow and return book on behalf of a client.</w:t>
      </w:r>
    </w:p>
    <w:p w14:paraId="5A098DC1" w14:textId="7A6FB7DF" w:rsidR="0074516F" w:rsidRDefault="00455E76" w:rsidP="00353A4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Can add, remove, update and view </w:t>
      </w:r>
      <w:r w:rsidR="00354749">
        <w:rPr>
          <w:lang w:val="en-GB"/>
        </w:rPr>
        <w:t>book</w:t>
      </w:r>
      <w:r>
        <w:rPr>
          <w:lang w:val="en-GB"/>
        </w:rPr>
        <w:t xml:space="preserve"> list.</w:t>
      </w:r>
    </w:p>
    <w:p w14:paraId="494D1A3C" w14:textId="2E05989C" w:rsidR="00354749" w:rsidRPr="00354749" w:rsidRDefault="00354749" w:rsidP="00354749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Can add, remove, update and view client list.</w:t>
      </w:r>
    </w:p>
    <w:p w14:paraId="33BEB428" w14:textId="04978322" w:rsidR="008B7BFE" w:rsidRDefault="008B7BFE" w:rsidP="00353A4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Can view </w:t>
      </w:r>
      <w:r w:rsidR="00354749">
        <w:rPr>
          <w:lang w:val="en-GB"/>
        </w:rPr>
        <w:t>book borrow</w:t>
      </w:r>
      <w:r>
        <w:rPr>
          <w:lang w:val="en-GB"/>
        </w:rPr>
        <w:t xml:space="preserve"> list.</w:t>
      </w:r>
    </w:p>
    <w:p w14:paraId="70D5877E" w14:textId="727F3DF1" w:rsidR="008B7BFE" w:rsidRDefault="008B7BFE" w:rsidP="00353A4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Can view </w:t>
      </w:r>
      <w:r w:rsidR="00354749">
        <w:rPr>
          <w:lang w:val="en-GB"/>
        </w:rPr>
        <w:t>book return</w:t>
      </w:r>
      <w:r>
        <w:rPr>
          <w:lang w:val="en-GB"/>
        </w:rPr>
        <w:t xml:space="preserve"> list.</w:t>
      </w:r>
    </w:p>
    <w:p w14:paraId="79C4D555" w14:textId="48C509B6" w:rsidR="00991150" w:rsidRDefault="00991150" w:rsidP="00353A4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Can update self-profile.</w:t>
      </w:r>
    </w:p>
    <w:p w14:paraId="3D816AA5" w14:textId="3E815E20" w:rsidR="00991150" w:rsidRDefault="00991150" w:rsidP="00353A4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Can update self-password.</w:t>
      </w:r>
    </w:p>
    <w:p w14:paraId="38A9EB7F" w14:textId="20475847" w:rsidR="00CF3363" w:rsidRPr="00855F35" w:rsidRDefault="00CF3363" w:rsidP="00CF3363">
      <w:pPr>
        <w:rPr>
          <w:b/>
          <w:bCs/>
          <w:lang w:val="en-GB"/>
        </w:rPr>
      </w:pPr>
      <w:r w:rsidRPr="00855F35">
        <w:rPr>
          <w:b/>
          <w:bCs/>
          <w:lang w:val="en-GB"/>
        </w:rPr>
        <w:t>C</w:t>
      </w:r>
      <w:r w:rsidR="002F05D1">
        <w:rPr>
          <w:b/>
          <w:bCs/>
          <w:lang w:val="en-GB"/>
        </w:rPr>
        <w:t>lient</w:t>
      </w:r>
      <w:r w:rsidRPr="00855F35">
        <w:rPr>
          <w:b/>
          <w:bCs/>
          <w:lang w:val="en-GB"/>
        </w:rPr>
        <w:t>:</w:t>
      </w:r>
    </w:p>
    <w:p w14:paraId="441C8D3F" w14:textId="651FBD82" w:rsidR="00AF7E31" w:rsidRDefault="002F05D1" w:rsidP="002F05D1">
      <w:pPr>
        <w:pStyle w:val="ListParagraph"/>
        <w:numPr>
          <w:ilvl w:val="0"/>
          <w:numId w:val="9"/>
        </w:numPr>
        <w:rPr>
          <w:lang w:val="en-GB"/>
        </w:rPr>
      </w:pPr>
      <w:r w:rsidRPr="002F05D1">
        <w:rPr>
          <w:lang w:val="en-GB"/>
        </w:rPr>
        <w:t>Can borrow and return book</w:t>
      </w:r>
      <w:r>
        <w:rPr>
          <w:lang w:val="en-GB"/>
        </w:rPr>
        <w:t>.</w:t>
      </w:r>
    </w:p>
    <w:p w14:paraId="1CE02152" w14:textId="3CB25DDA" w:rsidR="002F05D1" w:rsidRDefault="002F05D1" w:rsidP="002F05D1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Can view book list.</w:t>
      </w:r>
    </w:p>
    <w:p w14:paraId="4789D73D" w14:textId="4F8B7FBA" w:rsidR="002F05D1" w:rsidRDefault="002F05D1" w:rsidP="002F05D1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Can view self-book borrow list.</w:t>
      </w:r>
    </w:p>
    <w:p w14:paraId="354E8956" w14:textId="757B500B" w:rsidR="002F05D1" w:rsidRDefault="002F05D1" w:rsidP="002F05D1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Can view self-book return list.</w:t>
      </w:r>
    </w:p>
    <w:p w14:paraId="10C1F8BF" w14:textId="1C2942E2" w:rsidR="002F05D1" w:rsidRDefault="002F05D1" w:rsidP="002F05D1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Can update-self password.</w:t>
      </w:r>
    </w:p>
    <w:p w14:paraId="383BF5B3" w14:textId="7DBB522A" w:rsidR="002F05D1" w:rsidRDefault="002F05D1" w:rsidP="002F05D1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Can update-self profile.</w:t>
      </w:r>
    </w:p>
    <w:p w14:paraId="6A845EDF" w14:textId="77777777" w:rsidR="00604421" w:rsidRDefault="00604421" w:rsidP="00604421">
      <w:pPr>
        <w:pStyle w:val="ListParagraph"/>
        <w:rPr>
          <w:lang w:val="en-GB"/>
        </w:rPr>
      </w:pPr>
    </w:p>
    <w:p w14:paraId="5A2253EE" w14:textId="77777777" w:rsidR="00604421" w:rsidRPr="002F05D1" w:rsidRDefault="00604421" w:rsidP="00604421">
      <w:pPr>
        <w:pStyle w:val="ListParagraph"/>
        <w:rPr>
          <w:lang w:val="en-GB"/>
        </w:rPr>
      </w:pPr>
    </w:p>
    <w:p w14:paraId="0726C518" w14:textId="4EF97174" w:rsidR="00AF7E31" w:rsidRPr="00604421" w:rsidRDefault="00604421" w:rsidP="00AF7E31">
      <w:pPr>
        <w:rPr>
          <w:b/>
          <w:bCs/>
          <w:lang w:val="en-GB"/>
        </w:rPr>
      </w:pPr>
      <w:r w:rsidRPr="00604421">
        <w:rPr>
          <w:b/>
          <w:bCs/>
          <w:lang w:val="en-GB"/>
        </w:rPr>
        <w:lastRenderedPageBreak/>
        <w:t xml:space="preserve">System </w:t>
      </w:r>
      <w:r w:rsidR="00AF7E31" w:rsidRPr="00604421">
        <w:rPr>
          <w:b/>
          <w:bCs/>
          <w:lang w:val="en-GB"/>
        </w:rPr>
        <w:t>Entit</w:t>
      </w:r>
      <w:r w:rsidRPr="00604421">
        <w:rPr>
          <w:b/>
          <w:bCs/>
          <w:lang w:val="en-GB"/>
        </w:rPr>
        <w:t>ies</w:t>
      </w:r>
      <w:r w:rsidR="00AF7E31" w:rsidRPr="00604421">
        <w:rPr>
          <w:b/>
          <w:bCs/>
          <w:lang w:val="en-GB"/>
        </w:rPr>
        <w:t>:</w:t>
      </w:r>
    </w:p>
    <w:p w14:paraId="6C26B16E" w14:textId="775D04B7" w:rsidR="00AF7E31" w:rsidRDefault="000819B2" w:rsidP="00AF7E31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User</w:t>
      </w:r>
      <w:r w:rsidR="00486F26">
        <w:rPr>
          <w:lang w:val="en-GB"/>
        </w:rPr>
        <w:t xml:space="preserve"> (</w:t>
      </w:r>
      <w:proofErr w:type="spellStart"/>
      <w:r w:rsidR="00991150">
        <w:rPr>
          <w:lang w:val="en-GB"/>
        </w:rPr>
        <w:t>userI</w:t>
      </w:r>
      <w:r w:rsidR="00486F26">
        <w:rPr>
          <w:lang w:val="en-GB"/>
        </w:rPr>
        <w:t>d</w:t>
      </w:r>
      <w:proofErr w:type="spellEnd"/>
      <w:r w:rsidR="00486F26">
        <w:rPr>
          <w:lang w:val="en-GB"/>
        </w:rPr>
        <w:t>,</w:t>
      </w:r>
      <w:r w:rsidR="00991150">
        <w:rPr>
          <w:lang w:val="en-GB"/>
        </w:rPr>
        <w:t xml:space="preserve"> </w:t>
      </w:r>
      <w:r w:rsidR="00486F26">
        <w:rPr>
          <w:lang w:val="en-GB"/>
        </w:rPr>
        <w:t xml:space="preserve">name, gender, age, email, </w:t>
      </w:r>
      <w:proofErr w:type="spellStart"/>
      <w:r w:rsidR="00991150">
        <w:rPr>
          <w:lang w:val="en-GB"/>
        </w:rPr>
        <w:t>phoneN</w:t>
      </w:r>
      <w:r w:rsidR="00486F26">
        <w:rPr>
          <w:lang w:val="en-GB"/>
        </w:rPr>
        <w:t>o</w:t>
      </w:r>
      <w:proofErr w:type="spellEnd"/>
      <w:r w:rsidR="00486F26">
        <w:rPr>
          <w:lang w:val="en-GB"/>
        </w:rPr>
        <w:t>, address, role</w:t>
      </w:r>
      <w:r w:rsidR="00991150">
        <w:rPr>
          <w:lang w:val="en-GB"/>
        </w:rPr>
        <w:t xml:space="preserve">, </w:t>
      </w:r>
      <w:proofErr w:type="spellStart"/>
      <w:r w:rsidR="00991150">
        <w:rPr>
          <w:lang w:val="en-GB"/>
        </w:rPr>
        <w:t>securityAns</w:t>
      </w:r>
      <w:proofErr w:type="spellEnd"/>
      <w:r w:rsidR="00991150">
        <w:rPr>
          <w:lang w:val="en-GB"/>
        </w:rPr>
        <w:t>, password</w:t>
      </w:r>
      <w:r w:rsidR="00486F26">
        <w:rPr>
          <w:lang w:val="en-GB"/>
        </w:rPr>
        <w:t>)</w:t>
      </w:r>
      <w:r w:rsidR="003C03CA">
        <w:rPr>
          <w:lang w:val="en-GB"/>
        </w:rPr>
        <w:tab/>
      </w:r>
      <w:r w:rsidR="00486F26">
        <w:rPr>
          <w:lang w:val="en-GB"/>
        </w:rPr>
        <w:t xml:space="preserve"> </w:t>
      </w:r>
    </w:p>
    <w:p w14:paraId="54BF456B" w14:textId="7E49A9A8" w:rsidR="000819B2" w:rsidRDefault="00604421" w:rsidP="00AF7E31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Admin</w:t>
      </w:r>
      <w:r w:rsidR="00486F26">
        <w:rPr>
          <w:lang w:val="en-GB"/>
        </w:rPr>
        <w:t xml:space="preserve"> (</w:t>
      </w:r>
      <w:r>
        <w:rPr>
          <w:lang w:val="en-GB"/>
        </w:rPr>
        <w:t>Admin type</w:t>
      </w:r>
      <w:r w:rsidR="00486F26">
        <w:rPr>
          <w:lang w:val="en-GB"/>
        </w:rPr>
        <w:t>)</w:t>
      </w:r>
    </w:p>
    <w:p w14:paraId="2C5828C0" w14:textId="678E9F3D" w:rsidR="000819B2" w:rsidRDefault="00F249D7" w:rsidP="00AF7E31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Employee (</w:t>
      </w:r>
      <w:r w:rsidR="00486F26">
        <w:rPr>
          <w:lang w:val="en-GB"/>
        </w:rPr>
        <w:t>designation</w:t>
      </w:r>
      <w:r w:rsidR="00BF0490">
        <w:rPr>
          <w:lang w:val="en-GB"/>
        </w:rPr>
        <w:t>,</w:t>
      </w:r>
      <w:r>
        <w:rPr>
          <w:lang w:val="en-GB"/>
        </w:rPr>
        <w:t xml:space="preserve"> </w:t>
      </w:r>
      <w:r w:rsidR="00BF0490">
        <w:rPr>
          <w:lang w:val="en-GB"/>
        </w:rPr>
        <w:t>Salary</w:t>
      </w:r>
      <w:r w:rsidR="00486F26">
        <w:rPr>
          <w:lang w:val="en-GB"/>
        </w:rPr>
        <w:t>)</w:t>
      </w:r>
    </w:p>
    <w:p w14:paraId="3CD95AE6" w14:textId="102E91E2" w:rsidR="000819B2" w:rsidRDefault="000819B2" w:rsidP="00AF7E31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C</w:t>
      </w:r>
      <w:r w:rsidR="00604421">
        <w:rPr>
          <w:lang w:val="en-GB"/>
        </w:rPr>
        <w:t>lient</w:t>
      </w:r>
      <w:r w:rsidR="003C03CA">
        <w:rPr>
          <w:lang w:val="en-GB"/>
        </w:rPr>
        <w:t xml:space="preserve"> (</w:t>
      </w:r>
      <w:proofErr w:type="spellStart"/>
      <w:r w:rsidR="00991150">
        <w:rPr>
          <w:lang w:val="en-GB"/>
        </w:rPr>
        <w:t>membershipType</w:t>
      </w:r>
      <w:proofErr w:type="spellEnd"/>
      <w:r w:rsidR="003C03CA">
        <w:rPr>
          <w:lang w:val="en-GB"/>
        </w:rPr>
        <w:t>)</w:t>
      </w:r>
    </w:p>
    <w:p w14:paraId="737F1621" w14:textId="249E3031" w:rsidR="003C03CA" w:rsidRPr="003C03CA" w:rsidRDefault="00604421" w:rsidP="003C03CA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Book</w:t>
      </w:r>
      <w:r w:rsidR="003F1467">
        <w:rPr>
          <w:lang w:val="en-GB"/>
        </w:rPr>
        <w:t xml:space="preserve"> (</w:t>
      </w:r>
      <w:proofErr w:type="spellStart"/>
      <w:r>
        <w:rPr>
          <w:lang w:val="en-GB"/>
        </w:rPr>
        <w:t>book</w:t>
      </w:r>
      <w:r w:rsidR="00991150">
        <w:rPr>
          <w:lang w:val="en-GB"/>
        </w:rPr>
        <w:t>Id</w:t>
      </w:r>
      <w:proofErr w:type="spellEnd"/>
      <w:r w:rsidR="003F1467">
        <w:rPr>
          <w:lang w:val="en-GB"/>
        </w:rPr>
        <w:t>,</w:t>
      </w:r>
      <w:r w:rsidR="00991150">
        <w:rPr>
          <w:lang w:val="en-GB"/>
        </w:rPr>
        <w:t xml:space="preserve"> name,</w:t>
      </w:r>
      <w:r w:rsidR="003F1467">
        <w:rPr>
          <w:lang w:val="en-GB"/>
        </w:rPr>
        <w:t xml:space="preserve"> category</w:t>
      </w:r>
      <w:r w:rsidR="00D04BC5">
        <w:rPr>
          <w:lang w:val="en-GB"/>
        </w:rPr>
        <w:t>,</w:t>
      </w:r>
      <w:r w:rsidR="003F1467">
        <w:rPr>
          <w:lang w:val="en-GB"/>
        </w:rPr>
        <w:t xml:space="preserve"> </w:t>
      </w:r>
      <w:proofErr w:type="spellStart"/>
      <w:r>
        <w:rPr>
          <w:lang w:val="en-GB"/>
        </w:rPr>
        <w:t>authorName</w:t>
      </w:r>
      <w:proofErr w:type="spellEnd"/>
      <w:r w:rsidR="00D04BC5">
        <w:rPr>
          <w:lang w:val="en-GB"/>
        </w:rPr>
        <w:t xml:space="preserve">, </w:t>
      </w:r>
      <w:proofErr w:type="spellStart"/>
      <w:r>
        <w:rPr>
          <w:lang w:val="en-GB"/>
        </w:rPr>
        <w:t>is</w:t>
      </w:r>
      <w:r w:rsidR="006E019D">
        <w:rPr>
          <w:lang w:val="en-GB"/>
        </w:rPr>
        <w:t>bn</w:t>
      </w:r>
      <w:proofErr w:type="spellEnd"/>
      <w:r w:rsidR="006E019D">
        <w:rPr>
          <w:lang w:val="en-GB"/>
        </w:rPr>
        <w:t xml:space="preserve">, </w:t>
      </w:r>
      <w:proofErr w:type="spellStart"/>
      <w:r w:rsidR="006E019D">
        <w:rPr>
          <w:lang w:val="en-GB"/>
        </w:rPr>
        <w:t>noOfPage</w:t>
      </w:r>
      <w:proofErr w:type="spellEnd"/>
      <w:r w:rsidR="006E019D">
        <w:rPr>
          <w:lang w:val="en-GB"/>
        </w:rPr>
        <w:t xml:space="preserve">, price, </w:t>
      </w:r>
      <w:r w:rsidR="00D04BC5">
        <w:rPr>
          <w:lang w:val="en-GB"/>
        </w:rPr>
        <w:t>available quantity</w:t>
      </w:r>
      <w:r w:rsidR="00A903BB">
        <w:rPr>
          <w:lang w:val="en-GB"/>
        </w:rPr>
        <w:t>, details</w:t>
      </w:r>
      <w:r w:rsidR="003C03CA">
        <w:rPr>
          <w:lang w:val="en-GB"/>
        </w:rPr>
        <w:t>)</w:t>
      </w:r>
    </w:p>
    <w:p w14:paraId="1ED72F7D" w14:textId="51EDEADC" w:rsidR="00E43619" w:rsidRDefault="00E43619" w:rsidP="00AF7E31">
      <w:pPr>
        <w:pStyle w:val="ListParagraph"/>
        <w:numPr>
          <w:ilvl w:val="0"/>
          <w:numId w:val="8"/>
        </w:numPr>
        <w:rPr>
          <w:lang w:val="en-GB"/>
        </w:rPr>
      </w:pPr>
      <w:proofErr w:type="spellStart"/>
      <w:r>
        <w:rPr>
          <w:lang w:val="en-GB"/>
        </w:rPr>
        <w:t>BookBorrow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bookBorrowId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bookId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userId</w:t>
      </w:r>
      <w:proofErr w:type="spellEnd"/>
      <w:r>
        <w:rPr>
          <w:lang w:val="en-GB"/>
        </w:rPr>
        <w:t xml:space="preserve">(client), </w:t>
      </w:r>
      <w:proofErr w:type="spellStart"/>
      <w:r>
        <w:rPr>
          <w:lang w:val="en-GB"/>
        </w:rPr>
        <w:t>borrowDate</w:t>
      </w:r>
      <w:proofErr w:type="spellEnd"/>
      <w:r>
        <w:rPr>
          <w:lang w:val="en-GB"/>
        </w:rPr>
        <w:t>)</w:t>
      </w:r>
    </w:p>
    <w:p w14:paraId="76EAED57" w14:textId="44817A29" w:rsidR="00E43619" w:rsidRDefault="00E43619" w:rsidP="00AF7E31">
      <w:pPr>
        <w:pStyle w:val="ListParagraph"/>
        <w:numPr>
          <w:ilvl w:val="0"/>
          <w:numId w:val="8"/>
        </w:numPr>
        <w:rPr>
          <w:lang w:val="en-GB"/>
        </w:rPr>
      </w:pPr>
      <w:proofErr w:type="spellStart"/>
      <w:r>
        <w:rPr>
          <w:lang w:val="en-GB"/>
        </w:rPr>
        <w:t>BookReturn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bookReturnId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bookId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userId</w:t>
      </w:r>
      <w:proofErr w:type="spellEnd"/>
      <w:r>
        <w:rPr>
          <w:lang w:val="en-GB"/>
        </w:rPr>
        <w:t xml:space="preserve">(client), </w:t>
      </w:r>
      <w:proofErr w:type="spellStart"/>
      <w:r>
        <w:rPr>
          <w:lang w:val="en-GB"/>
        </w:rPr>
        <w:t>returnDate</w:t>
      </w:r>
      <w:proofErr w:type="spellEnd"/>
      <w:r>
        <w:rPr>
          <w:lang w:val="en-GB"/>
        </w:rPr>
        <w:t>)</w:t>
      </w:r>
    </w:p>
    <w:p w14:paraId="72DC2B61" w14:textId="232FD09D" w:rsidR="003C03CA" w:rsidRDefault="003C03CA" w:rsidP="006E019D">
      <w:pPr>
        <w:pStyle w:val="ListParagraph"/>
        <w:rPr>
          <w:lang w:val="en-GB"/>
        </w:rPr>
      </w:pPr>
    </w:p>
    <w:sectPr w:rsidR="003C03CA" w:rsidSect="007B30A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24768"/>
    <w:multiLevelType w:val="hybridMultilevel"/>
    <w:tmpl w:val="8B9C8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14443"/>
    <w:multiLevelType w:val="hybridMultilevel"/>
    <w:tmpl w:val="62527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E1C68"/>
    <w:multiLevelType w:val="hybridMultilevel"/>
    <w:tmpl w:val="4198E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47501"/>
    <w:multiLevelType w:val="hybridMultilevel"/>
    <w:tmpl w:val="9C029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F0CE8"/>
    <w:multiLevelType w:val="hybridMultilevel"/>
    <w:tmpl w:val="745C7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C0723"/>
    <w:multiLevelType w:val="hybridMultilevel"/>
    <w:tmpl w:val="10BE8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66EB9"/>
    <w:multiLevelType w:val="hybridMultilevel"/>
    <w:tmpl w:val="DCB45F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083D27"/>
    <w:multiLevelType w:val="hybridMultilevel"/>
    <w:tmpl w:val="59989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6C763D"/>
    <w:multiLevelType w:val="hybridMultilevel"/>
    <w:tmpl w:val="502C2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835162">
    <w:abstractNumId w:val="1"/>
  </w:num>
  <w:num w:numId="2" w16cid:durableId="440220192">
    <w:abstractNumId w:val="8"/>
  </w:num>
  <w:num w:numId="3" w16cid:durableId="95294476">
    <w:abstractNumId w:val="0"/>
  </w:num>
  <w:num w:numId="4" w16cid:durableId="287014448">
    <w:abstractNumId w:val="4"/>
  </w:num>
  <w:num w:numId="5" w16cid:durableId="311375192">
    <w:abstractNumId w:val="7"/>
  </w:num>
  <w:num w:numId="6" w16cid:durableId="1924338235">
    <w:abstractNumId w:val="2"/>
  </w:num>
  <w:num w:numId="7" w16cid:durableId="791632706">
    <w:abstractNumId w:val="6"/>
  </w:num>
  <w:num w:numId="8" w16cid:durableId="1120876647">
    <w:abstractNumId w:val="5"/>
  </w:num>
  <w:num w:numId="9" w16cid:durableId="10451335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3426A"/>
    <w:rsid w:val="000819B2"/>
    <w:rsid w:val="000C6362"/>
    <w:rsid w:val="001E3023"/>
    <w:rsid w:val="00220D41"/>
    <w:rsid w:val="00262529"/>
    <w:rsid w:val="0026716B"/>
    <w:rsid w:val="002A07C4"/>
    <w:rsid w:val="002F05D1"/>
    <w:rsid w:val="003509F5"/>
    <w:rsid w:val="00353A4B"/>
    <w:rsid w:val="00354749"/>
    <w:rsid w:val="003A75C5"/>
    <w:rsid w:val="003C03CA"/>
    <w:rsid w:val="003F1467"/>
    <w:rsid w:val="003F4E87"/>
    <w:rsid w:val="0040281F"/>
    <w:rsid w:val="00423674"/>
    <w:rsid w:val="00455E76"/>
    <w:rsid w:val="0047641F"/>
    <w:rsid w:val="00486F26"/>
    <w:rsid w:val="00521CE2"/>
    <w:rsid w:val="00573549"/>
    <w:rsid w:val="00604421"/>
    <w:rsid w:val="006A3600"/>
    <w:rsid w:val="006E019D"/>
    <w:rsid w:val="0074516F"/>
    <w:rsid w:val="007B30AB"/>
    <w:rsid w:val="008403C8"/>
    <w:rsid w:val="00855F35"/>
    <w:rsid w:val="008B6995"/>
    <w:rsid w:val="008B7BFE"/>
    <w:rsid w:val="00946806"/>
    <w:rsid w:val="00991150"/>
    <w:rsid w:val="0099275E"/>
    <w:rsid w:val="00A7179E"/>
    <w:rsid w:val="00A903BB"/>
    <w:rsid w:val="00AF7E31"/>
    <w:rsid w:val="00B550D9"/>
    <w:rsid w:val="00B80506"/>
    <w:rsid w:val="00B84960"/>
    <w:rsid w:val="00B916C9"/>
    <w:rsid w:val="00BF0490"/>
    <w:rsid w:val="00C756D1"/>
    <w:rsid w:val="00CD571B"/>
    <w:rsid w:val="00CE65FC"/>
    <w:rsid w:val="00CF3363"/>
    <w:rsid w:val="00D04BC5"/>
    <w:rsid w:val="00D3426A"/>
    <w:rsid w:val="00D53426"/>
    <w:rsid w:val="00E43619"/>
    <w:rsid w:val="00EB587C"/>
    <w:rsid w:val="00EF5627"/>
    <w:rsid w:val="00F242ED"/>
    <w:rsid w:val="00F249D7"/>
    <w:rsid w:val="00FD2F79"/>
    <w:rsid w:val="00FF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35855"/>
  <w15:chartTrackingRefBased/>
  <w15:docId w15:val="{FDF037CD-C06D-4BCB-9578-43783FB4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4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26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26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26A"/>
    <w:rPr>
      <w:rFonts w:asciiTheme="majorHAnsi" w:eastAsiaTheme="majorEastAsia" w:hAnsiTheme="majorHAnsi" w:cstheme="majorBidi"/>
      <w:color w:val="365F9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26A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26A"/>
    <w:rPr>
      <w:rFonts w:eastAsiaTheme="majorEastAsia" w:cstheme="majorBidi"/>
      <w:color w:val="365F9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26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26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3426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2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3426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342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26A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26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26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26A"/>
    <w:rPr>
      <w:rFonts w:cs="Vrinda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26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Joha</dc:creator>
  <cp:keywords/>
  <dc:description/>
  <cp:lastModifiedBy>Farhan Sadiq</cp:lastModifiedBy>
  <cp:revision>53</cp:revision>
  <dcterms:created xsi:type="dcterms:W3CDTF">2024-04-23T15:06:00Z</dcterms:created>
  <dcterms:modified xsi:type="dcterms:W3CDTF">2024-05-16T03:48:00Z</dcterms:modified>
</cp:coreProperties>
</file>