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F0FA" w14:textId="0EE30EA1" w:rsidR="00D5189F" w:rsidRDefault="00D5189F" w:rsidP="00D5189F">
      <w:pPr>
        <w:jc w:val="center"/>
        <w:rPr>
          <w:rFonts w:ascii="Helvetica" w:hAnsi="Helvetica" w:cs="Helvetica"/>
          <w:b/>
          <w:bCs/>
          <w:sz w:val="32"/>
          <w:szCs w:val="32"/>
        </w:rPr>
      </w:pPr>
      <w:r w:rsidRPr="00D5189F">
        <w:rPr>
          <w:rFonts w:ascii="Helvetica" w:hAnsi="Helvetica" w:cs="Helvetica"/>
          <w:b/>
          <w:bCs/>
          <w:sz w:val="32"/>
          <w:szCs w:val="32"/>
        </w:rPr>
        <w:t>Python and Google Data Studio for Data Analyst</w:t>
      </w:r>
    </w:p>
    <w:p w14:paraId="37B4E5D8" w14:textId="31E26184" w:rsidR="00D5189F" w:rsidRDefault="00D5189F" w:rsidP="00D5189F">
      <w:pPr>
        <w:rPr>
          <w:rFonts w:ascii="Helvetica" w:hAnsi="Helvetica" w:cs="Helvetica"/>
          <w:b/>
          <w:bCs/>
          <w:sz w:val="32"/>
          <w:szCs w:val="32"/>
        </w:rPr>
      </w:pPr>
    </w:p>
    <w:p w14:paraId="54C3DAD2" w14:textId="78AE8A45" w:rsidR="00D5189F" w:rsidRDefault="00D5189F" w:rsidP="00D5189F">
      <w:pPr>
        <w:rPr>
          <w:rFonts w:ascii="Helvetica" w:hAnsi="Helvetica" w:cs="Helvetica"/>
          <w:b/>
          <w:bCs/>
          <w:sz w:val="32"/>
          <w:szCs w:val="32"/>
        </w:rPr>
      </w:pPr>
    </w:p>
    <w:p w14:paraId="06253737" w14:textId="5702D182" w:rsidR="00D5189F" w:rsidRDefault="00D5189F" w:rsidP="00D5189F">
      <w:pPr>
        <w:rPr>
          <w:rFonts w:ascii="Helvetica" w:hAnsi="Helvetica" w:cs="Helvetica"/>
          <w:b/>
          <w:bCs/>
        </w:rPr>
      </w:pPr>
      <w:r w:rsidRPr="00D5189F">
        <w:rPr>
          <w:rFonts w:ascii="Helvetica" w:hAnsi="Helvetica" w:cs="Helvetica"/>
          <w:b/>
          <w:bCs/>
        </w:rPr>
        <w:t>Preparations and Submission Details</w:t>
      </w:r>
    </w:p>
    <w:p w14:paraId="222C4E48" w14:textId="7946A58C" w:rsidR="00D5189F" w:rsidRPr="00D5189F" w:rsidRDefault="00D5189F" w:rsidP="00D5189F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>The deadline will be on Saturday, at 11.59 (WIB)</w:t>
      </w:r>
    </w:p>
    <w:p w14:paraId="2649F1AF" w14:textId="24042532" w:rsidR="00D5189F" w:rsidRPr="00D5189F" w:rsidRDefault="00D5189F" w:rsidP="00D5189F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Link to submit the assignment is </w:t>
      </w:r>
      <w:hyperlink r:id="rId5" w:history="1">
        <w:r w:rsidRPr="00D5189F">
          <w:rPr>
            <w:rStyle w:val="Hyperlink"/>
            <w:rFonts w:ascii="Helvetica" w:hAnsi="Helvetica" w:cs="Helvetica"/>
          </w:rPr>
          <w:t>here</w:t>
        </w:r>
      </w:hyperlink>
    </w:p>
    <w:p w14:paraId="4E13AF61" w14:textId="1C63C0FE" w:rsidR="00D5189F" w:rsidRPr="00D5189F" w:rsidRDefault="00D5189F" w:rsidP="00D5189F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>The answer for the case stud will be shared after Mini Course ends</w:t>
      </w:r>
    </w:p>
    <w:p w14:paraId="39EF8EFD" w14:textId="002B7D2B" w:rsidR="00D5189F" w:rsidRDefault="00D5189F" w:rsidP="00D5189F">
      <w:pPr>
        <w:rPr>
          <w:rFonts w:ascii="Helvetica" w:hAnsi="Helvetica" w:cs="Helvetica"/>
          <w:b/>
          <w:bCs/>
        </w:rPr>
      </w:pPr>
    </w:p>
    <w:p w14:paraId="1F6D8EA0" w14:textId="490545DA" w:rsidR="00D5189F" w:rsidRDefault="00D5189F" w:rsidP="00D5189F">
      <w:pPr>
        <w:rPr>
          <w:rFonts w:ascii="Helvetica" w:hAnsi="Helvetica" w:cs="Helvetica"/>
          <w:b/>
          <w:bCs/>
        </w:rPr>
      </w:pPr>
    </w:p>
    <w:p w14:paraId="6A55871F" w14:textId="7D27B8EB" w:rsidR="00D5189F" w:rsidRDefault="00D5189F" w:rsidP="00D5189F">
      <w:pPr>
        <w:rPr>
          <w:rFonts w:ascii="Helvetica" w:hAnsi="Helvetica" w:cs="Helvetica"/>
          <w:b/>
          <w:bCs/>
          <w:sz w:val="28"/>
          <w:szCs w:val="28"/>
        </w:rPr>
      </w:pPr>
      <w:r w:rsidRPr="00D5189F">
        <w:rPr>
          <w:rFonts w:ascii="Helvetica" w:hAnsi="Helvetica" w:cs="Helvetica"/>
          <w:b/>
          <w:bCs/>
          <w:sz w:val="28"/>
          <w:szCs w:val="28"/>
        </w:rPr>
        <w:t>Introduction</w:t>
      </w:r>
    </w:p>
    <w:p w14:paraId="77EE0767" w14:textId="019EFA53" w:rsidR="00D5189F" w:rsidRDefault="00D5189F" w:rsidP="00D5189F">
      <w:pPr>
        <w:rPr>
          <w:rFonts w:ascii="Helvetica" w:hAnsi="Helvetica" w:cs="Helvetica"/>
          <w:b/>
          <w:bCs/>
          <w:sz w:val="28"/>
          <w:szCs w:val="28"/>
        </w:rPr>
      </w:pPr>
    </w:p>
    <w:p w14:paraId="4AF5F807" w14:textId="7BF9426E" w:rsidR="00D5189F" w:rsidRDefault="00D5189F" w:rsidP="00D5189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this five-day short course, you'll learn all about becoming a data analyst, including the career path possibilities. We'll also give you the opportunity to practice the main responsibilities of a data </w:t>
      </w:r>
      <w:r>
        <w:rPr>
          <w:rFonts w:ascii="Helvetica" w:hAnsi="Helvetica" w:cs="Helvetica"/>
        </w:rPr>
        <w:t>analyst</w:t>
      </w:r>
      <w:r>
        <w:rPr>
          <w:rFonts w:ascii="Helvetica" w:hAnsi="Helvetica" w:cs="Helvetica"/>
        </w:rPr>
        <w:t xml:space="preserve"> as well!</w:t>
      </w:r>
    </w:p>
    <w:p w14:paraId="2476775D" w14:textId="6FCDF8EF" w:rsidR="00D5189F" w:rsidRDefault="00D5189F" w:rsidP="00D5189F">
      <w:pPr>
        <w:rPr>
          <w:rFonts w:ascii="Helvetica" w:hAnsi="Helvetica" w:cs="Helvetica"/>
        </w:rPr>
      </w:pPr>
    </w:p>
    <w:p w14:paraId="4BD3D3F9" w14:textId="6A5A59BD" w:rsidR="00D5189F" w:rsidRDefault="00D5189F" w:rsidP="00D5189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Before </w:t>
      </w:r>
      <w:r>
        <w:rPr>
          <w:rFonts w:ascii="Helvetica" w:hAnsi="Helvetica" w:cs="Helvetica"/>
        </w:rPr>
        <w:t>y</w:t>
      </w:r>
      <w:r>
        <w:rPr>
          <w:rFonts w:ascii="Helvetica" w:hAnsi="Helvetica" w:cs="Helvetica"/>
        </w:rPr>
        <w:t>ou start...</w:t>
      </w:r>
    </w:p>
    <w:p w14:paraId="2731A88A" w14:textId="5EABA40F" w:rsidR="00D5189F" w:rsidRPr="00D5189F" w:rsidRDefault="00D5189F" w:rsidP="00D5189F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You </w:t>
      </w:r>
      <w:proofErr w:type="gramStart"/>
      <w:r>
        <w:rPr>
          <w:rFonts w:ascii="Helvetica" w:hAnsi="Helvetica" w:cs="Helvetica"/>
        </w:rPr>
        <w:t>have to</w:t>
      </w:r>
      <w:proofErr w:type="gramEnd"/>
      <w:r>
        <w:rPr>
          <w:rFonts w:ascii="Helvetica" w:hAnsi="Helvetica" w:cs="Helvetica"/>
        </w:rPr>
        <w:t xml:space="preserve"> provide your answer in slides. We'd like to point out that how you present the answer matters to Us.</w:t>
      </w:r>
    </w:p>
    <w:p w14:paraId="79C1AB1D" w14:textId="21420981" w:rsidR="00D5189F" w:rsidRPr="00D5189F" w:rsidRDefault="00D5189F" w:rsidP="00D5189F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>Answer the questions and problems below to the best of your ability.</w:t>
      </w:r>
    </w:p>
    <w:p w14:paraId="3C585C57" w14:textId="77777777" w:rsidR="00D5189F" w:rsidRDefault="00D5189F" w:rsidP="00D5189F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 may use any outside resources necessary to help in your answer.</w:t>
      </w:r>
    </w:p>
    <w:p w14:paraId="24DB40E9" w14:textId="77777777" w:rsidR="00D5189F" w:rsidRDefault="00D5189F" w:rsidP="00D5189F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You may use Python, Data Studio, or any other tool you wish. Please provide the codes used to produce the answers</w:t>
      </w:r>
    </w:p>
    <w:p w14:paraId="5D2DAFF4" w14:textId="68F834DD" w:rsidR="00D5189F" w:rsidRPr="00D5189F" w:rsidRDefault="00D5189F" w:rsidP="00D5189F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bCs/>
        </w:rPr>
      </w:pPr>
      <w:r>
        <w:rPr>
          <w:rFonts w:ascii="Calibri" w:hAnsi="Calibri" w:cs="Calibri"/>
        </w:rPr>
        <w:t>﻿﻿﻿</w:t>
      </w:r>
      <w:r>
        <w:rPr>
          <w:rFonts w:ascii="Helvetica" w:hAnsi="Helvetica" w:cs="Helvetica"/>
        </w:rPr>
        <w:t>Please use the following tools to answer the questions:</w:t>
      </w:r>
    </w:p>
    <w:p w14:paraId="2EDC7E1C" w14:textId="77777777" w:rsidR="00D5189F" w:rsidRDefault="00D5189F" w:rsidP="00D5189F">
      <w:pPr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google slide for the presentation.</w:t>
      </w:r>
    </w:p>
    <w:p w14:paraId="49C04395" w14:textId="77777777" w:rsidR="00D5189F" w:rsidRDefault="00D5189F" w:rsidP="00D5189F">
      <w:pPr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5189F">
        <w:rPr>
          <w:rFonts w:ascii="Helvetica" w:hAnsi="Helvetica" w:cs="Helvetica"/>
        </w:rPr>
        <w:t xml:space="preserve">google sheet for any spreadsheet and calculation instead of </w:t>
      </w:r>
      <w:proofErr w:type="spellStart"/>
      <w:r w:rsidRPr="00D5189F">
        <w:rPr>
          <w:rFonts w:ascii="Helvetica" w:hAnsi="Helvetica" w:cs="Helvetica"/>
        </w:rPr>
        <w:t>microsoft</w:t>
      </w:r>
      <w:proofErr w:type="spellEnd"/>
      <w:r w:rsidRPr="00D5189F">
        <w:rPr>
          <w:rFonts w:ascii="Helvetica" w:hAnsi="Helvetica" w:cs="Helvetica"/>
        </w:rPr>
        <w:t xml:space="preserve"> excel.</w:t>
      </w:r>
    </w:p>
    <w:p w14:paraId="1510EF3C" w14:textId="6FED7C0D" w:rsidR="00D5189F" w:rsidRDefault="00D5189F" w:rsidP="00D5189F">
      <w:pPr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5189F">
        <w:rPr>
          <w:rFonts w:ascii="Helvetica" w:hAnsi="Helvetica" w:cs="Helvetica"/>
        </w:rPr>
        <w:t>don't forget to open access for view in your document!</w:t>
      </w:r>
    </w:p>
    <w:p w14:paraId="04BCDF29" w14:textId="5CC9D2AD" w:rsidR="00D5189F" w:rsidRDefault="00D5189F" w:rsidP="00D5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A42C2F" w14:textId="463FF226" w:rsidR="00D5189F" w:rsidRDefault="00D5189F" w:rsidP="00D5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3964F0" w14:textId="4CDAE4DE" w:rsidR="00D5189F" w:rsidRDefault="00D5189F" w:rsidP="00D5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</w:rPr>
      </w:pPr>
      <w:r w:rsidRPr="00D5189F">
        <w:rPr>
          <w:rFonts w:ascii="Helvetica" w:hAnsi="Helvetica" w:cs="Helvetica"/>
          <w:b/>
          <w:bCs/>
          <w:sz w:val="28"/>
          <w:szCs w:val="28"/>
        </w:rPr>
        <w:t>Case stud Instructions:</w:t>
      </w:r>
    </w:p>
    <w:p w14:paraId="048AF018" w14:textId="61297B38" w:rsidR="00D5189F" w:rsidRDefault="00D5189F" w:rsidP="00D5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68FD85" w14:textId="06934810" w:rsidR="00D5189F" w:rsidRDefault="00D5189F" w:rsidP="00D5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D5189F">
        <w:rPr>
          <w:rFonts w:ascii="Helvetica" w:hAnsi="Helvetica" w:cs="Helvetica"/>
          <w:b/>
          <w:bCs/>
        </w:rPr>
        <w:t>Context</w:t>
      </w:r>
    </w:p>
    <w:p w14:paraId="5B403706" w14:textId="347F37FC" w:rsidR="00D5189F" w:rsidRDefault="00D84D8E" w:rsidP="00D5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Gaming industry is an interesting field to explore, it would be fun knowing who </w:t>
      </w:r>
      <w:proofErr w:type="gramStart"/>
      <w:r>
        <w:rPr>
          <w:rFonts w:ascii="Helvetica" w:hAnsi="Helvetica" w:cs="Helvetica"/>
        </w:rPr>
        <w:t>is the most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popular publishers and developers</w:t>
      </w:r>
      <w:proofErr w:type="gramEnd"/>
      <w:r>
        <w:rPr>
          <w:rFonts w:ascii="Helvetica" w:hAnsi="Helvetica" w:cs="Helvetica"/>
        </w:rPr>
        <w:t xml:space="preserve"> and which games are the most popular.</w:t>
      </w:r>
    </w:p>
    <w:p w14:paraId="0F938D99" w14:textId="2AABF243" w:rsidR="00D84D8E" w:rsidRDefault="00D84D8E" w:rsidP="00D5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79B95A" w14:textId="410A0273" w:rsidR="00D84D8E" w:rsidRDefault="00D84D8E" w:rsidP="00D5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Get the data here in this </w:t>
      </w:r>
      <w:hyperlink r:id="rId6" w:anchor="gid=1485085913" w:history="1">
        <w:r w:rsidRPr="00D84D8E">
          <w:rPr>
            <w:rStyle w:val="Hyperlink"/>
            <w:rFonts w:ascii="Helvetica" w:hAnsi="Helvetica" w:cs="Helvetica"/>
          </w:rPr>
          <w:t>sheet</w:t>
        </w:r>
      </w:hyperlink>
    </w:p>
    <w:p w14:paraId="2DD6E591" w14:textId="2831B3FC" w:rsidR="00D84D8E" w:rsidRDefault="00D84D8E" w:rsidP="00D5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F161641" w14:textId="77777777" w:rsidR="00D84D8E" w:rsidRPr="00D84D8E" w:rsidRDefault="00D84D8E" w:rsidP="00D84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D84D8E">
        <w:rPr>
          <w:rFonts w:ascii="Helvetica" w:hAnsi="Helvetica" w:cs="Helvetica"/>
          <w:b/>
          <w:bCs/>
        </w:rPr>
        <w:t>Content data:</w:t>
      </w:r>
    </w:p>
    <w:p w14:paraId="2D608173" w14:textId="77777777" w:rsidR="00D84D8E" w:rsidRDefault="00D84D8E" w:rsidP="00D84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Name: Name of the game</w:t>
      </w:r>
    </w:p>
    <w:p w14:paraId="6A52D757" w14:textId="77777777" w:rsidR="00D84D8E" w:rsidRDefault="00D84D8E" w:rsidP="00D84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Sales: Sales of the game in Millions</w:t>
      </w:r>
    </w:p>
    <w:p w14:paraId="071C1826" w14:textId="77777777" w:rsidR="00D84D8E" w:rsidRDefault="00D84D8E" w:rsidP="00D84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Series: Series of the game</w:t>
      </w:r>
    </w:p>
    <w:p w14:paraId="5BD720BA" w14:textId="77777777" w:rsidR="00D84D8E" w:rsidRDefault="00D84D8E" w:rsidP="00D84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Release: Release date of the game</w:t>
      </w:r>
    </w:p>
    <w:p w14:paraId="670F5EE1" w14:textId="77777777" w:rsidR="00D84D8E" w:rsidRDefault="00D84D8E" w:rsidP="00D84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Genre: Genre of the game</w:t>
      </w:r>
    </w:p>
    <w:p w14:paraId="15D288E4" w14:textId="578F38BB" w:rsidR="00D84D8E" w:rsidRDefault="00D84D8E" w:rsidP="00D84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Developer: Developer of the game</w:t>
      </w:r>
    </w:p>
    <w:p w14:paraId="2C8050F3" w14:textId="02BABA9D" w:rsidR="00D84D8E" w:rsidRDefault="00D84D8E" w:rsidP="00D84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Publisher: Publisher of the game</w:t>
      </w:r>
    </w:p>
    <w:p w14:paraId="5095D880" w14:textId="1F9F7A93" w:rsidR="00D84D8E" w:rsidRDefault="00D84D8E" w:rsidP="00D84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BE2419" w14:textId="1A4B0A9D" w:rsidR="00D84D8E" w:rsidRPr="00D84D8E" w:rsidRDefault="00D84D8E" w:rsidP="00D84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Qu</w:t>
      </w:r>
      <w:r w:rsidRPr="00D84D8E">
        <w:rPr>
          <w:rFonts w:ascii="Helvetica" w:hAnsi="Helvetica" w:cs="Helvetica"/>
          <w:b/>
          <w:bCs/>
        </w:rPr>
        <w:t>estions to be answered</w:t>
      </w:r>
    </w:p>
    <w:p w14:paraId="657BBA7B" w14:textId="77777777" w:rsidR="00D84D8E" w:rsidRDefault="00D84D8E" w:rsidP="00D84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Which game is the oldest and the newest games in that dataset?</w:t>
      </w:r>
    </w:p>
    <w:p w14:paraId="56ADF3FF" w14:textId="77777777" w:rsidR="00D84D8E" w:rsidRDefault="00D84D8E" w:rsidP="00D84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Which publisher published most of the games?</w:t>
      </w:r>
    </w:p>
    <w:p w14:paraId="6A766C61" w14:textId="77777777" w:rsidR="00D84D8E" w:rsidRDefault="00D84D8E" w:rsidP="00D84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Which developer developed most of the games?</w:t>
      </w:r>
    </w:p>
    <w:p w14:paraId="5C28B0E9" w14:textId="77777777" w:rsidR="00D84D8E" w:rsidRDefault="00D84D8E" w:rsidP="00D84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Which series is the most sales?</w:t>
      </w:r>
    </w:p>
    <w:p w14:paraId="442E1C3D" w14:textId="2017B529" w:rsidR="00D84D8E" w:rsidRPr="00D5189F" w:rsidRDefault="00D84D8E" w:rsidP="00D84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>Which series have the most games?</w:t>
      </w:r>
    </w:p>
    <w:sectPr w:rsidR="00D84D8E" w:rsidRPr="00D51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918257C"/>
    <w:multiLevelType w:val="multilevel"/>
    <w:tmpl w:val="A2A41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cs="Times New Roman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ADF6246"/>
    <w:multiLevelType w:val="hybridMultilevel"/>
    <w:tmpl w:val="BCD8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17013"/>
    <w:multiLevelType w:val="hybridMultilevel"/>
    <w:tmpl w:val="A506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72D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15444447">
    <w:abstractNumId w:val="3"/>
  </w:num>
  <w:num w:numId="2" w16cid:durableId="387072622">
    <w:abstractNumId w:val="2"/>
  </w:num>
  <w:num w:numId="3" w16cid:durableId="1651208363">
    <w:abstractNumId w:val="0"/>
  </w:num>
  <w:num w:numId="4" w16cid:durableId="2120949144">
    <w:abstractNumId w:val="4"/>
  </w:num>
  <w:num w:numId="5" w16cid:durableId="1486818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9F"/>
    <w:rsid w:val="00D5189F"/>
    <w:rsid w:val="00D8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F1508"/>
  <w15:chartTrackingRefBased/>
  <w15:docId w15:val="{75C30688-A88A-C749-AAC5-3C79FBF0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0poofg-l8DMdtUgGy8mOpra2IHmA9EQC7drmF9AyYHA/edit" TargetMode="External"/><Relationship Id="rId5" Type="http://schemas.openxmlformats.org/officeDocument/2006/relationships/hyperlink" Target="https://forms.gle/9XKmpe7FB93AMTT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Pradana</dc:creator>
  <cp:keywords/>
  <dc:description/>
  <cp:lastModifiedBy>Farhan Pradana</cp:lastModifiedBy>
  <cp:revision>1</cp:revision>
  <dcterms:created xsi:type="dcterms:W3CDTF">2022-12-29T14:47:00Z</dcterms:created>
  <dcterms:modified xsi:type="dcterms:W3CDTF">2022-12-29T14:59:00Z</dcterms:modified>
</cp:coreProperties>
</file>