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46C18D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bookmarkStart w:id="0" w:name="_GoBack"/>
      <w:r>
        <w:rPr>
          <w:rStyle w:val="7"/>
          <w:rFonts w:hint="default" w:ascii="Calibri" w:hAnsi="Calibri" w:cs="Calibri"/>
          <w:b/>
          <w:bCs/>
          <w:sz w:val="28"/>
          <w:szCs w:val="28"/>
        </w:rPr>
        <w:t>Report 3: Task 11 – AI Concepts (LangChain, LLM, RAG, etc.)</w:t>
      </w:r>
    </w:p>
    <w:p w14:paraId="5FDB75D6">
      <w:pPr>
        <w:pStyle w:val="6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Style w:val="7"/>
          <w:rFonts w:hint="default" w:ascii="Calibri" w:hAnsi="Calibri" w:cs="Calibri"/>
          <w:sz w:val="28"/>
          <w:szCs w:val="28"/>
        </w:rPr>
        <w:t>Objective: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>Is task ka maqsad modern AI concepts ko samajhna aur explain karna tha.</w:t>
      </w:r>
    </w:p>
    <w:p w14:paraId="749C51E8">
      <w:pPr>
        <w:pStyle w:val="6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Style w:val="7"/>
          <w:rFonts w:hint="default" w:ascii="Calibri" w:hAnsi="Calibri" w:cs="Calibri"/>
          <w:sz w:val="28"/>
          <w:szCs w:val="28"/>
        </w:rPr>
        <w:t>Work Performed:</w:t>
      </w:r>
    </w:p>
    <w:p w14:paraId="4C71E82C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1. LangChain</w:t>
      </w:r>
    </w:p>
    <w:p w14:paraId="41E47E5F">
      <w:pPr>
        <w:pStyle w:val="6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LangChain ek framework hai jo AI applications banane ke liye use hota hai. Yeh AI model ko data aur tools ke saath connect karta hai.</w:t>
      </w:r>
    </w:p>
    <w:p w14:paraId="3FEC82B3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2. LLM (Large Language Models)</w:t>
      </w:r>
    </w:p>
    <w:p w14:paraId="490B4141">
      <w:pPr>
        <w:pStyle w:val="6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LLMs powerful AI models hain jo large text data par train hote hain aur human-like responses generate karte hain.</w:t>
      </w:r>
    </w:p>
    <w:p w14:paraId="1C54BC6E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3. RAG (Retrieval-Augmented Generation)</w:t>
      </w:r>
    </w:p>
    <w:p w14:paraId="350B2C72">
      <w:pPr>
        <w:pStyle w:val="6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RAG technique mein AI pehle relevant data search karta hai aur phir us base par answer generate karta hai.</w:t>
      </w:r>
    </w:p>
    <w:p w14:paraId="226F1904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4. FAISS</w:t>
      </w:r>
    </w:p>
    <w:p w14:paraId="028BEDFF">
      <w:pPr>
        <w:pStyle w:val="6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FAISS ek fast similarity search library hai jo large data mein similar items quickly find karti hai.</w:t>
      </w:r>
    </w:p>
    <w:p w14:paraId="187B9DD9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5. Vector</w:t>
      </w:r>
    </w:p>
    <w:p w14:paraId="04420309">
      <w:pPr>
        <w:pStyle w:val="6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Vector numbers ki form mein data representation hota hai jo similarity measure karne ke kaam aata hai.</w:t>
      </w:r>
    </w:p>
    <w:p w14:paraId="475BAFD3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6. Vector Database</w:t>
      </w:r>
    </w:p>
    <w:p w14:paraId="5156213A">
      <w:pPr>
        <w:pStyle w:val="6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VectorDB ek special database hai jo similarity-based search perform karta hai.</w:t>
      </w:r>
    </w:p>
    <w:p w14:paraId="7F69FD5F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7. Generative AI</w:t>
      </w:r>
    </w:p>
    <w:p w14:paraId="570E69A2">
      <w:pPr>
        <w:pStyle w:val="6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Generative AI new content create karta hai jaise text, images, audio, etc.</w:t>
      </w:r>
    </w:p>
    <w:p w14:paraId="5521A7A4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8. GANs</w:t>
      </w:r>
    </w:p>
    <w:p w14:paraId="0042B9CF">
      <w:pPr>
        <w:pStyle w:val="6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GANs do neural networks par based hote hain jo ek dusre ke against train hote hain aur realistic data generate karte hain. </w:t>
      </w:r>
    </w:p>
    <w:bookmarkEnd w:id="0"/>
    <w:p w14:paraId="06D10E41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Outcome:</w:t>
      </w:r>
    </w:p>
    <w:p w14:paraId="4E3D0A4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AI ke modern concepts ki clear understanding develop hui </w:t>
      </w:r>
    </w:p>
    <w:p w14:paraId="5B6E0A3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Real-world examples ke through learning improve hui </w:t>
      </w:r>
    </w:p>
    <w:p w14:paraId="4E3C8AB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AI systems ke working mechanism ko samajhne mein madad mili</w:t>
      </w:r>
    </w:p>
    <w:p w14:paraId="1CED69ED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68DC50C"/>
    <w:multiLevelType w:val="multilevel"/>
    <w:tmpl w:val="C68DC50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6154D47"/>
    <w:rsid w:val="06154D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7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2026-05-01T11:16:00Z</dcterms:created>
  <dc:creator>HP</dc:creator>
  <cp:lastModifiedBy>HP</cp:lastModifiedBy>
  <dcterms:modified xsi:type="dcterms:W3CDTF">2026-05-01T11:16:27Z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1033-12.1.0.25862</vt:lpwstr>
  </property>
  <property fmtid="{D5CDD505-2E9C-101B-9397-08002B2CF9AE}" pid="3" name="ICV">
    <vt:lpwstr>7AEE79492926407E85FF2A2ABDEEBE7C_11</vt:lpwstr>
  </property>
  <property fmtid="{D5CDD505-2E9C-101B-9397-08002B2CF9AE}" pid="4" name="KSOTemplateDocerSaveRecord">
    <vt:lpwstr>eyJoZGlkIjoiYjk5ODM0YmMxOWJiYWQyNDU4MGIzYWRmYTA0ZmI5NDcifQ==</vt:lpwstr>
  </property>
</Properties>
</file>