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3F76" w14:textId="1603A92B" w:rsidR="003C7CB4" w:rsidRPr="003C7CB4" w:rsidRDefault="00000000" w:rsidP="003C7CB4">
      <w:pPr>
        <w:pStyle w:val="FirstParagraph"/>
        <w:numPr>
          <w:ilvl w:val="0"/>
          <w:numId w:val="2"/>
        </w:numPr>
        <w:rPr>
          <w:rFonts w:ascii="Calibri" w:hAnsi="Calibri" w:cs="Calibri"/>
        </w:rPr>
      </w:pPr>
      <w:bookmarkStart w:id="0" w:name="X9d7155404eb62b7f7e04a7d30b5194f73b0a543"/>
      <w:bookmarkStart w:id="1" w:name="state-representation"/>
      <w:r>
        <w:rPr>
          <w:rFonts w:ascii="Calibri" w:hAnsi="Calibri" w:cs="Calibri"/>
        </w:rPr>
        <w:t>Each state is represented as:</w:t>
      </w:r>
      <w:r w:rsidR="003C7CB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(A, B)</w:t>
      </w:r>
    </w:p>
    <w:p w14:paraId="001EE977" w14:textId="557192FC" w:rsidR="0023121B" w:rsidRDefault="00000000" w:rsidP="003C7CB4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The initial state is: (0, 0)</w:t>
      </w:r>
      <w:r w:rsidR="003C7CB4">
        <w:rPr>
          <w:rFonts w:ascii="Calibri" w:hAnsi="Calibri" w:cs="Calibri"/>
        </w:rPr>
        <w:t>.</w:t>
      </w:r>
    </w:p>
    <w:p w14:paraId="46BB3E49" w14:textId="3AFF5B1A" w:rsidR="003C7CB4" w:rsidRPr="003C7CB4" w:rsidRDefault="00000000" w:rsidP="003C7CB4">
      <w:pPr>
        <w:pStyle w:val="FirstParagraph"/>
        <w:numPr>
          <w:ilvl w:val="0"/>
          <w:numId w:val="2"/>
        </w:numPr>
        <w:rPr>
          <w:rFonts w:ascii="Calibri" w:hAnsi="Calibri" w:cs="Calibri"/>
        </w:rPr>
      </w:pPr>
      <w:bookmarkStart w:id="2" w:name="goal-state"/>
      <w:bookmarkEnd w:id="1"/>
      <w:r>
        <w:rPr>
          <w:rFonts w:ascii="Calibri" w:hAnsi="Calibri" w:cs="Calibri"/>
        </w:rPr>
        <w:t>The goal is achieved when</w:t>
      </w:r>
      <w:r w:rsidR="003C7CB4">
        <w:rPr>
          <w:rFonts w:ascii="Calibri" w:hAnsi="Calibri" w:cs="Calibri"/>
        </w:rPr>
        <w:t xml:space="preserve"> </w:t>
      </w:r>
      <w:r w:rsidRPr="003C7CB4">
        <w:rPr>
          <w:rFonts w:ascii="Calibri" w:hAnsi="Calibri" w:cs="Calibri"/>
        </w:rPr>
        <w:t xml:space="preserve">A = 2 </w:t>
      </w:r>
      <w:r w:rsidRPr="003C7CB4">
        <w:rPr>
          <w:rFonts w:ascii="Calibri" w:hAnsi="Calibri" w:cs="Calibri"/>
          <w:b/>
          <w:bCs/>
        </w:rPr>
        <w:t>or</w:t>
      </w:r>
      <w:r w:rsidRPr="003C7CB4">
        <w:rPr>
          <w:rFonts w:ascii="Calibri" w:hAnsi="Calibri" w:cs="Calibri"/>
        </w:rPr>
        <w:t xml:space="preserve"> B = 2</w:t>
      </w:r>
    </w:p>
    <w:p w14:paraId="246AC973" w14:textId="7ACD3030" w:rsidR="003C7CB4" w:rsidRPr="003C7CB4" w:rsidRDefault="00000000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bookmarkStart w:id="3" w:name="rules-operators"/>
      <w:bookmarkEnd w:id="2"/>
      <w:r>
        <w:rPr>
          <w:rFonts w:ascii="Calibri" w:hAnsi="Calibri" w:cs="Calibri"/>
        </w:rPr>
        <w:t>Fill Jug A completely</w:t>
      </w:r>
    </w:p>
    <w:p w14:paraId="7686CD58" w14:textId="77777777" w:rsidR="0023121B" w:rsidRDefault="00000000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Fill Jug B completely</w:t>
      </w:r>
    </w:p>
    <w:p w14:paraId="2C80AF64" w14:textId="77777777" w:rsidR="0023121B" w:rsidRDefault="00000000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Empty Jug A</w:t>
      </w:r>
    </w:p>
    <w:p w14:paraId="5FD56412" w14:textId="77777777" w:rsidR="0023121B" w:rsidRDefault="00000000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Empty Jug B</w:t>
      </w:r>
    </w:p>
    <w:p w14:paraId="186CF117" w14:textId="77777777" w:rsidR="0023121B" w:rsidRDefault="00000000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Pour water from Jug A to Jug B</w:t>
      </w:r>
    </w:p>
    <w:p w14:paraId="2FA0EC5E" w14:textId="77777777" w:rsidR="003C7CB4" w:rsidRDefault="00000000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Pour water from Jug B to Jug A</w:t>
      </w:r>
      <w:bookmarkStart w:id="4" w:name="algorithm-used-depth-first-search"/>
      <w:bookmarkEnd w:id="3"/>
    </w:p>
    <w:p w14:paraId="3B0642B6" w14:textId="7156B7F4" w:rsidR="0023121B" w:rsidRDefault="00000000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3C7CB4">
        <w:rPr>
          <w:rFonts w:ascii="Calibri" w:hAnsi="Calibri" w:cs="Calibri"/>
        </w:rPr>
        <w:t xml:space="preserve"> Algorithm Used (Depth-First Search)</w:t>
      </w:r>
      <w:r w:rsidR="003C7CB4">
        <w:rPr>
          <w:rFonts w:ascii="Calibri" w:hAnsi="Calibri" w:cs="Calibri"/>
        </w:rPr>
        <w:t>.</w:t>
      </w:r>
    </w:p>
    <w:p w14:paraId="60C825C5" w14:textId="2E94F670" w:rsidR="003C7CB4" w:rsidRPr="003C7CB4" w:rsidRDefault="003C7CB4" w:rsidP="003C7CB4">
      <w:pPr>
        <w:pStyle w:val="Compac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It print states after each fill.</w:t>
      </w:r>
    </w:p>
    <w:p w14:paraId="5DB29427" w14:textId="77777777" w:rsidR="0023121B" w:rsidRDefault="0023121B">
      <w:pPr>
        <w:rPr>
          <w:rFonts w:ascii="Calibri" w:hAnsi="Calibri" w:cs="Calibri"/>
        </w:rPr>
      </w:pPr>
      <w:bookmarkStart w:id="5" w:name="tools-language-used"/>
      <w:bookmarkEnd w:id="0"/>
      <w:bookmarkEnd w:id="4"/>
      <w:bookmarkEnd w:id="5"/>
    </w:p>
    <w:sectPr w:rsidR="002312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9C5EE" w14:textId="77777777" w:rsidR="006A519F" w:rsidRDefault="006A519F">
      <w:pPr>
        <w:spacing w:after="0"/>
      </w:pPr>
      <w:r>
        <w:separator/>
      </w:r>
    </w:p>
  </w:endnote>
  <w:endnote w:type="continuationSeparator" w:id="0">
    <w:p w14:paraId="10068EDE" w14:textId="77777777" w:rsidR="006A519F" w:rsidRDefault="006A51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7B45" w14:textId="77777777" w:rsidR="006A519F" w:rsidRDefault="006A519F">
      <w:pPr>
        <w:spacing w:after="0"/>
      </w:pPr>
      <w:r>
        <w:separator/>
      </w:r>
    </w:p>
  </w:footnote>
  <w:footnote w:type="continuationSeparator" w:id="0">
    <w:p w14:paraId="20BD23B5" w14:textId="77777777" w:rsidR="006A519F" w:rsidRDefault="006A51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4E67B8C"/>
    <w:multiLevelType w:val="hybridMultilevel"/>
    <w:tmpl w:val="EC7E1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095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176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21B"/>
    <w:rsid w:val="0009305D"/>
    <w:rsid w:val="0023121B"/>
    <w:rsid w:val="003C7CB4"/>
    <w:rsid w:val="006A519F"/>
    <w:rsid w:val="50D8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56D0"/>
  <w15:docId w15:val="{8671A878-CD7D-4527-B689-55F92D43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BodyTextChar">
    <w:name w:val="Body Text Char"/>
    <w:basedOn w:val="DefaultParagraphFont"/>
    <w:link w:val="BodyText"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</dc:creator>
  <cp:lastModifiedBy>muhammad talha</cp:lastModifiedBy>
  <cp:revision>3</cp:revision>
  <dcterms:created xsi:type="dcterms:W3CDTF">2026-02-10T19:17:00Z</dcterms:created>
  <dcterms:modified xsi:type="dcterms:W3CDTF">2026-02-11T16:04:00Z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44014B7181014114AB8DF218EA2608B2_12</vt:lpwstr>
  </property>
</Properties>
</file>