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59" w:rsidRDefault="004373D4">
      <w:pPr>
        <w:rPr>
          <w:b/>
        </w:rPr>
      </w:pPr>
      <w:r w:rsidRPr="004373D4">
        <w:rPr>
          <w:b/>
        </w:rPr>
        <w:t>Dashboard.html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templates/dashboard/dashboard.html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'authentication/dashboard/base.html'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Sidebar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"col-md-2 bg-light sidebar"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"sidebar-sticky pt-3"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"logo mb-4"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"fas fa-graduation-cap me-2"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EduShare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 flex-column"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'authentication:dashboard'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bi-house-door"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Dashboard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bi-file-earmark"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Files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bi-people"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Collaborations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bi-share"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Shared Files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bi-gear"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Settings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Main Content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"col-md-10 ms-sm-auto px-4"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flex-wrap flex-md-nowrap align-items-center pt-3 pb-2 mb-3"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back, Dr.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"search-bar"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"Search files, collaborations, or users..."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Quick Stats Cards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"row mb-4"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"fas fa-upload me-2"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Upload Files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Share documents with your team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Quick Upload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"fas fa-users me-2"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Collaborations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collaborations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active projects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"fas fa-database me-2"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Storage Used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storage_used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storage_used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"card-text mt-2"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storage_used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used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filesizeformat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storage_used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filesizeformat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"fas fa-clock me-2"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Recent Files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View recent activities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Recent Activities and Notifications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Recent Activities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View All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"activities-list"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activity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recent_activities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"activity-item"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"activity-icon"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activity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"activity-details"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activity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activity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timesince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ago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Notifications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Mark All Read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"notification-item"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"notification-content"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timesince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ago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Default="004373D4"/>
    <w:p w:rsidR="004373D4" w:rsidRDefault="004373D4">
      <w:pPr>
        <w:rPr>
          <w:b/>
        </w:rPr>
      </w:pPr>
      <w:r w:rsidRPr="004373D4">
        <w:rPr>
          <w:b/>
        </w:rPr>
        <w:t>Base.html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templates/base.html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DOCTYPE html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FacultyShare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Favicon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'images/favicon.ico'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Bootstrap Icons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"https://cdn.jsdelivr.net/npm/bootstrap-icons@1.11.0/font/bootstrap-icons.css"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Font Awesome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"https://cdnjs.cloudflare.com/ajax/libs/font-awesome/6.5.1/css/all.min.css"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Custom CSS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'css/base.css'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'css/dashboard.css'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Additional CSS blocks for specific pages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extra_css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CSRF Token for AJAX requests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CSRF_TOKEN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'{{ csrf_token }}'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Top Navigation Bar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bg-white fixed-top border-bottom"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Mobile Menu Toggle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"#sidebarMenu"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Search Bar (visible on larger screens)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"d-none d-md-block w-50"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"Search files, collaborations, or users..."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Right Navigation Items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"d-flex align-items-center"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Notifications Dropdown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 me-3"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 position-relative"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bi-bell"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unread_notifications_count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"position-absolute top-0 start-100 translate-middle badge rounded-pill bg-danger"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unread_notifications_count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dropdown-menu-end notification-dropdown"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"dropdown-header"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Notifications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"notification-list"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timesince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ago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notification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empty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 text-center"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No new notifications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 text-center"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View all notifications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User Profile Dropdown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profile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avatar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profile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avatar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'images/default-avatar.png'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"rounded-circle"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dropdown-menu-end"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Settings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Main Content Container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Sidebar (collapsible on mobile)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"sidebarMenu"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"col-md-3 col-lg-2 d-md-block bg-light sidebar collapse"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sidebar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"position-sticky pt-3"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"logo mb-4 px-3"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FacultyShare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 flex-column"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resolver_match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'authentication:dashboard'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bi-house-door"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Dashboard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resolver_match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'my_files'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bi-file-earmark"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Files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resolver_match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'collaborations'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bi-people"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Collaborations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resolver_match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'shared_files'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bi-share"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Shared Files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"nav-link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resolver_match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url_name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'settings'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"bi bi-gear"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Settings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Main Content Area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"col-md-9 ms-sm-auto col-lg-10 px-md-4"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"alert alert-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alert-dismissible fade show mt-3"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Bootstrap Bundle with Popper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jQuery (if needed)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{% comment %} &lt;script src="https://code.jquery.com/jquery-3.6.0.min.js"&gt;&lt;/script&gt; {% endcomment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Dashboard JavaScript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'js/dashboard.js'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&lt;!-- Additional JavaScript blocks for specific pages --&gt;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extra_js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%}{%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7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3D4" w:rsidRDefault="004373D4"/>
    <w:p w:rsidR="004373D4" w:rsidRDefault="004373D4">
      <w:pPr>
        <w:rPr>
          <w:b/>
        </w:rPr>
      </w:pPr>
      <w:r w:rsidRPr="004373D4">
        <w:rPr>
          <w:b/>
        </w:rPr>
        <w:t>Dashboard.js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static/js/dashboard.js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Initialize tooltips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tooltipTriggerList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slice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'[data-bs-toggle="tooltip"]'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tooltipList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tooltipTriggerList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tooltipTriggerEl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tooltipTriggerEl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Quick Upload Button Handler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quickUploadBtn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'.btn-primary'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quickUploadBtn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quickUploadBtn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Create file input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Trigger file selection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handleFileUpload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File Upload Handler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handleFileUpload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FormData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'files[]'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Show upload progress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showUploadProgress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Send files to server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'/upload/'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'X-CSRFToken'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CSRF_TOKEN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'Files uploaded successfully!'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updateStorageUsage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updateRecentActivities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'Upload failed. Please try again.'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'An error occurred during upload.'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'Upload error:'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finally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hideUploadProgress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Notification Handlers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showNotification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alertDiv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alertDiv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`alert alert-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alert-dismissible fade show`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alertDiv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type="button" class="btn-close" data-bs-dismiss="alert" aria-label="Close"&gt;&lt;/button&gt;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mainContent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mainContent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alertDiv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mainContent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Auto dismiss after 5 seconds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alertDiv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},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Mark Notification as Read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notificationItems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'.notification-item'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notificationItems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notificationId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notificationId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markNotificationAsRead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notificationId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markNotificationAsRead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notificationId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`/notifications/mark-read/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notificationId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'X-CSRFToken'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CSRF_TOKEN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updateNotificationCount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Mark All Notifications as Read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markAllReadBtn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'[data-action="mark-all-read"]'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markAllReadBtn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markAllReadBtn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markAllNotificationsAsRead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markAllNotificationsAsRead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'/notifications/mark-all-read/'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'X-CSRFToken'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CSRF_TOKEN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updateNotificationCount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notificationItems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'.notification-item.unread'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notificationItems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'unread'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Update Storage Usage Display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updateStorageUsage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'/storage-usage/'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'.progress-bar'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storageText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'.storage-text'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storageText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'aria-valuenow'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storageText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Search Functionality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'input[type="search"]'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timeoutId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timeoutId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timeoutId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performSearch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},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performSearch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`/search/?q=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Update search results in the UI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updateSearchResults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// Mobile Sidebar Toggle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sidebarToggle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'.navbar-toggler'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sidebarToggle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sidebarToggle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'.sidebar'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73D4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373D4" w:rsidRDefault="004373D4"/>
    <w:p w:rsidR="004373D4" w:rsidRDefault="004373D4">
      <w:pPr>
        <w:rPr>
          <w:b/>
        </w:rPr>
      </w:pPr>
      <w:r w:rsidRPr="004373D4">
        <w:rPr>
          <w:b/>
        </w:rPr>
        <w:t>Base.css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static/css/base.css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--sidebar-width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--navbar-height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-apple-system, BlinkMacSystemFont,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Roboto,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--navbar-height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Sidebar styles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--navbar-height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--sidebar-width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.nav-link:hover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.nav-link.active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Main content area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--sidebar-width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Notification dropdown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.notification-dropdown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.notification-list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.dropdown-item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.notification-list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.dropdown-item:last-child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Search bar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.search-bar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#dee2e6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.search-bar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t>/* Responsive adjustments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.search-bar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Custom scrollbar */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::-webkit-scrollbar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::-webkit-scrollbar-track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::-webkit-scrollbar-thumb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D7BA7D"/>
          <w:sz w:val="21"/>
          <w:szCs w:val="21"/>
        </w:rPr>
        <w:t>::-webkit-scrollbar-thumb:hover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73D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73D4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73D4" w:rsidRPr="004373D4" w:rsidRDefault="004373D4" w:rsidP="004373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7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73D4" w:rsidRPr="004373D4" w:rsidRDefault="004373D4">
      <w:pPr>
        <w:rPr>
          <w:b/>
        </w:rPr>
      </w:pPr>
      <w:bookmarkStart w:id="0" w:name="_GoBack"/>
      <w:bookmarkEnd w:id="0"/>
    </w:p>
    <w:sectPr w:rsidR="004373D4" w:rsidRPr="0043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D4"/>
    <w:rsid w:val="004373D4"/>
    <w:rsid w:val="00E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3453</Words>
  <Characters>19687</Characters>
  <Application>Microsoft Office Word</Application>
  <DocSecurity>0</DocSecurity>
  <Lines>164</Lines>
  <Paragraphs>46</Paragraphs>
  <ScaleCrop>false</ScaleCrop>
  <Company/>
  <LinksUpToDate>false</LinksUpToDate>
  <CharactersWithSpaces>23094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1</cp:revision>
  <dcterms:created xsi:type="dcterms:W3CDTF">2025-01-14T12:50:00Z</dcterms:created>
  <dcterms:modified xsi:type="dcterms:W3CDTF">2025-01-14T12:56:00Z</dcterms:modified>
</cp:coreProperties>
</file>